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C4F3A" w14:textId="01CE8348" w:rsidR="004363C2" w:rsidRPr="002838F5" w:rsidRDefault="00C96A34">
      <w:pPr>
        <w:rPr>
          <w:rFonts w:ascii="Meiryo UI" w:eastAsia="Meiryo UI" w:hAnsi="Meiryo UI"/>
          <w:b/>
          <w:u w:val="single"/>
        </w:rPr>
      </w:pPr>
      <w:r w:rsidRPr="00C96A34">
        <w:rPr>
          <w:rFonts w:ascii="Meiryo UI" w:eastAsia="Meiryo UI" w:hAnsi="Meiryo UI" w:hint="eastAsia"/>
          <w:b/>
          <w:sz w:val="24"/>
          <w:u w:val="single"/>
        </w:rPr>
        <w:t>衝突</w:t>
      </w:r>
      <w:r w:rsidRPr="00C96A34">
        <w:rPr>
          <w:rFonts w:ascii="Meiryo UI" w:eastAsia="Meiryo UI" w:hAnsi="Meiryo UI"/>
          <w:b/>
          <w:sz w:val="24"/>
          <w:u w:val="single"/>
        </w:rPr>
        <w:t>_11b_ランダムな分配が繰り返される場合の分布の自然法則の実験（5人）</w:t>
      </w:r>
      <w:r w:rsidR="002838F5" w:rsidRPr="002838F5">
        <w:rPr>
          <w:rFonts w:ascii="Meiryo UI" w:eastAsia="Meiryo UI" w:hAnsi="Meiryo UI" w:hint="eastAsia"/>
          <w:b/>
          <w:u w:val="single"/>
        </w:rPr>
        <w:t xml:space="preserve">　　　　　　　　　　</w:t>
      </w:r>
    </w:p>
    <w:p w14:paraId="352846AD" w14:textId="77777777" w:rsidR="008E63E4" w:rsidRPr="00D342E6" w:rsidRDefault="00D342E6">
      <w:pPr>
        <w:rPr>
          <w:rFonts w:ascii="Meiryo UI" w:eastAsia="Meiryo UI" w:hAnsi="Meiryo UI"/>
          <w:b/>
        </w:rPr>
      </w:pPr>
      <w:r w:rsidRPr="00D342E6">
        <w:rPr>
          <w:rFonts w:ascii="Meiryo UI" w:eastAsia="Meiryo UI" w:hAnsi="Meiryo UI" w:hint="eastAsia"/>
          <w:b/>
        </w:rPr>
        <w:t>【目的】</w:t>
      </w:r>
    </w:p>
    <w:p w14:paraId="652C362F" w14:textId="77777777" w:rsidR="008E63E4" w:rsidRDefault="008E63E4" w:rsidP="00D342E6">
      <w:pPr>
        <w:spacing w:line="360" w:lineRule="auto"/>
        <w:rPr>
          <w:rFonts w:ascii="Meiryo UI" w:eastAsia="Meiryo UI" w:hAnsi="Meiryo UI"/>
        </w:rPr>
      </w:pPr>
      <w:r>
        <w:rPr>
          <w:rFonts w:ascii="Meiryo UI" w:eastAsia="Meiryo UI" w:hAnsi="Meiryo UI" w:hint="eastAsia"/>
        </w:rPr>
        <w:t xml:space="preserve">　気体は、２つの分子が衝突すると、合計エネルギーをランダムに分配し直す。</w:t>
      </w:r>
      <w:r w:rsidR="0025257F">
        <w:rPr>
          <w:rFonts w:ascii="Meiryo UI" w:eastAsia="Meiryo UI" w:hAnsi="Meiryo UI" w:hint="eastAsia"/>
        </w:rPr>
        <w:t>膨大な数の衝突の結果、気体分子のエネルギー分布はどうなっているのだろうか。これを</w:t>
      </w:r>
      <w:r w:rsidR="006F0C4D">
        <w:rPr>
          <w:rFonts w:ascii="Meiryo UI" w:eastAsia="Meiryo UI" w:hAnsi="Meiryo UI" w:hint="eastAsia"/>
        </w:rPr>
        <w:t>ゲームにす</w:t>
      </w:r>
      <w:r w:rsidR="0025257F">
        <w:rPr>
          <w:rFonts w:ascii="Meiryo UI" w:eastAsia="Meiryo UI" w:hAnsi="Meiryo UI" w:hint="eastAsia"/>
        </w:rPr>
        <w:t>ると</w:t>
      </w:r>
      <w:r w:rsidR="006F0C4D">
        <w:rPr>
          <w:rFonts w:ascii="Meiryo UI" w:eastAsia="Meiryo UI" w:hAnsi="Meiryo UI" w:hint="eastAsia"/>
        </w:rPr>
        <w:t>、大勢が参加するゲームで、はじめに公平に金貨を配分してから始める。対戦は毎回ランダムに選ばれた２名が１対１で行い、互いの全財産を持ち寄ってランダムに再分配する。</w:t>
      </w:r>
      <w:r w:rsidR="0025257F">
        <w:rPr>
          <w:rFonts w:ascii="Meiryo UI" w:eastAsia="Meiryo UI" w:hAnsi="Meiryo UI" w:hint="eastAsia"/>
        </w:rPr>
        <w:t>今回はこれを５人で行う。</w:t>
      </w:r>
    </w:p>
    <w:p w14:paraId="6C279305" w14:textId="77777777" w:rsidR="0025257F" w:rsidRDefault="0025257F" w:rsidP="00D342E6">
      <w:pPr>
        <w:spacing w:line="360" w:lineRule="auto"/>
        <w:rPr>
          <w:rFonts w:ascii="Meiryo UI" w:eastAsia="Meiryo UI" w:hAnsi="Meiryo UI"/>
        </w:rPr>
      </w:pPr>
    </w:p>
    <w:p w14:paraId="454020E0" w14:textId="77777777" w:rsidR="0025257F" w:rsidRDefault="00D342E6" w:rsidP="00D342E6">
      <w:pPr>
        <w:spacing w:line="360" w:lineRule="auto"/>
        <w:rPr>
          <w:rFonts w:ascii="Meiryo UI" w:eastAsia="Meiryo UI" w:hAnsi="Meiryo UI"/>
          <w:b/>
        </w:rPr>
      </w:pPr>
      <w:r>
        <w:rPr>
          <w:rFonts w:ascii="Meiryo UI" w:eastAsia="Meiryo UI" w:hAnsi="Meiryo UI" w:hint="eastAsia"/>
          <w:b/>
        </w:rPr>
        <w:t>【</w:t>
      </w:r>
      <w:r w:rsidR="0025257F" w:rsidRPr="002838F5">
        <w:rPr>
          <w:rFonts w:ascii="Meiryo UI" w:eastAsia="Meiryo UI" w:hAnsi="Meiryo UI" w:hint="eastAsia"/>
          <w:b/>
        </w:rPr>
        <w:t>準備</w:t>
      </w:r>
      <w:r>
        <w:rPr>
          <w:rFonts w:ascii="Meiryo UI" w:eastAsia="Meiryo UI" w:hAnsi="Meiryo UI" w:hint="eastAsia"/>
          <w:b/>
        </w:rPr>
        <w:t>】</w:t>
      </w:r>
    </w:p>
    <w:p w14:paraId="483A072B" w14:textId="77777777" w:rsidR="002838F5" w:rsidRPr="002838F5" w:rsidRDefault="002838F5" w:rsidP="00D342E6">
      <w:pPr>
        <w:pStyle w:val="a3"/>
        <w:numPr>
          <w:ilvl w:val="0"/>
          <w:numId w:val="2"/>
        </w:numPr>
        <w:spacing w:line="360" w:lineRule="auto"/>
        <w:ind w:leftChars="0"/>
        <w:rPr>
          <w:rFonts w:ascii="Meiryo UI" w:eastAsia="Meiryo UI" w:hAnsi="Meiryo UI"/>
        </w:rPr>
      </w:pPr>
      <w:r w:rsidRPr="002838F5">
        <w:rPr>
          <w:rFonts w:ascii="Meiryo UI" w:eastAsia="Meiryo UI" w:hAnsi="Meiryo UI" w:hint="eastAsia"/>
        </w:rPr>
        <w:t>筆記用具</w:t>
      </w:r>
    </w:p>
    <w:p w14:paraId="7531D5A2" w14:textId="77777777" w:rsidR="0025257F" w:rsidRPr="0025257F" w:rsidRDefault="0025257F" w:rsidP="00D342E6">
      <w:pPr>
        <w:pStyle w:val="a3"/>
        <w:numPr>
          <w:ilvl w:val="0"/>
          <w:numId w:val="2"/>
        </w:numPr>
        <w:spacing w:line="360" w:lineRule="auto"/>
        <w:ind w:leftChars="0"/>
        <w:rPr>
          <w:rFonts w:ascii="Meiryo UI" w:eastAsia="Meiryo UI" w:hAnsi="Meiryo UI"/>
        </w:rPr>
      </w:pPr>
      <w:r w:rsidRPr="0025257F">
        <w:rPr>
          <w:rFonts w:ascii="Meiryo UI" w:eastAsia="Meiryo UI" w:hAnsi="Meiryo UI" w:hint="eastAsia"/>
        </w:rPr>
        <w:t>金貨</w:t>
      </w:r>
      <w:r w:rsidR="00D342E6">
        <w:rPr>
          <w:rFonts w:ascii="Meiryo UI" w:eastAsia="Meiryo UI" w:hAnsi="Meiryo UI"/>
        </w:rPr>
        <w:t>25</w:t>
      </w:r>
      <w:r w:rsidRPr="0025257F">
        <w:rPr>
          <w:rFonts w:ascii="Meiryo UI" w:eastAsia="Meiryo UI" w:hAnsi="Meiryo UI" w:hint="eastAsia"/>
        </w:rPr>
        <w:t>枚</w:t>
      </w:r>
    </w:p>
    <w:p w14:paraId="13DD9FF7" w14:textId="77777777" w:rsidR="0025257F" w:rsidRDefault="0025257F" w:rsidP="00D342E6">
      <w:pPr>
        <w:pStyle w:val="a3"/>
        <w:numPr>
          <w:ilvl w:val="0"/>
          <w:numId w:val="2"/>
        </w:numPr>
        <w:spacing w:line="360" w:lineRule="auto"/>
        <w:ind w:leftChars="0"/>
        <w:rPr>
          <w:rFonts w:ascii="Meiryo UI" w:eastAsia="Meiryo UI" w:hAnsi="Meiryo UI"/>
        </w:rPr>
      </w:pPr>
      <w:r w:rsidRPr="0025257F">
        <w:rPr>
          <w:rFonts w:ascii="Meiryo UI" w:eastAsia="Meiryo UI" w:hAnsi="Meiryo UI"/>
        </w:rPr>
        <w:t>0,1,2,3,4,5,6,7,8,9</w:t>
      </w:r>
      <w:r w:rsidRPr="0025257F">
        <w:rPr>
          <w:rFonts w:ascii="Meiryo UI" w:eastAsia="Meiryo UI" w:hAnsi="Meiryo UI" w:hint="eastAsia"/>
        </w:rPr>
        <w:t>の目が出るサイコロを２つ（赤サイコロと黒サイコロ）用意する</w:t>
      </w:r>
    </w:p>
    <w:p w14:paraId="384E80CD" w14:textId="77777777" w:rsidR="0025257F" w:rsidRPr="002838F5" w:rsidRDefault="00D342E6" w:rsidP="00D342E6">
      <w:pPr>
        <w:spacing w:line="360" w:lineRule="auto"/>
        <w:rPr>
          <w:rFonts w:ascii="Meiryo UI" w:eastAsia="Meiryo UI" w:hAnsi="Meiryo UI"/>
          <w:b/>
          <w:sz w:val="24"/>
          <w:szCs w:val="24"/>
        </w:rPr>
      </w:pPr>
      <w:r>
        <w:rPr>
          <w:rFonts w:ascii="Meiryo UI" w:eastAsia="Meiryo UI" w:hAnsi="Meiryo UI" w:hint="eastAsia"/>
          <w:b/>
          <w:sz w:val="24"/>
          <w:szCs w:val="24"/>
        </w:rPr>
        <w:t>【</w:t>
      </w:r>
      <w:r w:rsidR="0025257F" w:rsidRPr="002838F5">
        <w:rPr>
          <w:rFonts w:ascii="Meiryo UI" w:eastAsia="Meiryo UI" w:hAnsi="Meiryo UI" w:hint="eastAsia"/>
          <w:b/>
          <w:sz w:val="24"/>
          <w:szCs w:val="24"/>
        </w:rPr>
        <w:t>手順</w:t>
      </w:r>
      <w:r>
        <w:rPr>
          <w:rFonts w:ascii="Meiryo UI" w:eastAsia="Meiryo UI" w:hAnsi="Meiryo UI" w:hint="eastAsia"/>
          <w:b/>
          <w:sz w:val="24"/>
          <w:szCs w:val="24"/>
        </w:rPr>
        <w:t>】</w:t>
      </w:r>
    </w:p>
    <w:p w14:paraId="36B0098C" w14:textId="77777777" w:rsidR="0025257F" w:rsidRPr="002838F5" w:rsidRDefault="0025257F" w:rsidP="00D342E6">
      <w:pPr>
        <w:pStyle w:val="a3"/>
        <w:numPr>
          <w:ilvl w:val="0"/>
          <w:numId w:val="1"/>
        </w:numPr>
        <w:spacing w:line="360" w:lineRule="auto"/>
        <w:ind w:leftChars="0"/>
        <w:rPr>
          <w:rFonts w:ascii="Meiryo UI" w:eastAsia="Meiryo UI" w:hAnsi="Meiryo UI"/>
          <w:sz w:val="24"/>
          <w:szCs w:val="24"/>
        </w:rPr>
      </w:pPr>
      <w:r w:rsidRPr="00D342E6">
        <w:rPr>
          <w:rFonts w:ascii="Meiryo UI" w:eastAsia="Meiryo UI" w:hAnsi="Meiryo UI" w:hint="eastAsia"/>
          <w:b/>
          <w:sz w:val="24"/>
          <w:szCs w:val="24"/>
        </w:rPr>
        <w:t>５人に</w:t>
      </w:r>
      <w:r w:rsidRPr="002838F5">
        <w:rPr>
          <w:rFonts w:ascii="Meiryo UI" w:eastAsia="Meiryo UI" w:hAnsi="Meiryo UI" w:hint="eastAsia"/>
          <w:sz w:val="24"/>
          <w:szCs w:val="24"/>
        </w:rPr>
        <w:t>、一人ずつ</w:t>
      </w:r>
      <w:r w:rsidRPr="00D342E6">
        <w:rPr>
          <w:rFonts w:ascii="Meiryo UI" w:eastAsia="Meiryo UI" w:hAnsi="Meiryo UI" w:hint="eastAsia"/>
          <w:b/>
          <w:sz w:val="24"/>
          <w:szCs w:val="24"/>
        </w:rPr>
        <w:t>１，２，３，４，５の背番号</w:t>
      </w:r>
      <w:r w:rsidRPr="002838F5">
        <w:rPr>
          <w:rFonts w:ascii="Meiryo UI" w:eastAsia="Meiryo UI" w:hAnsi="Meiryo UI" w:hint="eastAsia"/>
          <w:sz w:val="24"/>
          <w:szCs w:val="24"/>
        </w:rPr>
        <w:t>をつけ、以後この番号で呼ぶ。</w:t>
      </w:r>
    </w:p>
    <w:p w14:paraId="1A6B07DE" w14:textId="77777777" w:rsidR="0025257F" w:rsidRPr="002838F5" w:rsidRDefault="00F661FB" w:rsidP="00D342E6">
      <w:pPr>
        <w:pStyle w:val="a3"/>
        <w:numPr>
          <w:ilvl w:val="0"/>
          <w:numId w:val="1"/>
        </w:numPr>
        <w:spacing w:line="360" w:lineRule="auto"/>
        <w:ind w:leftChars="0"/>
        <w:rPr>
          <w:rFonts w:ascii="Meiryo UI" w:eastAsia="Meiryo UI" w:hAnsi="Meiryo UI"/>
          <w:sz w:val="24"/>
          <w:szCs w:val="24"/>
        </w:rPr>
      </w:pPr>
      <w:r w:rsidRPr="002838F5">
        <w:rPr>
          <w:rFonts w:ascii="Meiryo UI" w:eastAsia="Meiryo UI" w:hAnsi="Meiryo UI" w:hint="eastAsia"/>
          <w:sz w:val="24"/>
          <w:szCs w:val="24"/>
        </w:rPr>
        <w:t>金貨を公平に５枚ずつ配る。</w:t>
      </w:r>
    </w:p>
    <w:p w14:paraId="1719987B" w14:textId="77777777" w:rsidR="00F661FB" w:rsidRPr="002838F5" w:rsidRDefault="00F661FB" w:rsidP="00D342E6">
      <w:pPr>
        <w:pStyle w:val="a3"/>
        <w:numPr>
          <w:ilvl w:val="0"/>
          <w:numId w:val="1"/>
        </w:numPr>
        <w:spacing w:line="360" w:lineRule="auto"/>
        <w:ind w:leftChars="0"/>
        <w:rPr>
          <w:rFonts w:ascii="Meiryo UI" w:eastAsia="Meiryo UI" w:hAnsi="Meiryo UI"/>
          <w:sz w:val="24"/>
          <w:szCs w:val="24"/>
        </w:rPr>
      </w:pPr>
      <w:r w:rsidRPr="00645AB5">
        <w:rPr>
          <w:rFonts w:ascii="Meiryo UI" w:eastAsia="Meiryo UI" w:hAnsi="Meiryo UI" w:hint="eastAsia"/>
          <w:b/>
          <w:color w:val="FF0000"/>
          <w:sz w:val="24"/>
          <w:szCs w:val="24"/>
        </w:rPr>
        <w:t>赤サイコロ</w:t>
      </w:r>
      <w:r w:rsidRPr="002838F5">
        <w:rPr>
          <w:rFonts w:ascii="Meiryo UI" w:eastAsia="Meiryo UI" w:hAnsi="Meiryo UI" w:hint="eastAsia"/>
          <w:sz w:val="24"/>
          <w:szCs w:val="24"/>
        </w:rPr>
        <w:t>を振る。出た目から次の表で対戦する２名が決まる。</w:t>
      </w:r>
    </w:p>
    <w:tbl>
      <w:tblPr>
        <w:tblStyle w:val="a4"/>
        <w:tblW w:w="0" w:type="auto"/>
        <w:tblLook w:val="04A0" w:firstRow="1" w:lastRow="0" w:firstColumn="1" w:lastColumn="0" w:noHBand="0" w:noVBand="1"/>
      </w:tblPr>
      <w:tblGrid>
        <w:gridCol w:w="1554"/>
        <w:gridCol w:w="939"/>
        <w:gridCol w:w="941"/>
        <w:gridCol w:w="941"/>
        <w:gridCol w:w="941"/>
        <w:gridCol w:w="941"/>
        <w:gridCol w:w="940"/>
        <w:gridCol w:w="941"/>
        <w:gridCol w:w="941"/>
        <w:gridCol w:w="941"/>
        <w:gridCol w:w="941"/>
      </w:tblGrid>
      <w:tr w:rsidR="003E3066" w:rsidRPr="002838F5" w14:paraId="792C8C74" w14:textId="77777777" w:rsidTr="00D342E6">
        <w:tc>
          <w:tcPr>
            <w:tcW w:w="1555" w:type="dxa"/>
            <w:vAlign w:val="center"/>
          </w:tcPr>
          <w:p w14:paraId="4BFB6F70" w14:textId="77777777" w:rsidR="003E3066" w:rsidRPr="00645AB5" w:rsidRDefault="003E3066" w:rsidP="00D342E6">
            <w:pPr>
              <w:spacing w:line="360" w:lineRule="auto"/>
              <w:jc w:val="center"/>
              <w:rPr>
                <w:rFonts w:ascii="Meiryo UI" w:eastAsia="Meiryo UI" w:hAnsi="Meiryo UI"/>
                <w:b/>
                <w:sz w:val="24"/>
                <w:szCs w:val="24"/>
              </w:rPr>
            </w:pPr>
            <w:r w:rsidRPr="00D342E6">
              <w:rPr>
                <w:rFonts w:ascii="Meiryo UI" w:eastAsia="Meiryo UI" w:hAnsi="Meiryo UI" w:hint="eastAsia"/>
                <w:b/>
                <w:color w:val="FF0000"/>
                <w:szCs w:val="24"/>
              </w:rPr>
              <w:t>赤サイコロの目</w:t>
            </w:r>
          </w:p>
        </w:tc>
        <w:tc>
          <w:tcPr>
            <w:tcW w:w="940" w:type="dxa"/>
            <w:shd w:val="clear" w:color="auto" w:fill="FF0000"/>
            <w:vAlign w:val="center"/>
          </w:tcPr>
          <w:p w14:paraId="07EF03D7"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０</w:t>
            </w:r>
          </w:p>
        </w:tc>
        <w:tc>
          <w:tcPr>
            <w:tcW w:w="941" w:type="dxa"/>
            <w:shd w:val="clear" w:color="auto" w:fill="FF0000"/>
            <w:vAlign w:val="center"/>
          </w:tcPr>
          <w:p w14:paraId="77731503"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１</w:t>
            </w:r>
          </w:p>
        </w:tc>
        <w:tc>
          <w:tcPr>
            <w:tcW w:w="941" w:type="dxa"/>
            <w:shd w:val="clear" w:color="auto" w:fill="FF0000"/>
            <w:vAlign w:val="center"/>
          </w:tcPr>
          <w:p w14:paraId="14F9FFFD"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２</w:t>
            </w:r>
          </w:p>
        </w:tc>
        <w:tc>
          <w:tcPr>
            <w:tcW w:w="941" w:type="dxa"/>
            <w:shd w:val="clear" w:color="auto" w:fill="FF0000"/>
            <w:vAlign w:val="center"/>
          </w:tcPr>
          <w:p w14:paraId="55DE55F7"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３</w:t>
            </w:r>
          </w:p>
        </w:tc>
        <w:tc>
          <w:tcPr>
            <w:tcW w:w="941" w:type="dxa"/>
            <w:shd w:val="clear" w:color="auto" w:fill="FF0000"/>
            <w:vAlign w:val="center"/>
          </w:tcPr>
          <w:p w14:paraId="4D94C264"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４</w:t>
            </w:r>
          </w:p>
        </w:tc>
        <w:tc>
          <w:tcPr>
            <w:tcW w:w="940" w:type="dxa"/>
            <w:shd w:val="clear" w:color="auto" w:fill="FF0000"/>
            <w:vAlign w:val="center"/>
          </w:tcPr>
          <w:p w14:paraId="5EF2521D"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５</w:t>
            </w:r>
          </w:p>
        </w:tc>
        <w:tc>
          <w:tcPr>
            <w:tcW w:w="941" w:type="dxa"/>
            <w:shd w:val="clear" w:color="auto" w:fill="FF0000"/>
            <w:vAlign w:val="center"/>
          </w:tcPr>
          <w:p w14:paraId="11450FEF"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６</w:t>
            </w:r>
          </w:p>
        </w:tc>
        <w:tc>
          <w:tcPr>
            <w:tcW w:w="941" w:type="dxa"/>
            <w:shd w:val="clear" w:color="auto" w:fill="FF0000"/>
            <w:vAlign w:val="center"/>
          </w:tcPr>
          <w:p w14:paraId="2180FECC"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７</w:t>
            </w:r>
          </w:p>
        </w:tc>
        <w:tc>
          <w:tcPr>
            <w:tcW w:w="941" w:type="dxa"/>
            <w:shd w:val="clear" w:color="auto" w:fill="FF0000"/>
            <w:vAlign w:val="center"/>
          </w:tcPr>
          <w:p w14:paraId="6CBB89B6"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８</w:t>
            </w:r>
          </w:p>
        </w:tc>
        <w:tc>
          <w:tcPr>
            <w:tcW w:w="941" w:type="dxa"/>
            <w:shd w:val="clear" w:color="auto" w:fill="FF0000"/>
            <w:vAlign w:val="center"/>
          </w:tcPr>
          <w:p w14:paraId="719EEE65" w14:textId="77777777" w:rsidR="003E3066" w:rsidRPr="002838F5" w:rsidRDefault="003E3066" w:rsidP="00D342E6">
            <w:pPr>
              <w:spacing w:line="360" w:lineRule="auto"/>
              <w:jc w:val="center"/>
              <w:rPr>
                <w:rFonts w:ascii="Meiryo UI" w:eastAsia="Meiryo UI" w:hAnsi="Meiryo UI"/>
                <w:b/>
                <w:color w:val="FFFFFF" w:themeColor="background1"/>
                <w:sz w:val="24"/>
                <w:szCs w:val="24"/>
              </w:rPr>
            </w:pPr>
            <w:r w:rsidRPr="002838F5">
              <w:rPr>
                <w:rFonts w:ascii="Meiryo UI" w:eastAsia="Meiryo UI" w:hAnsi="Meiryo UI" w:hint="eastAsia"/>
                <w:b/>
                <w:color w:val="FFFFFF" w:themeColor="background1"/>
                <w:sz w:val="24"/>
                <w:szCs w:val="24"/>
              </w:rPr>
              <w:t>９</w:t>
            </w:r>
          </w:p>
        </w:tc>
      </w:tr>
      <w:tr w:rsidR="003E3066" w:rsidRPr="002838F5" w14:paraId="7315E4F8" w14:textId="77777777" w:rsidTr="00D342E6">
        <w:tc>
          <w:tcPr>
            <w:tcW w:w="1555" w:type="dxa"/>
            <w:vAlign w:val="center"/>
          </w:tcPr>
          <w:p w14:paraId="3D153068" w14:textId="77777777" w:rsidR="003E3066" w:rsidRPr="002838F5" w:rsidRDefault="003E3066" w:rsidP="00D342E6">
            <w:pPr>
              <w:spacing w:line="360" w:lineRule="auto"/>
              <w:jc w:val="center"/>
              <w:rPr>
                <w:rFonts w:ascii="Meiryo UI" w:eastAsia="Meiryo UI" w:hAnsi="Meiryo UI"/>
                <w:sz w:val="24"/>
                <w:szCs w:val="24"/>
              </w:rPr>
            </w:pPr>
            <w:r w:rsidRPr="002838F5">
              <w:rPr>
                <w:rFonts w:ascii="Meiryo UI" w:eastAsia="Meiryo UI" w:hAnsi="Meiryo UI" w:hint="eastAsia"/>
                <w:sz w:val="24"/>
                <w:szCs w:val="24"/>
              </w:rPr>
              <w:t>対戦する組</w:t>
            </w:r>
          </w:p>
        </w:tc>
        <w:tc>
          <w:tcPr>
            <w:tcW w:w="940" w:type="dxa"/>
            <w:vAlign w:val="center"/>
          </w:tcPr>
          <w:p w14:paraId="70EEDFC4" w14:textId="77777777" w:rsidR="003E3066" w:rsidRPr="002838F5" w:rsidRDefault="003B1E1B" w:rsidP="00D342E6">
            <w:pPr>
              <w:spacing w:line="360" w:lineRule="auto"/>
              <w:jc w:val="center"/>
              <w:rPr>
                <w:rFonts w:ascii="Meiryo UI" w:eastAsia="Meiryo UI" w:hAnsi="Meiryo UI"/>
                <w:sz w:val="24"/>
                <w:szCs w:val="24"/>
              </w:rPr>
            </w:pPr>
            <w:r>
              <w:rPr>
                <w:rFonts w:ascii="Meiryo UI" w:eastAsia="Meiryo UI" w:hAnsi="Meiryo UI"/>
                <w:sz w:val="24"/>
                <w:szCs w:val="24"/>
              </w:rPr>
              <w:t>1</w:t>
            </w:r>
            <w:r w:rsidR="003E3066" w:rsidRPr="002838F5">
              <w:rPr>
                <w:rFonts w:ascii="Meiryo UI" w:eastAsia="Meiryo UI" w:hAnsi="Meiryo UI" w:hint="eastAsia"/>
                <w:sz w:val="24"/>
                <w:szCs w:val="24"/>
              </w:rPr>
              <w:t>と</w:t>
            </w:r>
            <w:r>
              <w:rPr>
                <w:rFonts w:ascii="Meiryo UI" w:eastAsia="Meiryo UI" w:hAnsi="Meiryo UI" w:hint="eastAsia"/>
                <w:sz w:val="24"/>
                <w:szCs w:val="24"/>
              </w:rPr>
              <w:t>2</w:t>
            </w:r>
          </w:p>
        </w:tc>
        <w:tc>
          <w:tcPr>
            <w:tcW w:w="941" w:type="dxa"/>
            <w:vAlign w:val="center"/>
          </w:tcPr>
          <w:p w14:paraId="170B682D" w14:textId="77777777" w:rsidR="003E3066" w:rsidRPr="002838F5" w:rsidRDefault="003E3066" w:rsidP="00D342E6">
            <w:pPr>
              <w:spacing w:line="360" w:lineRule="auto"/>
              <w:jc w:val="center"/>
              <w:rPr>
                <w:rFonts w:ascii="Meiryo UI" w:eastAsia="Meiryo UI" w:hAnsi="Meiryo UI"/>
                <w:sz w:val="24"/>
                <w:szCs w:val="24"/>
              </w:rPr>
            </w:pPr>
            <w:r w:rsidRPr="002838F5">
              <w:rPr>
                <w:rFonts w:ascii="Meiryo UI" w:eastAsia="Meiryo UI" w:hAnsi="Meiryo UI" w:hint="eastAsia"/>
                <w:sz w:val="24"/>
                <w:szCs w:val="24"/>
              </w:rPr>
              <w:t>１と</w:t>
            </w:r>
            <w:r w:rsidR="003B1E1B">
              <w:rPr>
                <w:rFonts w:ascii="Meiryo UI" w:eastAsia="Meiryo UI" w:hAnsi="Meiryo UI" w:hint="eastAsia"/>
                <w:sz w:val="24"/>
                <w:szCs w:val="24"/>
              </w:rPr>
              <w:t>3</w:t>
            </w:r>
          </w:p>
        </w:tc>
        <w:tc>
          <w:tcPr>
            <w:tcW w:w="941" w:type="dxa"/>
            <w:vAlign w:val="center"/>
          </w:tcPr>
          <w:p w14:paraId="2BA8577F" w14:textId="77777777" w:rsidR="003E3066" w:rsidRPr="002838F5" w:rsidRDefault="003E3066" w:rsidP="00D342E6">
            <w:pPr>
              <w:spacing w:line="360" w:lineRule="auto"/>
              <w:jc w:val="center"/>
              <w:rPr>
                <w:rFonts w:ascii="Meiryo UI" w:eastAsia="Meiryo UI" w:hAnsi="Meiryo UI"/>
                <w:sz w:val="24"/>
                <w:szCs w:val="24"/>
              </w:rPr>
            </w:pPr>
            <w:r w:rsidRPr="002838F5">
              <w:rPr>
                <w:rFonts w:ascii="Meiryo UI" w:eastAsia="Meiryo UI" w:hAnsi="Meiryo UI" w:hint="eastAsia"/>
                <w:sz w:val="24"/>
                <w:szCs w:val="24"/>
              </w:rPr>
              <w:t>２と</w:t>
            </w:r>
            <w:r w:rsidR="003B1E1B">
              <w:rPr>
                <w:rFonts w:ascii="Meiryo UI" w:eastAsia="Meiryo UI" w:hAnsi="Meiryo UI" w:hint="eastAsia"/>
                <w:sz w:val="24"/>
                <w:szCs w:val="24"/>
              </w:rPr>
              <w:t>3</w:t>
            </w:r>
          </w:p>
        </w:tc>
        <w:tc>
          <w:tcPr>
            <w:tcW w:w="941" w:type="dxa"/>
            <w:vAlign w:val="center"/>
          </w:tcPr>
          <w:p w14:paraId="7431721C" w14:textId="77777777" w:rsidR="003E3066" w:rsidRPr="002838F5" w:rsidRDefault="003B1E1B" w:rsidP="00D342E6">
            <w:pPr>
              <w:spacing w:line="360" w:lineRule="auto"/>
              <w:jc w:val="center"/>
              <w:rPr>
                <w:rFonts w:ascii="Meiryo UI" w:eastAsia="Meiryo UI" w:hAnsi="Meiryo UI"/>
                <w:sz w:val="24"/>
                <w:szCs w:val="24"/>
              </w:rPr>
            </w:pPr>
            <w:r>
              <w:rPr>
                <w:rFonts w:ascii="Meiryo UI" w:eastAsia="Meiryo UI" w:hAnsi="Meiryo UI" w:hint="eastAsia"/>
                <w:sz w:val="24"/>
                <w:szCs w:val="24"/>
              </w:rPr>
              <w:t>1</w:t>
            </w:r>
            <w:r w:rsidR="003E3066" w:rsidRPr="002838F5">
              <w:rPr>
                <w:rFonts w:ascii="Meiryo UI" w:eastAsia="Meiryo UI" w:hAnsi="Meiryo UI" w:hint="eastAsia"/>
                <w:sz w:val="24"/>
                <w:szCs w:val="24"/>
              </w:rPr>
              <w:t>と</w:t>
            </w:r>
            <w:r>
              <w:rPr>
                <w:rFonts w:ascii="Meiryo UI" w:eastAsia="Meiryo UI" w:hAnsi="Meiryo UI" w:hint="eastAsia"/>
                <w:sz w:val="24"/>
                <w:szCs w:val="24"/>
              </w:rPr>
              <w:t>4</w:t>
            </w:r>
          </w:p>
        </w:tc>
        <w:tc>
          <w:tcPr>
            <w:tcW w:w="941" w:type="dxa"/>
            <w:vAlign w:val="center"/>
          </w:tcPr>
          <w:p w14:paraId="27F3873F" w14:textId="77777777" w:rsidR="003E3066" w:rsidRPr="002838F5" w:rsidRDefault="003B1E1B" w:rsidP="00D342E6">
            <w:pPr>
              <w:spacing w:line="360" w:lineRule="auto"/>
              <w:jc w:val="center"/>
              <w:rPr>
                <w:rFonts w:ascii="Meiryo UI" w:eastAsia="Meiryo UI" w:hAnsi="Meiryo UI"/>
                <w:sz w:val="24"/>
                <w:szCs w:val="24"/>
              </w:rPr>
            </w:pPr>
            <w:r>
              <w:rPr>
                <w:rFonts w:ascii="Meiryo UI" w:eastAsia="Meiryo UI" w:hAnsi="Meiryo UI" w:hint="eastAsia"/>
                <w:sz w:val="24"/>
                <w:szCs w:val="24"/>
              </w:rPr>
              <w:t>2</w:t>
            </w:r>
            <w:r w:rsidR="003E3066" w:rsidRPr="002838F5">
              <w:rPr>
                <w:rFonts w:ascii="Meiryo UI" w:eastAsia="Meiryo UI" w:hAnsi="Meiryo UI" w:hint="eastAsia"/>
                <w:sz w:val="24"/>
                <w:szCs w:val="24"/>
              </w:rPr>
              <w:t>と</w:t>
            </w:r>
            <w:r>
              <w:rPr>
                <w:rFonts w:ascii="Meiryo UI" w:eastAsia="Meiryo UI" w:hAnsi="Meiryo UI" w:hint="eastAsia"/>
                <w:sz w:val="24"/>
                <w:szCs w:val="24"/>
              </w:rPr>
              <w:t>4</w:t>
            </w:r>
          </w:p>
        </w:tc>
        <w:tc>
          <w:tcPr>
            <w:tcW w:w="940" w:type="dxa"/>
            <w:vAlign w:val="center"/>
          </w:tcPr>
          <w:p w14:paraId="44984517" w14:textId="77777777" w:rsidR="003E3066" w:rsidRPr="002838F5" w:rsidRDefault="003B1E1B" w:rsidP="00D342E6">
            <w:pPr>
              <w:spacing w:line="360" w:lineRule="auto"/>
              <w:jc w:val="center"/>
              <w:rPr>
                <w:rFonts w:ascii="Meiryo UI" w:eastAsia="Meiryo UI" w:hAnsi="Meiryo UI"/>
                <w:sz w:val="24"/>
                <w:szCs w:val="24"/>
              </w:rPr>
            </w:pPr>
            <w:r>
              <w:rPr>
                <w:rFonts w:ascii="Meiryo UI" w:eastAsia="Meiryo UI" w:hAnsi="Meiryo UI" w:hint="eastAsia"/>
                <w:sz w:val="24"/>
                <w:szCs w:val="24"/>
              </w:rPr>
              <w:t>3</w:t>
            </w:r>
            <w:r w:rsidR="003E3066" w:rsidRPr="002838F5">
              <w:rPr>
                <w:rFonts w:ascii="Meiryo UI" w:eastAsia="Meiryo UI" w:hAnsi="Meiryo UI" w:hint="eastAsia"/>
                <w:sz w:val="24"/>
                <w:szCs w:val="24"/>
              </w:rPr>
              <w:t>と</w:t>
            </w:r>
            <w:r>
              <w:rPr>
                <w:rFonts w:ascii="Meiryo UI" w:eastAsia="Meiryo UI" w:hAnsi="Meiryo UI" w:hint="eastAsia"/>
                <w:sz w:val="24"/>
                <w:szCs w:val="24"/>
              </w:rPr>
              <w:t>4</w:t>
            </w:r>
          </w:p>
        </w:tc>
        <w:tc>
          <w:tcPr>
            <w:tcW w:w="941" w:type="dxa"/>
            <w:vAlign w:val="center"/>
          </w:tcPr>
          <w:p w14:paraId="209F6EF4" w14:textId="77777777" w:rsidR="003E3066" w:rsidRPr="002838F5" w:rsidRDefault="003B1E1B" w:rsidP="00D342E6">
            <w:pPr>
              <w:spacing w:line="360" w:lineRule="auto"/>
              <w:jc w:val="center"/>
              <w:rPr>
                <w:rFonts w:ascii="Meiryo UI" w:eastAsia="Meiryo UI" w:hAnsi="Meiryo UI"/>
                <w:sz w:val="24"/>
                <w:szCs w:val="24"/>
              </w:rPr>
            </w:pPr>
            <w:r>
              <w:rPr>
                <w:rFonts w:ascii="Meiryo UI" w:eastAsia="Meiryo UI" w:hAnsi="Meiryo UI" w:hint="eastAsia"/>
                <w:sz w:val="24"/>
                <w:szCs w:val="24"/>
              </w:rPr>
              <w:t>1</w:t>
            </w:r>
            <w:r w:rsidR="003E3066" w:rsidRPr="002838F5">
              <w:rPr>
                <w:rFonts w:ascii="Meiryo UI" w:eastAsia="Meiryo UI" w:hAnsi="Meiryo UI" w:hint="eastAsia"/>
                <w:sz w:val="24"/>
                <w:szCs w:val="24"/>
              </w:rPr>
              <w:t>と</w:t>
            </w:r>
            <w:r>
              <w:rPr>
                <w:rFonts w:ascii="Meiryo UI" w:eastAsia="Meiryo UI" w:hAnsi="Meiryo UI" w:hint="eastAsia"/>
                <w:sz w:val="24"/>
                <w:szCs w:val="24"/>
              </w:rPr>
              <w:t>5</w:t>
            </w:r>
          </w:p>
        </w:tc>
        <w:tc>
          <w:tcPr>
            <w:tcW w:w="941" w:type="dxa"/>
            <w:vAlign w:val="center"/>
          </w:tcPr>
          <w:p w14:paraId="1F705A30" w14:textId="77777777" w:rsidR="003E3066" w:rsidRPr="002838F5" w:rsidRDefault="003E3066" w:rsidP="00D342E6">
            <w:pPr>
              <w:spacing w:line="360" w:lineRule="auto"/>
              <w:jc w:val="center"/>
              <w:rPr>
                <w:rFonts w:ascii="Meiryo UI" w:eastAsia="Meiryo UI" w:hAnsi="Meiryo UI"/>
                <w:sz w:val="24"/>
                <w:szCs w:val="24"/>
              </w:rPr>
            </w:pPr>
            <w:r w:rsidRPr="002838F5">
              <w:rPr>
                <w:rFonts w:ascii="Meiryo UI" w:eastAsia="Meiryo UI" w:hAnsi="Meiryo UI" w:hint="eastAsia"/>
                <w:sz w:val="24"/>
                <w:szCs w:val="24"/>
              </w:rPr>
              <w:t>２と５</w:t>
            </w:r>
          </w:p>
        </w:tc>
        <w:tc>
          <w:tcPr>
            <w:tcW w:w="941" w:type="dxa"/>
            <w:vAlign w:val="center"/>
          </w:tcPr>
          <w:p w14:paraId="3440AB38" w14:textId="77777777" w:rsidR="003E3066" w:rsidRPr="002838F5" w:rsidRDefault="003E3066" w:rsidP="00D342E6">
            <w:pPr>
              <w:spacing w:line="360" w:lineRule="auto"/>
              <w:jc w:val="center"/>
              <w:rPr>
                <w:rFonts w:ascii="Meiryo UI" w:eastAsia="Meiryo UI" w:hAnsi="Meiryo UI"/>
                <w:sz w:val="24"/>
                <w:szCs w:val="24"/>
              </w:rPr>
            </w:pPr>
            <w:r w:rsidRPr="002838F5">
              <w:rPr>
                <w:rFonts w:ascii="Meiryo UI" w:eastAsia="Meiryo UI" w:hAnsi="Meiryo UI" w:hint="eastAsia"/>
                <w:sz w:val="24"/>
                <w:szCs w:val="24"/>
              </w:rPr>
              <w:t>３と</w:t>
            </w:r>
            <w:r w:rsidR="003B1E1B">
              <w:rPr>
                <w:rFonts w:ascii="Meiryo UI" w:eastAsia="Meiryo UI" w:hAnsi="Meiryo UI" w:hint="eastAsia"/>
                <w:sz w:val="24"/>
                <w:szCs w:val="24"/>
              </w:rPr>
              <w:t>5</w:t>
            </w:r>
          </w:p>
        </w:tc>
        <w:tc>
          <w:tcPr>
            <w:tcW w:w="941" w:type="dxa"/>
            <w:vAlign w:val="center"/>
          </w:tcPr>
          <w:p w14:paraId="2FF55DA2" w14:textId="77777777" w:rsidR="003E3066" w:rsidRPr="002838F5" w:rsidRDefault="003B1E1B" w:rsidP="00D342E6">
            <w:pPr>
              <w:spacing w:line="360" w:lineRule="auto"/>
              <w:jc w:val="center"/>
              <w:rPr>
                <w:rFonts w:ascii="Meiryo UI" w:eastAsia="Meiryo UI" w:hAnsi="Meiryo UI"/>
                <w:sz w:val="24"/>
                <w:szCs w:val="24"/>
              </w:rPr>
            </w:pPr>
            <w:r>
              <w:rPr>
                <w:rFonts w:ascii="Meiryo UI" w:eastAsia="Meiryo UI" w:hAnsi="Meiryo UI" w:hint="eastAsia"/>
                <w:sz w:val="24"/>
                <w:szCs w:val="24"/>
              </w:rPr>
              <w:t>4</w:t>
            </w:r>
            <w:r w:rsidR="003E3066" w:rsidRPr="002838F5">
              <w:rPr>
                <w:rFonts w:ascii="Meiryo UI" w:eastAsia="Meiryo UI" w:hAnsi="Meiryo UI" w:hint="eastAsia"/>
                <w:sz w:val="24"/>
                <w:szCs w:val="24"/>
              </w:rPr>
              <w:t>と５</w:t>
            </w:r>
          </w:p>
        </w:tc>
      </w:tr>
    </w:tbl>
    <w:p w14:paraId="29FDE51F" w14:textId="77777777" w:rsidR="00F661FB" w:rsidRPr="002838F5" w:rsidRDefault="00F661FB" w:rsidP="00D342E6">
      <w:pPr>
        <w:pStyle w:val="a3"/>
        <w:numPr>
          <w:ilvl w:val="0"/>
          <w:numId w:val="1"/>
        </w:numPr>
        <w:spacing w:line="360" w:lineRule="auto"/>
        <w:ind w:leftChars="0"/>
        <w:rPr>
          <w:rFonts w:ascii="Meiryo UI" w:eastAsia="Meiryo UI" w:hAnsi="Meiryo UI"/>
          <w:sz w:val="24"/>
          <w:szCs w:val="24"/>
        </w:rPr>
      </w:pPr>
      <w:r w:rsidRPr="002838F5">
        <w:rPr>
          <w:rFonts w:ascii="Meiryo UI" w:eastAsia="Meiryo UI" w:hAnsi="Meiryo UI" w:hint="eastAsia"/>
          <w:sz w:val="24"/>
          <w:szCs w:val="24"/>
        </w:rPr>
        <w:t>対戦が決まった２名は</w:t>
      </w:r>
      <w:r w:rsidR="002838F5">
        <w:rPr>
          <w:rFonts w:ascii="Meiryo UI" w:eastAsia="Meiryo UI" w:hAnsi="Meiryo UI" w:hint="eastAsia"/>
          <w:sz w:val="24"/>
          <w:szCs w:val="24"/>
        </w:rPr>
        <w:t>持っている全ての金貨</w:t>
      </w:r>
      <w:r w:rsidRPr="002838F5">
        <w:rPr>
          <w:rFonts w:ascii="Meiryo UI" w:eastAsia="Meiryo UI" w:hAnsi="Meiryo UI" w:hint="eastAsia"/>
          <w:sz w:val="24"/>
          <w:szCs w:val="24"/>
        </w:rPr>
        <w:t>を中央に出し持ち寄る。（０枚の人も０枚出したつもりで続ける）</w:t>
      </w:r>
    </w:p>
    <w:p w14:paraId="0C4BA6D0" w14:textId="77777777" w:rsidR="002838F5" w:rsidRDefault="00F661FB" w:rsidP="00D342E6">
      <w:pPr>
        <w:pStyle w:val="a3"/>
        <w:numPr>
          <w:ilvl w:val="0"/>
          <w:numId w:val="1"/>
        </w:numPr>
        <w:spacing w:line="360" w:lineRule="auto"/>
        <w:ind w:leftChars="0"/>
        <w:rPr>
          <w:rFonts w:ascii="Meiryo UI" w:eastAsia="Meiryo UI" w:hAnsi="Meiryo UI"/>
          <w:sz w:val="24"/>
          <w:szCs w:val="24"/>
        </w:rPr>
      </w:pPr>
      <w:r w:rsidRPr="00645AB5">
        <w:rPr>
          <w:rFonts w:ascii="Meiryo UI" w:eastAsia="Meiryo UI" w:hAnsi="Meiryo UI" w:hint="eastAsia"/>
          <w:b/>
          <w:sz w:val="24"/>
          <w:szCs w:val="24"/>
        </w:rPr>
        <w:t>黒サイコロ</w:t>
      </w:r>
      <w:r w:rsidRPr="002838F5">
        <w:rPr>
          <w:rFonts w:ascii="Meiryo UI" w:eastAsia="Meiryo UI" w:hAnsi="Meiryo UI" w:hint="eastAsia"/>
          <w:sz w:val="24"/>
          <w:szCs w:val="24"/>
        </w:rPr>
        <w:t>を振る。出た目を割合と</w:t>
      </w:r>
      <w:r w:rsidR="002838F5">
        <w:rPr>
          <w:rFonts w:ascii="Meiryo UI" w:eastAsia="Meiryo UI" w:hAnsi="Meiryo UI" w:hint="eastAsia"/>
          <w:sz w:val="24"/>
          <w:szCs w:val="24"/>
        </w:rPr>
        <w:t>みなし</w:t>
      </w:r>
      <w:r w:rsidRPr="002838F5">
        <w:rPr>
          <w:rFonts w:ascii="Meiryo UI" w:eastAsia="Meiryo UI" w:hAnsi="Meiryo UI" w:hint="eastAsia"/>
          <w:sz w:val="24"/>
          <w:szCs w:val="24"/>
        </w:rPr>
        <w:t>（</w:t>
      </w:r>
      <w:r w:rsidRPr="00645AB5">
        <w:rPr>
          <w:rFonts w:ascii="Meiryo UI" w:eastAsia="Meiryo UI" w:hAnsi="Meiryo UI" w:hint="eastAsia"/>
          <w:color w:val="FFFFFF" w:themeColor="background1"/>
          <w:sz w:val="24"/>
          <w:szCs w:val="24"/>
          <w:highlight w:val="black"/>
          <w:bdr w:val="single" w:sz="4" w:space="0" w:color="auto"/>
          <w:shd w:val="pct15" w:color="auto" w:fill="FFFFFF"/>
        </w:rPr>
        <w:t>７</w:t>
      </w:r>
      <w:r w:rsidRPr="002838F5">
        <w:rPr>
          <w:rFonts w:ascii="Meiryo UI" w:eastAsia="Meiryo UI" w:hAnsi="Meiryo UI" w:hint="eastAsia"/>
          <w:sz w:val="24"/>
          <w:szCs w:val="24"/>
        </w:rPr>
        <w:t>が出たら７割=</w:t>
      </w:r>
      <w:r w:rsidRPr="002838F5">
        <w:rPr>
          <w:rFonts w:ascii="Meiryo UI" w:eastAsia="Meiryo UI" w:hAnsi="Meiryo UI"/>
          <w:sz w:val="24"/>
          <w:szCs w:val="24"/>
        </w:rPr>
        <w:t>0.7）</w:t>
      </w:r>
      <w:r w:rsidRPr="002838F5">
        <w:rPr>
          <w:rFonts w:ascii="Meiryo UI" w:eastAsia="Meiryo UI" w:hAnsi="Meiryo UI" w:hint="eastAsia"/>
          <w:sz w:val="24"/>
          <w:szCs w:val="24"/>
        </w:rPr>
        <w:t>、</w:t>
      </w:r>
      <w:r w:rsidRPr="00645AB5">
        <w:rPr>
          <w:rFonts w:ascii="Meiryo UI" w:eastAsia="Meiryo UI" w:hAnsi="Meiryo UI" w:hint="eastAsia"/>
          <w:b/>
          <w:sz w:val="24"/>
          <w:szCs w:val="24"/>
        </w:rPr>
        <w:t>２人のうち背番号の大きい方の人が中央の金貨からその割合をもらい、残りを背番号が小さい方の人がもらう</w:t>
      </w:r>
      <w:r w:rsidRPr="002838F5">
        <w:rPr>
          <w:rFonts w:ascii="Meiryo UI" w:eastAsia="Meiryo UI" w:hAnsi="Meiryo UI" w:hint="eastAsia"/>
          <w:sz w:val="24"/>
          <w:szCs w:val="24"/>
        </w:rPr>
        <w:t>。枚数は四捨五入</w:t>
      </w:r>
      <w:r w:rsidR="00645AB5">
        <w:rPr>
          <w:rFonts w:ascii="Meiryo UI" w:eastAsia="Meiryo UI" w:hAnsi="Meiryo UI" w:hint="eastAsia"/>
          <w:sz w:val="24"/>
          <w:szCs w:val="24"/>
        </w:rPr>
        <w:t>。</w:t>
      </w:r>
    </w:p>
    <w:p w14:paraId="4D4B3727" w14:textId="77777777" w:rsidR="00F661FB" w:rsidRPr="008F0AA2" w:rsidRDefault="00F661FB" w:rsidP="00D342E6">
      <w:pPr>
        <w:pStyle w:val="a3"/>
        <w:spacing w:line="360" w:lineRule="auto"/>
        <w:ind w:leftChars="0" w:left="720"/>
        <w:rPr>
          <w:rFonts w:ascii="Meiryo UI" w:eastAsia="Meiryo UI" w:hAnsi="Meiryo UI"/>
          <w:sz w:val="24"/>
          <w:szCs w:val="24"/>
          <w14:glow w14:rad="152400">
            <w14:srgbClr w14:val="000000"/>
          </w14:glow>
        </w:rPr>
      </w:pPr>
      <w:r w:rsidRPr="002838F5">
        <w:rPr>
          <w:rFonts w:ascii="Meiryo UI" w:eastAsia="Meiryo UI" w:hAnsi="Meiryo UI" w:hint="eastAsia"/>
          <w:sz w:val="24"/>
          <w:szCs w:val="24"/>
        </w:rPr>
        <w:t>（持ち寄りが６枚で７割の時は6×</w:t>
      </w:r>
      <w:r w:rsidRPr="002838F5">
        <w:rPr>
          <w:rFonts w:ascii="Meiryo UI" w:eastAsia="Meiryo UI" w:hAnsi="Meiryo UI"/>
          <w:sz w:val="24"/>
          <w:szCs w:val="24"/>
        </w:rPr>
        <w:t>0.7=4.2</w:t>
      </w:r>
      <w:r w:rsidRPr="002838F5">
        <w:rPr>
          <w:rFonts w:ascii="Meiryo UI" w:eastAsia="Meiryo UI" w:hAnsi="Meiryo UI" w:hint="eastAsia"/>
          <w:sz w:val="24"/>
          <w:szCs w:val="24"/>
        </w:rPr>
        <w:t>→４枚）</w:t>
      </w:r>
    </w:p>
    <w:p w14:paraId="598FB8D8" w14:textId="77777777" w:rsidR="003E3066" w:rsidRPr="002838F5" w:rsidRDefault="00D342E6" w:rsidP="00D342E6">
      <w:pPr>
        <w:pStyle w:val="a3"/>
        <w:numPr>
          <w:ilvl w:val="0"/>
          <w:numId w:val="1"/>
        </w:numPr>
        <w:spacing w:line="360" w:lineRule="auto"/>
        <w:ind w:leftChars="0"/>
        <w:rPr>
          <w:rFonts w:ascii="Meiryo UI" w:eastAsia="Meiryo UI" w:hAnsi="Meiryo UI"/>
          <w:b/>
          <w:sz w:val="24"/>
          <w:szCs w:val="24"/>
        </w:rPr>
      </w:pPr>
      <w:r>
        <w:rPr>
          <w:rFonts w:ascii="Meiryo UI" w:eastAsia="Meiryo UI" w:hAnsi="Meiryo UI" w:hint="eastAsia"/>
          <w:b/>
          <w:sz w:val="24"/>
          <w:szCs w:val="24"/>
        </w:rPr>
        <w:t>各自が</w:t>
      </w:r>
      <w:r w:rsidR="003E3066" w:rsidRPr="002838F5">
        <w:rPr>
          <w:rFonts w:ascii="Meiryo UI" w:eastAsia="Meiryo UI" w:hAnsi="Meiryo UI" w:hint="eastAsia"/>
          <w:b/>
          <w:sz w:val="24"/>
          <w:szCs w:val="24"/>
        </w:rPr>
        <w:t>、今持っている金貨の枚数を、</w:t>
      </w:r>
      <w:r w:rsidR="002838F5">
        <w:rPr>
          <w:rFonts w:ascii="Meiryo UI" w:eastAsia="Meiryo UI" w:hAnsi="Meiryo UI" w:hint="eastAsia"/>
          <w:b/>
          <w:sz w:val="24"/>
          <w:szCs w:val="24"/>
        </w:rPr>
        <w:t>右頁の</w:t>
      </w:r>
      <w:r w:rsidR="003E3066" w:rsidRPr="002838F5">
        <w:rPr>
          <w:rFonts w:ascii="Meiryo UI" w:eastAsia="Meiryo UI" w:hAnsi="Meiryo UI" w:hint="eastAsia"/>
          <w:b/>
          <w:sz w:val="24"/>
          <w:szCs w:val="24"/>
        </w:rPr>
        <w:t>個人推移</w:t>
      </w:r>
      <w:r w:rsidR="002838F5">
        <w:rPr>
          <w:rFonts w:ascii="Meiryo UI" w:eastAsia="Meiryo UI" w:hAnsi="Meiryo UI" w:hint="eastAsia"/>
          <w:b/>
          <w:sz w:val="24"/>
          <w:szCs w:val="24"/>
        </w:rPr>
        <w:t>記録</w:t>
      </w:r>
      <w:r w:rsidR="003E3066" w:rsidRPr="002838F5">
        <w:rPr>
          <w:rFonts w:ascii="Meiryo UI" w:eastAsia="Meiryo UI" w:hAnsi="Meiryo UI" w:hint="eastAsia"/>
          <w:b/>
          <w:sz w:val="24"/>
          <w:szCs w:val="24"/>
        </w:rPr>
        <w:t>表に記録する。</w:t>
      </w:r>
      <w:r w:rsidR="003F076C" w:rsidRPr="0024752F">
        <w:rPr>
          <w:rFonts w:ascii="Meiryo UI" w:eastAsia="Meiryo UI" w:hAnsi="Meiryo UI" w:hint="eastAsia"/>
          <w:b/>
          <w:sz w:val="24"/>
          <w:szCs w:val="24"/>
        </w:rPr>
        <w:t>（対戦してないときも）</w:t>
      </w:r>
    </w:p>
    <w:p w14:paraId="79B322F6" w14:textId="77777777" w:rsidR="003E3066" w:rsidRPr="002838F5" w:rsidRDefault="003E3066" w:rsidP="00D342E6">
      <w:pPr>
        <w:pStyle w:val="a3"/>
        <w:numPr>
          <w:ilvl w:val="0"/>
          <w:numId w:val="1"/>
        </w:numPr>
        <w:spacing w:line="360" w:lineRule="auto"/>
        <w:ind w:leftChars="0"/>
        <w:rPr>
          <w:rFonts w:ascii="Meiryo UI" w:eastAsia="Meiryo UI" w:hAnsi="Meiryo UI"/>
          <w:sz w:val="24"/>
          <w:szCs w:val="24"/>
        </w:rPr>
      </w:pPr>
      <w:r w:rsidRPr="002838F5">
        <w:rPr>
          <w:rFonts w:ascii="Meiryo UI" w:eastAsia="Meiryo UI" w:hAnsi="Meiryo UI" w:hint="eastAsia"/>
          <w:sz w:val="24"/>
          <w:szCs w:val="24"/>
        </w:rPr>
        <w:t>３，４，５，６を１００回繰り返す。</w:t>
      </w:r>
    </w:p>
    <w:p w14:paraId="6851382B" w14:textId="77777777" w:rsidR="003E3066" w:rsidRDefault="003E3066" w:rsidP="00D342E6">
      <w:pPr>
        <w:spacing w:line="360" w:lineRule="auto"/>
        <w:rPr>
          <w:rFonts w:ascii="Meiryo UI" w:eastAsia="Meiryo UI" w:hAnsi="Meiryo UI"/>
        </w:rPr>
      </w:pPr>
    </w:p>
    <w:p w14:paraId="0EE4ACC1" w14:textId="77777777" w:rsidR="003E3066" w:rsidRDefault="004D03F7" w:rsidP="002838F5">
      <w:pPr>
        <w:jc w:val="left"/>
        <w:rPr>
          <w:rFonts w:ascii="Meiryo UI" w:eastAsia="Meiryo UI" w:hAnsi="Meiryo UI"/>
          <w:u w:val="single"/>
        </w:rPr>
      </w:pPr>
      <w:r w:rsidRPr="004D03F7">
        <w:rPr>
          <w:rFonts w:ascii="Meiryo UI" w:eastAsia="Meiryo UI" w:hAnsi="Meiryo UI"/>
          <w:noProof/>
        </w:rPr>
        <mc:AlternateContent>
          <mc:Choice Requires="wps">
            <w:drawing>
              <wp:anchor distT="0" distB="0" distL="114300" distR="114300" simplePos="0" relativeHeight="251662336" behindDoc="0" locked="0" layoutInCell="1" allowOverlap="1" wp14:anchorId="50568363" wp14:editId="21FB55CB">
                <wp:simplePos x="0" y="0"/>
                <wp:positionH relativeFrom="column">
                  <wp:posOffset>8123555</wp:posOffset>
                </wp:positionH>
                <wp:positionV relativeFrom="paragraph">
                  <wp:posOffset>9705340</wp:posOffset>
                </wp:positionV>
                <wp:extent cx="0" cy="54567"/>
                <wp:effectExtent l="19050" t="0" r="19050" b="22225"/>
                <wp:wrapNone/>
                <wp:docPr id="440" name="直線コネクタ 440"/>
                <wp:cNvGraphicFramePr/>
                <a:graphic xmlns:a="http://schemas.openxmlformats.org/drawingml/2006/main">
                  <a:graphicData uri="http://schemas.microsoft.com/office/word/2010/wordprocessingShape">
                    <wps:wsp>
                      <wps:cNvCnPr/>
                      <wps:spPr>
                        <a:xfrm flipH="1">
                          <a:off x="0" y="0"/>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21A66" id="直線コネクタ 440" o:spid="_x0000_s1026" style="position:absolute;left:0;text-align:lef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9.65pt,764.2pt" to="639.6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BI+AEAABkEAAAOAAAAZHJzL2Uyb0RvYy54bWysU0uOEzEQ3SNxB8t70p0omRm10pnFjAYW&#10;CCI+B/C47bQl/2SbdGcb1lwADsECpFlymCzmGpTtTmcY2IDYWHa53qt6z+XlZa8k2jLnhdE1nk5K&#10;jJimphF6U+P3726eXWDkA9ENkUazGu+Yx5erp0+Wna3YzLRGNswhING+6myN2xBsVRSetkwRPzGW&#10;abjkxikS4Og2ReNIB+xKFrOyPCs64xrrDGXeQ/Q6X+JV4uec0fCac88CkjWG3kJaXVpv41qslqTa&#10;OGJbQYc2yD90oYjQUHSkuiaBoA9O/EalBHXGGx4m1KjCcC4oSxpAzbR8pOZtSyxLWsAcb0eb/P+j&#10;pa+2a4dEU+P5HPzRRMEj3X/5fn/3+bD/dvj46bD/etj/QPEWvOqsrwBypdduOHm7dlF4z51CXAr7&#10;AsYgWQHiUJ+c3o1Osz4gmoMUoov54uw88haZIBJZ58NzZhSKmxpLoaMFpCLblz7k1GNKDEuNuhrP&#10;Lhbni5TmjRTNjZAyXqYxYlfSoS2BAQj9dCj2IAtKSw0dRGlZTNqFnWSZ/w3jYBA0nWU94iSUMh2O&#10;vFJDdoRx6GAElrmzONOnZn4FDvkRytLY/g14RKTKRocRrIQ27k/VT1bwnH90IOuOFtyaZpeeOVkD&#10;85eeafgrccAfnhP89KNXPwEAAP//AwBQSwMEFAAGAAgAAAAhAKpNp1riAAAADwEAAA8AAABkcnMv&#10;ZG93bnJldi54bWxMj8FOwzAQRO9I/IO1SNyo3RRoCHEqVAkJRDnUVOrVjU0SEa+j2G1Svp6NOMBt&#10;Z3Y0+zZfja5lJ9uHxqOE+UwAs1h602AlYffxfJMCC1Gj0a1HK+FsA6yKy4tcZ8YPuLUnFStGJRgy&#10;LaGOscs4D2VtnQ4z31mk3afvnY4k+4qbXg9U7lqeCHHPnW6QLtS6s+vall/q6CQoVN+b7ase52k5&#10;vIn9y1n597WU11fj0yOwaMf4F4YJn9ChIKaDP6IJrCWdLB8WlKXpLklvgU2ZX+8weYulAF7k/P8f&#10;xQ8AAAD//wMAUEsBAi0AFAAGAAgAAAAhALaDOJL+AAAA4QEAABMAAAAAAAAAAAAAAAAAAAAAAFtD&#10;b250ZW50X1R5cGVzXS54bWxQSwECLQAUAAYACAAAACEAOP0h/9YAAACUAQAACwAAAAAAAAAAAAAA&#10;AAAvAQAAX3JlbHMvLnJlbHNQSwECLQAUAAYACAAAACEAIgTwSPgBAAAZBAAADgAAAAAAAAAAAAAA&#10;AAAuAgAAZHJzL2Uyb0RvYy54bWxQSwECLQAUAAYACAAAACEAqk2nWuIAAAAPAQAADwAAAAAAAAAA&#10;AAAAAABSBAAAZHJzL2Rvd25yZXYueG1sUEsFBgAAAAAEAAQA8wAAAGEFAAAAAA==&#10;" strokecolor="black [3213]" strokeweight="2.25pt">
                <v:stroke joinstyle="miter"/>
              </v:line>
            </w:pict>
          </mc:Fallback>
        </mc:AlternateContent>
      </w:r>
      <w:r w:rsidRPr="004D03F7">
        <w:rPr>
          <w:rFonts w:ascii="Meiryo UI" w:eastAsia="Meiryo UI" w:hAnsi="Meiryo UI"/>
          <w:noProof/>
        </w:rPr>
        <mc:AlternateContent>
          <mc:Choice Requires="wps">
            <w:drawing>
              <wp:anchor distT="0" distB="0" distL="114300" distR="114300" simplePos="0" relativeHeight="251663360" behindDoc="0" locked="0" layoutInCell="1" allowOverlap="1" wp14:anchorId="421704A5" wp14:editId="0819F4C1">
                <wp:simplePos x="0" y="0"/>
                <wp:positionH relativeFrom="column">
                  <wp:posOffset>8844280</wp:posOffset>
                </wp:positionH>
                <wp:positionV relativeFrom="paragraph">
                  <wp:posOffset>9701530</wp:posOffset>
                </wp:positionV>
                <wp:extent cx="0" cy="54567"/>
                <wp:effectExtent l="19050" t="0" r="19050" b="22225"/>
                <wp:wrapNone/>
                <wp:docPr id="441" name="直線コネクタ 441"/>
                <wp:cNvGraphicFramePr/>
                <a:graphic xmlns:a="http://schemas.openxmlformats.org/drawingml/2006/main">
                  <a:graphicData uri="http://schemas.microsoft.com/office/word/2010/wordprocessingShape">
                    <wps:wsp>
                      <wps:cNvCnPr/>
                      <wps:spPr>
                        <a:xfrm flipH="1">
                          <a:off x="0" y="0"/>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526D09" id="直線コネクタ 441"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6.4pt,763.9pt" to="696.4pt,7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1+QEAABkEAAAOAAAAZHJzL2Uyb0RvYy54bWysU0uOEzEQ3SNxB8t70p0omRm10pnFjAYW&#10;CCI+B/C4y4kl/2SbdGcb1lwADsECpFlymCzmGpTdSWcY2IDYWC5Xved6z+X5ZacV2YAP0pqajkcl&#10;JWC4baRZ1fT9u5tnF5SEyEzDlDVQ0y0Eerl4+mTeugomdm1VA54giQlV62q6jtFVRRH4GjQLI+vA&#10;YFJYr1nE0K+KxrMW2bUqJmV5VrTWN85bDiHg6XWfpIvMLwTw+FqIAJGommJvMa8+r7dpLRZzVq08&#10;c2vJD22wf+hCM2nw0oHqmkVGPnj5G5WW3NtgRRxxqwsrhOSQNaCacflIzds1c5C1oDnBDTaF/0fL&#10;X22WnsimptPpmBLDND7S/Zfv93ef97tv+4+f9ruv+90PkrLoVetChZArs/SHKLilT8I74TURSroX&#10;OAbZChRHuuz0dnAaukh4f8jxdDadnZ0n3qInSETOh/gcrCZpU1MlTbKAVWzzMsS+9FiSjpUhbU0n&#10;F7PzWS4LVsnmRiqVknmM4Ep5smE4ALHLIvCyB1UYKYMdJGm9mLyLWwU9/xsQaBA23ct6xMk4BxOP&#10;vMpgdYIJ7GAAln1naaZPzfwKPNQnKOSx/RvwgMg3WxMHsJbG+j/dfrJC9PVHB3rdyYJb22zzM2dr&#10;cP7yMx3+Shrwh3GGn3704icAAAD//wMAUEsDBBQABgAIAAAAIQCUYrdg4QAAAA8BAAAPAAAAZHJz&#10;L2Rvd25yZXYueG1sTI9BT8MwDIXvSPyHyEjcWLoOxihNJzQJCcQ4LCBx9ZrQVjRO1WRrx6/HFQe4&#10;+T0/PX/O16NrxdH2ofGkYD5LQFgqvWmoUvD+9ni1AhEiksHWk1VwsgHWxflZjpnxA+3sUcdKcAmF&#10;DBXUMXaZlKGsrcMw850l3n363mFk2VfS9DhwuWtlmiRL6bAhvlBjZze1Lb/0wSnQpL+3u2cc56ty&#10;eEk+nk7av26UurwYH+5BRDvGvzBM+IwOBTPt/YFMEC3rxV3K7JGnm/SWpynz6+0nb7G8Blnk8v8f&#10;xQ8AAAD//wMAUEsBAi0AFAAGAAgAAAAhALaDOJL+AAAA4QEAABMAAAAAAAAAAAAAAAAAAAAAAFtD&#10;b250ZW50X1R5cGVzXS54bWxQSwECLQAUAAYACAAAACEAOP0h/9YAAACUAQAACwAAAAAAAAAAAAAA&#10;AAAvAQAAX3JlbHMvLnJlbHNQSwECLQAUAAYACAAAACEAnWv7tfkBAAAZBAAADgAAAAAAAAAAAAAA&#10;AAAuAgAAZHJzL2Uyb0RvYy54bWxQSwECLQAUAAYACAAAACEAlGK3YOEAAAAPAQAADwAAAAAAAAAA&#10;AAAAAABTBAAAZHJzL2Rvd25yZXYueG1sUEsFBgAAAAAEAAQA8wAAAGEFAAAAAA==&#10;" strokecolor="black [3213]" strokeweight="2.25pt">
                <v:stroke joinstyle="miter"/>
              </v:line>
            </w:pict>
          </mc:Fallback>
        </mc:AlternateContent>
      </w:r>
      <w:r w:rsidRPr="004D03F7">
        <w:rPr>
          <w:rFonts w:ascii="Meiryo UI" w:eastAsia="Meiryo UI" w:hAnsi="Meiryo UI"/>
          <w:noProof/>
        </w:rPr>
        <mc:AlternateContent>
          <mc:Choice Requires="wps">
            <w:drawing>
              <wp:anchor distT="0" distB="0" distL="114300" distR="114300" simplePos="0" relativeHeight="251664384" behindDoc="0" locked="0" layoutInCell="1" allowOverlap="1" wp14:anchorId="66CF362D" wp14:editId="365E40AD">
                <wp:simplePos x="0" y="0"/>
                <wp:positionH relativeFrom="column">
                  <wp:posOffset>9564370</wp:posOffset>
                </wp:positionH>
                <wp:positionV relativeFrom="paragraph">
                  <wp:posOffset>9702800</wp:posOffset>
                </wp:positionV>
                <wp:extent cx="0" cy="54567"/>
                <wp:effectExtent l="19050" t="0" r="19050" b="22225"/>
                <wp:wrapNone/>
                <wp:docPr id="442" name="直線コネクタ 442"/>
                <wp:cNvGraphicFramePr/>
                <a:graphic xmlns:a="http://schemas.openxmlformats.org/drawingml/2006/main">
                  <a:graphicData uri="http://schemas.microsoft.com/office/word/2010/wordprocessingShape">
                    <wps:wsp>
                      <wps:cNvCnPr/>
                      <wps:spPr>
                        <a:xfrm flipH="1">
                          <a:off x="0" y="0"/>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3F5BF9" id="直線コネクタ 442" o:spid="_x0000_s1026" style="position:absolute;left:0;text-align:lef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3.1pt,764pt" to="753.1pt,7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dp+AEAABkEAAAOAAAAZHJzL2Uyb0RvYy54bWysU0uOEzEQ3SNxB8t70p0omRm10pnFjAYW&#10;CCI+B/C47bQl/2SbdGcb1lwADsECpFlymCzmGpTtTmcY2IDYWHa53qt6z+XlZa8k2jLnhdE1nk5K&#10;jJimphF6U+P3726eXWDkA9ENkUazGu+Yx5erp0+Wna3YzLRGNswhING+6myN2xBsVRSetkwRPzGW&#10;abjkxikS4Og2ReNIB+xKFrOyPCs64xrrDGXeQ/Q6X+JV4uec0fCac88CkjWG3kJaXVpv41qslqTa&#10;OGJbQYc2yD90oYjQUHSkuiaBoA9O/EalBHXGGx4m1KjCcC4oSxpAzbR8pOZtSyxLWsAcb0eb/P+j&#10;pa+2a4dEU+P5fIaRJgoe6f7L9/u7z4f9t8PHT4f918P+B4q34FVnfQWQK712w8nbtYvCe+4U4lLY&#10;FzAGyQoQh/rk9G50mvUB0RykEF3MF2fnkbfIBJHIOh+eM6NQ3NRYCh0tIBXZvvQhpx5TYlhq1NV4&#10;drE4X6Q0b6RoboSU8TKNEbuSDm0JDEDop0OxB1lQWmroIErLYtIu7CTL/G8YB4Og6SzrESehlOlw&#10;5JUasiOMQwcjsMydxZk+NfMrcMiPUJbG9m/AIyJVNjqMYCW0cX+qfrKC5/yjA1l3tODWNLv0zMka&#10;mL/0TMNfiQP+8Jzgpx+9+gkAAP//AwBQSwMEFAAGAAgAAAAhALUlh7/eAAAADwEAAA8AAABkcnMv&#10;ZG93bnJldi54bWxMT8FKw0AUvAv+w/IEb3a3EUOI2RQpCIp6aBS8vmafSTD7NmS3TerXu8GDvc28&#10;GebNFJvZ9uJIo+8ca1ivFAji2pmOGw0f7483GQgfkA32jknDiTxsysuLAnPjJt7RsQqNiCHsc9TQ&#10;hjDkUvq6JYt+5QbiqH250WKIdGykGXGK4baXiVKptNhx/NDiQNuW6u/qYDVUXP287p5xXmf19KI+&#10;n06Ve9tqfX01P9yDCDSHfzMs9WN1KGOnvTuw8aKP/E6lSfQuKMnirMXzd9sv6DZNQZaFPN9R/gIA&#10;AP//AwBQSwECLQAUAAYACAAAACEAtoM4kv4AAADhAQAAEwAAAAAAAAAAAAAAAAAAAAAAW0NvbnRl&#10;bnRfVHlwZXNdLnhtbFBLAQItABQABgAIAAAAIQA4/SH/1gAAAJQBAAALAAAAAAAAAAAAAAAAAC8B&#10;AABfcmVscy8ucmVsc1BLAQItABQABgAIAAAAIQAd3Zdp+AEAABkEAAAOAAAAAAAAAAAAAAAAAC4C&#10;AABkcnMvZTJvRG9jLnhtbFBLAQItABQABgAIAAAAIQC1JYe/3gAAAA8BAAAPAAAAAAAAAAAAAAAA&#10;AFIEAABkcnMvZG93bnJldi54bWxQSwUGAAAAAAQABADzAAAAXQUAAAAA&#10;" strokecolor="black [3213]" strokeweight="2.25pt">
                <v:stroke joinstyle="miter"/>
              </v:line>
            </w:pict>
          </mc:Fallback>
        </mc:AlternateContent>
      </w:r>
      <w:r w:rsidR="002838F5">
        <w:rPr>
          <w:rFonts w:ascii="Meiryo UI" w:eastAsia="Meiryo UI" w:hAnsi="Meiryo UI"/>
        </w:rPr>
        <w:br w:type="column"/>
      </w:r>
      <w:r w:rsidR="002838F5">
        <w:rPr>
          <w:rFonts w:ascii="Meiryo UI" w:eastAsia="Meiryo UI" w:hAnsi="Meiryo UI" w:hint="eastAsia"/>
        </w:rPr>
        <w:t xml:space="preserve">　</w:t>
      </w:r>
      <w:r w:rsidR="002838F5" w:rsidRPr="002838F5">
        <w:rPr>
          <w:rFonts w:ascii="Meiryo UI" w:eastAsia="Meiryo UI" w:hAnsi="Meiryo UI" w:hint="eastAsia"/>
          <w:u w:val="single"/>
        </w:rPr>
        <w:t xml:space="preserve">　　　　</w:t>
      </w:r>
      <w:r w:rsidR="002838F5">
        <w:rPr>
          <w:rFonts w:ascii="Meiryo UI" w:eastAsia="Meiryo UI" w:hAnsi="Meiryo UI" w:hint="eastAsia"/>
          <w:u w:val="single"/>
        </w:rPr>
        <w:t xml:space="preserve">　　　　　　　　　</w:t>
      </w:r>
      <w:r w:rsidR="002838F5" w:rsidRPr="002838F5">
        <w:rPr>
          <w:rFonts w:ascii="Meiryo UI" w:eastAsia="Meiryo UI" w:hAnsi="Meiryo UI" w:hint="eastAsia"/>
          <w:u w:val="single"/>
        </w:rPr>
        <w:t xml:space="preserve">　　　　　　　　　　　　　　　　　　　　　　　　　　　　　組　　　番　　氏名　　　　　　　　　　　　　　　　　　　　　　　</w:t>
      </w:r>
    </w:p>
    <w:p w14:paraId="75C42780" w14:textId="1A6113AF" w:rsidR="002838F5" w:rsidRPr="00CB6899" w:rsidRDefault="00D342E6" w:rsidP="002838F5">
      <w:pPr>
        <w:jc w:val="left"/>
        <w:rPr>
          <w:rFonts w:ascii="Meiryo UI" w:eastAsia="Meiryo UI" w:hAnsi="Meiryo UI"/>
          <w:b/>
          <w:sz w:val="24"/>
        </w:rPr>
      </w:pPr>
      <w:r>
        <w:rPr>
          <w:rFonts w:ascii="Meiryo UI" w:eastAsia="Meiryo UI" w:hAnsi="Meiryo UI" w:hint="eastAsia"/>
          <w:b/>
          <w:sz w:val="24"/>
        </w:rPr>
        <w:t xml:space="preserve">【結果】　</w:t>
      </w:r>
      <w:r w:rsidR="002838F5" w:rsidRPr="00CB6899">
        <w:rPr>
          <w:rFonts w:ascii="Meiryo UI" w:eastAsia="Meiryo UI" w:hAnsi="Meiryo UI" w:hint="eastAsia"/>
          <w:b/>
          <w:sz w:val="24"/>
        </w:rPr>
        <w:t>個人推移記録表</w:t>
      </w:r>
      <w:r w:rsidR="00970781">
        <w:rPr>
          <w:rFonts w:ascii="Meiryo UI" w:eastAsia="Meiryo UI" w:hAnsi="Meiryo UI" w:hint="eastAsia"/>
          <w:b/>
          <w:sz w:val="24"/>
        </w:rPr>
        <w:t xml:space="preserve">　２点</w:t>
      </w:r>
    </w:p>
    <w:tbl>
      <w:tblPr>
        <w:tblStyle w:val="a4"/>
        <w:tblW w:w="11144" w:type="dxa"/>
        <w:tblLayout w:type="fixed"/>
        <w:tblLook w:val="04A0" w:firstRow="1" w:lastRow="0" w:firstColumn="1" w:lastColumn="0" w:noHBand="0" w:noVBand="1"/>
      </w:tblPr>
      <w:tblGrid>
        <w:gridCol w:w="428"/>
        <w:gridCol w:w="428"/>
        <w:gridCol w:w="429"/>
        <w:gridCol w:w="428"/>
        <w:gridCol w:w="429"/>
        <w:gridCol w:w="429"/>
        <w:gridCol w:w="428"/>
        <w:gridCol w:w="429"/>
        <w:gridCol w:w="429"/>
        <w:gridCol w:w="428"/>
        <w:gridCol w:w="429"/>
        <w:gridCol w:w="429"/>
        <w:gridCol w:w="428"/>
        <w:gridCol w:w="429"/>
        <w:gridCol w:w="428"/>
        <w:gridCol w:w="429"/>
        <w:gridCol w:w="429"/>
        <w:gridCol w:w="428"/>
        <w:gridCol w:w="429"/>
        <w:gridCol w:w="429"/>
        <w:gridCol w:w="428"/>
        <w:gridCol w:w="429"/>
        <w:gridCol w:w="429"/>
        <w:gridCol w:w="428"/>
        <w:gridCol w:w="429"/>
        <w:gridCol w:w="429"/>
      </w:tblGrid>
      <w:tr w:rsidR="00D342E6" w14:paraId="766BFB81" w14:textId="77777777" w:rsidTr="00D342E6">
        <w:trPr>
          <w:cantSplit/>
          <w:trHeight w:val="324"/>
        </w:trPr>
        <w:tc>
          <w:tcPr>
            <w:tcW w:w="428" w:type="dxa"/>
            <w:vAlign w:val="center"/>
          </w:tcPr>
          <w:p w14:paraId="012C4CF8"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回</w:t>
            </w:r>
          </w:p>
        </w:tc>
        <w:tc>
          <w:tcPr>
            <w:tcW w:w="428" w:type="dxa"/>
            <w:vAlign w:val="center"/>
          </w:tcPr>
          <w:p w14:paraId="1B917620"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p>
        </w:tc>
        <w:tc>
          <w:tcPr>
            <w:tcW w:w="429" w:type="dxa"/>
            <w:vAlign w:val="center"/>
          </w:tcPr>
          <w:p w14:paraId="366D6DA9"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2</w:t>
            </w:r>
          </w:p>
        </w:tc>
        <w:tc>
          <w:tcPr>
            <w:tcW w:w="428" w:type="dxa"/>
            <w:vAlign w:val="center"/>
          </w:tcPr>
          <w:p w14:paraId="1F14CF0A"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3</w:t>
            </w:r>
          </w:p>
        </w:tc>
        <w:tc>
          <w:tcPr>
            <w:tcW w:w="429" w:type="dxa"/>
            <w:vAlign w:val="center"/>
          </w:tcPr>
          <w:p w14:paraId="7C577E4F"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4</w:t>
            </w:r>
          </w:p>
        </w:tc>
        <w:tc>
          <w:tcPr>
            <w:tcW w:w="429" w:type="dxa"/>
            <w:vAlign w:val="center"/>
          </w:tcPr>
          <w:p w14:paraId="43958812"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5</w:t>
            </w:r>
          </w:p>
        </w:tc>
        <w:tc>
          <w:tcPr>
            <w:tcW w:w="428" w:type="dxa"/>
            <w:vAlign w:val="center"/>
          </w:tcPr>
          <w:p w14:paraId="5A91FF9E"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6</w:t>
            </w:r>
          </w:p>
        </w:tc>
        <w:tc>
          <w:tcPr>
            <w:tcW w:w="429" w:type="dxa"/>
            <w:vAlign w:val="center"/>
          </w:tcPr>
          <w:p w14:paraId="2E082B83"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7</w:t>
            </w:r>
          </w:p>
        </w:tc>
        <w:tc>
          <w:tcPr>
            <w:tcW w:w="429" w:type="dxa"/>
            <w:vAlign w:val="center"/>
          </w:tcPr>
          <w:p w14:paraId="0A7A15A3"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8</w:t>
            </w:r>
          </w:p>
        </w:tc>
        <w:tc>
          <w:tcPr>
            <w:tcW w:w="428" w:type="dxa"/>
            <w:vAlign w:val="center"/>
          </w:tcPr>
          <w:p w14:paraId="089CC7EA"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9</w:t>
            </w:r>
          </w:p>
        </w:tc>
        <w:tc>
          <w:tcPr>
            <w:tcW w:w="429" w:type="dxa"/>
            <w:vAlign w:val="center"/>
          </w:tcPr>
          <w:p w14:paraId="01AE0A3E"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0</w:t>
            </w:r>
          </w:p>
        </w:tc>
        <w:tc>
          <w:tcPr>
            <w:tcW w:w="429" w:type="dxa"/>
            <w:vAlign w:val="center"/>
          </w:tcPr>
          <w:p w14:paraId="0CCBA2C6"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1</w:t>
            </w:r>
          </w:p>
        </w:tc>
        <w:tc>
          <w:tcPr>
            <w:tcW w:w="428" w:type="dxa"/>
            <w:vAlign w:val="center"/>
          </w:tcPr>
          <w:p w14:paraId="7B304CE3"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2</w:t>
            </w:r>
          </w:p>
        </w:tc>
        <w:tc>
          <w:tcPr>
            <w:tcW w:w="429" w:type="dxa"/>
            <w:vAlign w:val="center"/>
          </w:tcPr>
          <w:p w14:paraId="070291D3"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3</w:t>
            </w:r>
          </w:p>
        </w:tc>
        <w:tc>
          <w:tcPr>
            <w:tcW w:w="428" w:type="dxa"/>
            <w:vAlign w:val="center"/>
          </w:tcPr>
          <w:p w14:paraId="08A10F77"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4</w:t>
            </w:r>
          </w:p>
        </w:tc>
        <w:tc>
          <w:tcPr>
            <w:tcW w:w="429" w:type="dxa"/>
            <w:vAlign w:val="center"/>
          </w:tcPr>
          <w:p w14:paraId="25DB0A78"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5</w:t>
            </w:r>
          </w:p>
        </w:tc>
        <w:tc>
          <w:tcPr>
            <w:tcW w:w="429" w:type="dxa"/>
            <w:vAlign w:val="center"/>
          </w:tcPr>
          <w:p w14:paraId="5F2D66F2"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6</w:t>
            </w:r>
          </w:p>
        </w:tc>
        <w:tc>
          <w:tcPr>
            <w:tcW w:w="428" w:type="dxa"/>
            <w:vAlign w:val="center"/>
          </w:tcPr>
          <w:p w14:paraId="6BD34B72"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7</w:t>
            </w:r>
          </w:p>
        </w:tc>
        <w:tc>
          <w:tcPr>
            <w:tcW w:w="429" w:type="dxa"/>
            <w:vAlign w:val="center"/>
          </w:tcPr>
          <w:p w14:paraId="24024615"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8</w:t>
            </w:r>
          </w:p>
        </w:tc>
        <w:tc>
          <w:tcPr>
            <w:tcW w:w="429" w:type="dxa"/>
            <w:vAlign w:val="center"/>
          </w:tcPr>
          <w:p w14:paraId="06475C3D"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1</w:t>
            </w:r>
            <w:r w:rsidRPr="00CB6899">
              <w:rPr>
                <w:rFonts w:ascii="Meiryo UI" w:eastAsia="Meiryo UI" w:hAnsi="Meiryo UI"/>
                <w:sz w:val="14"/>
              </w:rPr>
              <w:t>9</w:t>
            </w:r>
          </w:p>
        </w:tc>
        <w:tc>
          <w:tcPr>
            <w:tcW w:w="428" w:type="dxa"/>
            <w:vAlign w:val="center"/>
          </w:tcPr>
          <w:p w14:paraId="7AAA4402"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2</w:t>
            </w:r>
            <w:r w:rsidRPr="00CB6899">
              <w:rPr>
                <w:rFonts w:ascii="Meiryo UI" w:eastAsia="Meiryo UI" w:hAnsi="Meiryo UI"/>
                <w:sz w:val="14"/>
              </w:rPr>
              <w:t>0</w:t>
            </w:r>
          </w:p>
        </w:tc>
        <w:tc>
          <w:tcPr>
            <w:tcW w:w="429" w:type="dxa"/>
            <w:vAlign w:val="center"/>
          </w:tcPr>
          <w:p w14:paraId="70FFF53D"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2</w:t>
            </w:r>
            <w:r w:rsidRPr="00CB6899">
              <w:rPr>
                <w:rFonts w:ascii="Meiryo UI" w:eastAsia="Meiryo UI" w:hAnsi="Meiryo UI"/>
                <w:sz w:val="14"/>
              </w:rPr>
              <w:t>1</w:t>
            </w:r>
          </w:p>
        </w:tc>
        <w:tc>
          <w:tcPr>
            <w:tcW w:w="429" w:type="dxa"/>
            <w:vAlign w:val="center"/>
          </w:tcPr>
          <w:p w14:paraId="26701062"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2</w:t>
            </w:r>
            <w:r w:rsidRPr="00CB6899">
              <w:rPr>
                <w:rFonts w:ascii="Meiryo UI" w:eastAsia="Meiryo UI" w:hAnsi="Meiryo UI"/>
                <w:sz w:val="14"/>
              </w:rPr>
              <w:t>2</w:t>
            </w:r>
          </w:p>
        </w:tc>
        <w:tc>
          <w:tcPr>
            <w:tcW w:w="428" w:type="dxa"/>
            <w:vAlign w:val="center"/>
          </w:tcPr>
          <w:p w14:paraId="343156BF"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2</w:t>
            </w:r>
            <w:r w:rsidRPr="00CB6899">
              <w:rPr>
                <w:rFonts w:ascii="Meiryo UI" w:eastAsia="Meiryo UI" w:hAnsi="Meiryo UI"/>
                <w:sz w:val="14"/>
              </w:rPr>
              <w:t>3</w:t>
            </w:r>
          </w:p>
        </w:tc>
        <w:tc>
          <w:tcPr>
            <w:tcW w:w="429" w:type="dxa"/>
            <w:vAlign w:val="center"/>
          </w:tcPr>
          <w:p w14:paraId="63D99A60"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2</w:t>
            </w:r>
            <w:r w:rsidRPr="00CB6899">
              <w:rPr>
                <w:rFonts w:ascii="Meiryo UI" w:eastAsia="Meiryo UI" w:hAnsi="Meiryo UI"/>
                <w:sz w:val="14"/>
              </w:rPr>
              <w:t>4</w:t>
            </w:r>
          </w:p>
        </w:tc>
        <w:tc>
          <w:tcPr>
            <w:tcW w:w="429" w:type="dxa"/>
            <w:vAlign w:val="center"/>
          </w:tcPr>
          <w:p w14:paraId="2E044F89" w14:textId="77777777" w:rsidR="00D342E6" w:rsidRPr="00CB6899" w:rsidRDefault="00D342E6" w:rsidP="002838F5">
            <w:pPr>
              <w:jc w:val="left"/>
              <w:rPr>
                <w:rFonts w:ascii="Meiryo UI" w:eastAsia="Meiryo UI" w:hAnsi="Meiryo UI"/>
                <w:sz w:val="14"/>
              </w:rPr>
            </w:pPr>
            <w:r w:rsidRPr="00CB6899">
              <w:rPr>
                <w:rFonts w:ascii="Meiryo UI" w:eastAsia="Meiryo UI" w:hAnsi="Meiryo UI" w:hint="eastAsia"/>
                <w:sz w:val="14"/>
              </w:rPr>
              <w:t>2</w:t>
            </w:r>
            <w:r w:rsidRPr="00CB6899">
              <w:rPr>
                <w:rFonts w:ascii="Meiryo UI" w:eastAsia="Meiryo UI" w:hAnsi="Meiryo UI"/>
                <w:sz w:val="14"/>
              </w:rPr>
              <w:t>5</w:t>
            </w:r>
          </w:p>
        </w:tc>
      </w:tr>
      <w:tr w:rsidR="00D342E6" w14:paraId="568EF2BC" w14:textId="77777777" w:rsidTr="00D342E6">
        <w:trPr>
          <w:cantSplit/>
          <w:trHeight w:val="572"/>
        </w:trPr>
        <w:tc>
          <w:tcPr>
            <w:tcW w:w="428" w:type="dxa"/>
            <w:vAlign w:val="center"/>
          </w:tcPr>
          <w:p w14:paraId="279C81AB"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枚</w:t>
            </w:r>
          </w:p>
        </w:tc>
        <w:tc>
          <w:tcPr>
            <w:tcW w:w="428" w:type="dxa"/>
            <w:vAlign w:val="center"/>
          </w:tcPr>
          <w:p w14:paraId="3A275610" w14:textId="77777777" w:rsidR="00D342E6" w:rsidRPr="00CB6899" w:rsidRDefault="00D342E6" w:rsidP="002838F5">
            <w:pPr>
              <w:jc w:val="left"/>
              <w:rPr>
                <w:rFonts w:ascii="Meiryo UI" w:eastAsia="Meiryo UI" w:hAnsi="Meiryo UI"/>
                <w:sz w:val="14"/>
              </w:rPr>
            </w:pPr>
          </w:p>
        </w:tc>
        <w:tc>
          <w:tcPr>
            <w:tcW w:w="429" w:type="dxa"/>
            <w:vAlign w:val="center"/>
          </w:tcPr>
          <w:p w14:paraId="121D6E98" w14:textId="77777777" w:rsidR="00D342E6" w:rsidRPr="00CB6899" w:rsidRDefault="00D342E6" w:rsidP="002838F5">
            <w:pPr>
              <w:jc w:val="left"/>
              <w:rPr>
                <w:rFonts w:ascii="Meiryo UI" w:eastAsia="Meiryo UI" w:hAnsi="Meiryo UI"/>
                <w:sz w:val="14"/>
              </w:rPr>
            </w:pPr>
          </w:p>
        </w:tc>
        <w:tc>
          <w:tcPr>
            <w:tcW w:w="428" w:type="dxa"/>
            <w:vAlign w:val="center"/>
          </w:tcPr>
          <w:p w14:paraId="0E287B56" w14:textId="77777777" w:rsidR="00D342E6" w:rsidRPr="00CB6899" w:rsidRDefault="00D342E6" w:rsidP="002838F5">
            <w:pPr>
              <w:jc w:val="left"/>
              <w:rPr>
                <w:rFonts w:ascii="Meiryo UI" w:eastAsia="Meiryo UI" w:hAnsi="Meiryo UI"/>
                <w:sz w:val="14"/>
              </w:rPr>
            </w:pPr>
          </w:p>
        </w:tc>
        <w:tc>
          <w:tcPr>
            <w:tcW w:w="429" w:type="dxa"/>
            <w:vAlign w:val="center"/>
          </w:tcPr>
          <w:p w14:paraId="42105BF9" w14:textId="77777777" w:rsidR="00D342E6" w:rsidRPr="00CB6899" w:rsidRDefault="00D342E6" w:rsidP="002838F5">
            <w:pPr>
              <w:jc w:val="left"/>
              <w:rPr>
                <w:rFonts w:ascii="Meiryo UI" w:eastAsia="Meiryo UI" w:hAnsi="Meiryo UI"/>
                <w:sz w:val="14"/>
              </w:rPr>
            </w:pPr>
          </w:p>
        </w:tc>
        <w:tc>
          <w:tcPr>
            <w:tcW w:w="429" w:type="dxa"/>
            <w:vAlign w:val="center"/>
          </w:tcPr>
          <w:p w14:paraId="08A52F1C" w14:textId="77777777" w:rsidR="00D342E6" w:rsidRPr="00CB6899" w:rsidRDefault="00D342E6" w:rsidP="002838F5">
            <w:pPr>
              <w:jc w:val="left"/>
              <w:rPr>
                <w:rFonts w:ascii="Meiryo UI" w:eastAsia="Meiryo UI" w:hAnsi="Meiryo UI"/>
                <w:sz w:val="14"/>
              </w:rPr>
            </w:pPr>
          </w:p>
        </w:tc>
        <w:tc>
          <w:tcPr>
            <w:tcW w:w="428" w:type="dxa"/>
            <w:vAlign w:val="center"/>
          </w:tcPr>
          <w:p w14:paraId="440CFBDF" w14:textId="77777777" w:rsidR="00D342E6" w:rsidRPr="00CB6899" w:rsidRDefault="00D342E6" w:rsidP="002838F5">
            <w:pPr>
              <w:jc w:val="left"/>
              <w:rPr>
                <w:rFonts w:ascii="Meiryo UI" w:eastAsia="Meiryo UI" w:hAnsi="Meiryo UI"/>
                <w:sz w:val="14"/>
              </w:rPr>
            </w:pPr>
          </w:p>
        </w:tc>
        <w:tc>
          <w:tcPr>
            <w:tcW w:w="429" w:type="dxa"/>
            <w:vAlign w:val="center"/>
          </w:tcPr>
          <w:p w14:paraId="4127646A" w14:textId="77777777" w:rsidR="00D342E6" w:rsidRPr="00CB6899" w:rsidRDefault="00D342E6" w:rsidP="002838F5">
            <w:pPr>
              <w:jc w:val="left"/>
              <w:rPr>
                <w:rFonts w:ascii="Meiryo UI" w:eastAsia="Meiryo UI" w:hAnsi="Meiryo UI"/>
                <w:sz w:val="14"/>
              </w:rPr>
            </w:pPr>
          </w:p>
        </w:tc>
        <w:tc>
          <w:tcPr>
            <w:tcW w:w="429" w:type="dxa"/>
            <w:vAlign w:val="center"/>
          </w:tcPr>
          <w:p w14:paraId="1F441E83" w14:textId="77777777" w:rsidR="00D342E6" w:rsidRPr="00CB6899" w:rsidRDefault="00D342E6" w:rsidP="002838F5">
            <w:pPr>
              <w:jc w:val="left"/>
              <w:rPr>
                <w:rFonts w:ascii="Meiryo UI" w:eastAsia="Meiryo UI" w:hAnsi="Meiryo UI"/>
                <w:sz w:val="14"/>
              </w:rPr>
            </w:pPr>
          </w:p>
        </w:tc>
        <w:tc>
          <w:tcPr>
            <w:tcW w:w="428" w:type="dxa"/>
            <w:vAlign w:val="center"/>
          </w:tcPr>
          <w:p w14:paraId="13533F90" w14:textId="77777777" w:rsidR="00D342E6" w:rsidRPr="00CB6899" w:rsidRDefault="00D342E6" w:rsidP="002838F5">
            <w:pPr>
              <w:jc w:val="left"/>
              <w:rPr>
                <w:rFonts w:ascii="Meiryo UI" w:eastAsia="Meiryo UI" w:hAnsi="Meiryo UI"/>
                <w:sz w:val="14"/>
              </w:rPr>
            </w:pPr>
          </w:p>
        </w:tc>
        <w:tc>
          <w:tcPr>
            <w:tcW w:w="429" w:type="dxa"/>
            <w:vAlign w:val="center"/>
          </w:tcPr>
          <w:p w14:paraId="7BBA4516" w14:textId="77777777" w:rsidR="00D342E6" w:rsidRPr="00CB6899" w:rsidRDefault="00D342E6" w:rsidP="002838F5">
            <w:pPr>
              <w:jc w:val="left"/>
              <w:rPr>
                <w:rFonts w:ascii="Meiryo UI" w:eastAsia="Meiryo UI" w:hAnsi="Meiryo UI"/>
                <w:sz w:val="14"/>
              </w:rPr>
            </w:pPr>
          </w:p>
        </w:tc>
        <w:tc>
          <w:tcPr>
            <w:tcW w:w="429" w:type="dxa"/>
            <w:vAlign w:val="center"/>
          </w:tcPr>
          <w:p w14:paraId="33F94BAA" w14:textId="77777777" w:rsidR="00D342E6" w:rsidRPr="00CB6899" w:rsidRDefault="00D342E6" w:rsidP="002838F5">
            <w:pPr>
              <w:jc w:val="left"/>
              <w:rPr>
                <w:rFonts w:ascii="Meiryo UI" w:eastAsia="Meiryo UI" w:hAnsi="Meiryo UI"/>
                <w:sz w:val="14"/>
              </w:rPr>
            </w:pPr>
          </w:p>
        </w:tc>
        <w:tc>
          <w:tcPr>
            <w:tcW w:w="428" w:type="dxa"/>
            <w:vAlign w:val="center"/>
          </w:tcPr>
          <w:p w14:paraId="7DD8772B" w14:textId="77777777" w:rsidR="00D342E6" w:rsidRPr="00CB6899" w:rsidRDefault="00D342E6" w:rsidP="002838F5">
            <w:pPr>
              <w:jc w:val="left"/>
              <w:rPr>
                <w:rFonts w:ascii="Meiryo UI" w:eastAsia="Meiryo UI" w:hAnsi="Meiryo UI"/>
                <w:sz w:val="14"/>
              </w:rPr>
            </w:pPr>
          </w:p>
        </w:tc>
        <w:tc>
          <w:tcPr>
            <w:tcW w:w="429" w:type="dxa"/>
            <w:vAlign w:val="center"/>
          </w:tcPr>
          <w:p w14:paraId="7460B896" w14:textId="77777777" w:rsidR="00D342E6" w:rsidRPr="00CB6899" w:rsidRDefault="00D342E6" w:rsidP="002838F5">
            <w:pPr>
              <w:jc w:val="left"/>
              <w:rPr>
                <w:rFonts w:ascii="Meiryo UI" w:eastAsia="Meiryo UI" w:hAnsi="Meiryo UI"/>
                <w:sz w:val="14"/>
              </w:rPr>
            </w:pPr>
          </w:p>
        </w:tc>
        <w:tc>
          <w:tcPr>
            <w:tcW w:w="428" w:type="dxa"/>
            <w:vAlign w:val="center"/>
          </w:tcPr>
          <w:p w14:paraId="3D963805" w14:textId="77777777" w:rsidR="00D342E6" w:rsidRPr="00CB6899" w:rsidRDefault="00D342E6" w:rsidP="002838F5">
            <w:pPr>
              <w:jc w:val="left"/>
              <w:rPr>
                <w:rFonts w:ascii="Meiryo UI" w:eastAsia="Meiryo UI" w:hAnsi="Meiryo UI"/>
                <w:sz w:val="14"/>
              </w:rPr>
            </w:pPr>
          </w:p>
        </w:tc>
        <w:tc>
          <w:tcPr>
            <w:tcW w:w="429" w:type="dxa"/>
            <w:vAlign w:val="center"/>
          </w:tcPr>
          <w:p w14:paraId="46EFF673" w14:textId="77777777" w:rsidR="00D342E6" w:rsidRPr="00CB6899" w:rsidRDefault="00D342E6" w:rsidP="002838F5">
            <w:pPr>
              <w:jc w:val="left"/>
              <w:rPr>
                <w:rFonts w:ascii="Meiryo UI" w:eastAsia="Meiryo UI" w:hAnsi="Meiryo UI"/>
                <w:sz w:val="14"/>
              </w:rPr>
            </w:pPr>
          </w:p>
        </w:tc>
        <w:tc>
          <w:tcPr>
            <w:tcW w:w="429" w:type="dxa"/>
            <w:vAlign w:val="center"/>
          </w:tcPr>
          <w:p w14:paraId="7ECE836C" w14:textId="77777777" w:rsidR="00D342E6" w:rsidRPr="00CB6899" w:rsidRDefault="00D342E6" w:rsidP="002838F5">
            <w:pPr>
              <w:jc w:val="left"/>
              <w:rPr>
                <w:rFonts w:ascii="Meiryo UI" w:eastAsia="Meiryo UI" w:hAnsi="Meiryo UI"/>
                <w:sz w:val="14"/>
              </w:rPr>
            </w:pPr>
          </w:p>
        </w:tc>
        <w:tc>
          <w:tcPr>
            <w:tcW w:w="428" w:type="dxa"/>
            <w:vAlign w:val="center"/>
          </w:tcPr>
          <w:p w14:paraId="5394CAC8" w14:textId="77777777" w:rsidR="00D342E6" w:rsidRPr="00CB6899" w:rsidRDefault="00D342E6" w:rsidP="002838F5">
            <w:pPr>
              <w:jc w:val="left"/>
              <w:rPr>
                <w:rFonts w:ascii="Meiryo UI" w:eastAsia="Meiryo UI" w:hAnsi="Meiryo UI"/>
                <w:sz w:val="14"/>
              </w:rPr>
            </w:pPr>
          </w:p>
        </w:tc>
        <w:tc>
          <w:tcPr>
            <w:tcW w:w="429" w:type="dxa"/>
            <w:vAlign w:val="center"/>
          </w:tcPr>
          <w:p w14:paraId="0E3440F0" w14:textId="77777777" w:rsidR="00D342E6" w:rsidRPr="00CB6899" w:rsidRDefault="00D342E6" w:rsidP="002838F5">
            <w:pPr>
              <w:jc w:val="left"/>
              <w:rPr>
                <w:rFonts w:ascii="Meiryo UI" w:eastAsia="Meiryo UI" w:hAnsi="Meiryo UI"/>
                <w:sz w:val="14"/>
              </w:rPr>
            </w:pPr>
          </w:p>
        </w:tc>
        <w:tc>
          <w:tcPr>
            <w:tcW w:w="429" w:type="dxa"/>
            <w:vAlign w:val="center"/>
          </w:tcPr>
          <w:p w14:paraId="05ABE858" w14:textId="77777777" w:rsidR="00D342E6" w:rsidRPr="00CB6899" w:rsidRDefault="00D342E6" w:rsidP="002838F5">
            <w:pPr>
              <w:jc w:val="left"/>
              <w:rPr>
                <w:rFonts w:ascii="Meiryo UI" w:eastAsia="Meiryo UI" w:hAnsi="Meiryo UI"/>
                <w:sz w:val="14"/>
              </w:rPr>
            </w:pPr>
          </w:p>
        </w:tc>
        <w:tc>
          <w:tcPr>
            <w:tcW w:w="428" w:type="dxa"/>
            <w:vAlign w:val="center"/>
          </w:tcPr>
          <w:p w14:paraId="2EFD3171" w14:textId="77777777" w:rsidR="00D342E6" w:rsidRPr="00CB6899" w:rsidRDefault="00D342E6" w:rsidP="002838F5">
            <w:pPr>
              <w:jc w:val="left"/>
              <w:rPr>
                <w:rFonts w:ascii="Meiryo UI" w:eastAsia="Meiryo UI" w:hAnsi="Meiryo UI"/>
                <w:sz w:val="14"/>
              </w:rPr>
            </w:pPr>
          </w:p>
        </w:tc>
        <w:tc>
          <w:tcPr>
            <w:tcW w:w="429" w:type="dxa"/>
            <w:vAlign w:val="center"/>
          </w:tcPr>
          <w:p w14:paraId="425E7BBD" w14:textId="77777777" w:rsidR="00D342E6" w:rsidRPr="00CB6899" w:rsidRDefault="00D342E6" w:rsidP="002838F5">
            <w:pPr>
              <w:jc w:val="left"/>
              <w:rPr>
                <w:rFonts w:ascii="Meiryo UI" w:eastAsia="Meiryo UI" w:hAnsi="Meiryo UI"/>
                <w:sz w:val="14"/>
              </w:rPr>
            </w:pPr>
          </w:p>
        </w:tc>
        <w:tc>
          <w:tcPr>
            <w:tcW w:w="429" w:type="dxa"/>
            <w:vAlign w:val="center"/>
          </w:tcPr>
          <w:p w14:paraId="3DBDEAA3" w14:textId="77777777" w:rsidR="00D342E6" w:rsidRPr="00CB6899" w:rsidRDefault="00D342E6" w:rsidP="002838F5">
            <w:pPr>
              <w:jc w:val="left"/>
              <w:rPr>
                <w:rFonts w:ascii="Meiryo UI" w:eastAsia="Meiryo UI" w:hAnsi="Meiryo UI"/>
                <w:sz w:val="14"/>
              </w:rPr>
            </w:pPr>
          </w:p>
        </w:tc>
        <w:tc>
          <w:tcPr>
            <w:tcW w:w="428" w:type="dxa"/>
            <w:vAlign w:val="center"/>
          </w:tcPr>
          <w:p w14:paraId="39DF350C" w14:textId="77777777" w:rsidR="00D342E6" w:rsidRPr="00CB6899" w:rsidRDefault="00D342E6" w:rsidP="002838F5">
            <w:pPr>
              <w:jc w:val="left"/>
              <w:rPr>
                <w:rFonts w:ascii="Meiryo UI" w:eastAsia="Meiryo UI" w:hAnsi="Meiryo UI"/>
                <w:sz w:val="14"/>
              </w:rPr>
            </w:pPr>
          </w:p>
        </w:tc>
        <w:tc>
          <w:tcPr>
            <w:tcW w:w="429" w:type="dxa"/>
            <w:vAlign w:val="center"/>
          </w:tcPr>
          <w:p w14:paraId="4302F24A" w14:textId="77777777" w:rsidR="00D342E6" w:rsidRPr="00CB6899" w:rsidRDefault="00D342E6" w:rsidP="002838F5">
            <w:pPr>
              <w:jc w:val="left"/>
              <w:rPr>
                <w:rFonts w:ascii="Meiryo UI" w:eastAsia="Meiryo UI" w:hAnsi="Meiryo UI"/>
                <w:sz w:val="14"/>
              </w:rPr>
            </w:pPr>
          </w:p>
        </w:tc>
        <w:tc>
          <w:tcPr>
            <w:tcW w:w="429" w:type="dxa"/>
            <w:vAlign w:val="center"/>
          </w:tcPr>
          <w:p w14:paraId="6315CE0F" w14:textId="77777777" w:rsidR="00D342E6" w:rsidRPr="00CB6899" w:rsidRDefault="00D342E6" w:rsidP="002838F5">
            <w:pPr>
              <w:jc w:val="left"/>
              <w:rPr>
                <w:rFonts w:ascii="Meiryo UI" w:eastAsia="Meiryo UI" w:hAnsi="Meiryo UI"/>
                <w:sz w:val="14"/>
              </w:rPr>
            </w:pPr>
          </w:p>
        </w:tc>
      </w:tr>
      <w:tr w:rsidR="00D342E6" w14:paraId="3B555C57" w14:textId="77777777" w:rsidTr="00D342E6">
        <w:trPr>
          <w:cantSplit/>
          <w:trHeight w:val="366"/>
        </w:trPr>
        <w:tc>
          <w:tcPr>
            <w:tcW w:w="428" w:type="dxa"/>
            <w:vAlign w:val="center"/>
          </w:tcPr>
          <w:p w14:paraId="4502F59B" w14:textId="77777777" w:rsidR="00D342E6" w:rsidRDefault="00D342E6" w:rsidP="002838F5">
            <w:pPr>
              <w:jc w:val="left"/>
              <w:rPr>
                <w:rFonts w:ascii="Meiryo UI" w:eastAsia="Meiryo UI" w:hAnsi="Meiryo UI"/>
                <w:sz w:val="14"/>
              </w:rPr>
            </w:pPr>
            <w:r>
              <w:rPr>
                <w:rFonts w:ascii="Meiryo UI" w:eastAsia="Meiryo UI" w:hAnsi="Meiryo UI" w:hint="eastAsia"/>
                <w:sz w:val="14"/>
              </w:rPr>
              <w:t>回</w:t>
            </w:r>
          </w:p>
        </w:tc>
        <w:tc>
          <w:tcPr>
            <w:tcW w:w="428" w:type="dxa"/>
            <w:vAlign w:val="center"/>
          </w:tcPr>
          <w:p w14:paraId="1D9516F3"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2</w:t>
            </w:r>
            <w:r>
              <w:rPr>
                <w:rFonts w:ascii="Meiryo UI" w:eastAsia="Meiryo UI" w:hAnsi="Meiryo UI"/>
                <w:sz w:val="14"/>
              </w:rPr>
              <w:t>6</w:t>
            </w:r>
          </w:p>
        </w:tc>
        <w:tc>
          <w:tcPr>
            <w:tcW w:w="429" w:type="dxa"/>
            <w:vAlign w:val="center"/>
          </w:tcPr>
          <w:p w14:paraId="7B9E215F"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2</w:t>
            </w:r>
            <w:r>
              <w:rPr>
                <w:rFonts w:ascii="Meiryo UI" w:eastAsia="Meiryo UI" w:hAnsi="Meiryo UI"/>
                <w:sz w:val="14"/>
              </w:rPr>
              <w:t>7</w:t>
            </w:r>
          </w:p>
        </w:tc>
        <w:tc>
          <w:tcPr>
            <w:tcW w:w="428" w:type="dxa"/>
            <w:vAlign w:val="center"/>
          </w:tcPr>
          <w:p w14:paraId="7C732315"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2</w:t>
            </w:r>
            <w:r>
              <w:rPr>
                <w:rFonts w:ascii="Meiryo UI" w:eastAsia="Meiryo UI" w:hAnsi="Meiryo UI"/>
                <w:sz w:val="14"/>
              </w:rPr>
              <w:t>8</w:t>
            </w:r>
          </w:p>
        </w:tc>
        <w:tc>
          <w:tcPr>
            <w:tcW w:w="429" w:type="dxa"/>
            <w:vAlign w:val="center"/>
          </w:tcPr>
          <w:p w14:paraId="6815DA48"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2</w:t>
            </w:r>
            <w:r>
              <w:rPr>
                <w:rFonts w:ascii="Meiryo UI" w:eastAsia="Meiryo UI" w:hAnsi="Meiryo UI"/>
                <w:sz w:val="14"/>
              </w:rPr>
              <w:t>9</w:t>
            </w:r>
          </w:p>
        </w:tc>
        <w:tc>
          <w:tcPr>
            <w:tcW w:w="429" w:type="dxa"/>
            <w:vAlign w:val="center"/>
          </w:tcPr>
          <w:p w14:paraId="2963ED86"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0</w:t>
            </w:r>
          </w:p>
        </w:tc>
        <w:tc>
          <w:tcPr>
            <w:tcW w:w="428" w:type="dxa"/>
            <w:vAlign w:val="center"/>
          </w:tcPr>
          <w:p w14:paraId="799C00B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1</w:t>
            </w:r>
          </w:p>
        </w:tc>
        <w:tc>
          <w:tcPr>
            <w:tcW w:w="429" w:type="dxa"/>
            <w:vAlign w:val="center"/>
          </w:tcPr>
          <w:p w14:paraId="70D3B6C1"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2</w:t>
            </w:r>
          </w:p>
        </w:tc>
        <w:tc>
          <w:tcPr>
            <w:tcW w:w="429" w:type="dxa"/>
            <w:vAlign w:val="center"/>
          </w:tcPr>
          <w:p w14:paraId="05170154"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3</w:t>
            </w:r>
          </w:p>
        </w:tc>
        <w:tc>
          <w:tcPr>
            <w:tcW w:w="428" w:type="dxa"/>
            <w:vAlign w:val="center"/>
          </w:tcPr>
          <w:p w14:paraId="5E9AA6B1"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4</w:t>
            </w:r>
          </w:p>
        </w:tc>
        <w:tc>
          <w:tcPr>
            <w:tcW w:w="429" w:type="dxa"/>
            <w:vAlign w:val="center"/>
          </w:tcPr>
          <w:p w14:paraId="6DF9B076"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5</w:t>
            </w:r>
          </w:p>
        </w:tc>
        <w:tc>
          <w:tcPr>
            <w:tcW w:w="429" w:type="dxa"/>
            <w:vAlign w:val="center"/>
          </w:tcPr>
          <w:p w14:paraId="1EF388BE"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6</w:t>
            </w:r>
          </w:p>
        </w:tc>
        <w:tc>
          <w:tcPr>
            <w:tcW w:w="428" w:type="dxa"/>
            <w:vAlign w:val="center"/>
          </w:tcPr>
          <w:p w14:paraId="7FD1ADD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7</w:t>
            </w:r>
          </w:p>
        </w:tc>
        <w:tc>
          <w:tcPr>
            <w:tcW w:w="429" w:type="dxa"/>
            <w:vAlign w:val="center"/>
          </w:tcPr>
          <w:p w14:paraId="2A065876"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8</w:t>
            </w:r>
          </w:p>
        </w:tc>
        <w:tc>
          <w:tcPr>
            <w:tcW w:w="428" w:type="dxa"/>
            <w:vAlign w:val="center"/>
          </w:tcPr>
          <w:p w14:paraId="507C746B"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3</w:t>
            </w:r>
            <w:r>
              <w:rPr>
                <w:rFonts w:ascii="Meiryo UI" w:eastAsia="Meiryo UI" w:hAnsi="Meiryo UI"/>
                <w:sz w:val="14"/>
              </w:rPr>
              <w:t>9</w:t>
            </w:r>
          </w:p>
        </w:tc>
        <w:tc>
          <w:tcPr>
            <w:tcW w:w="429" w:type="dxa"/>
            <w:vAlign w:val="center"/>
          </w:tcPr>
          <w:p w14:paraId="518B06A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0</w:t>
            </w:r>
          </w:p>
        </w:tc>
        <w:tc>
          <w:tcPr>
            <w:tcW w:w="429" w:type="dxa"/>
            <w:vAlign w:val="center"/>
          </w:tcPr>
          <w:p w14:paraId="5D8A65EB"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1</w:t>
            </w:r>
          </w:p>
        </w:tc>
        <w:tc>
          <w:tcPr>
            <w:tcW w:w="428" w:type="dxa"/>
            <w:vAlign w:val="center"/>
          </w:tcPr>
          <w:p w14:paraId="2174C5E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2</w:t>
            </w:r>
          </w:p>
        </w:tc>
        <w:tc>
          <w:tcPr>
            <w:tcW w:w="429" w:type="dxa"/>
            <w:vAlign w:val="center"/>
          </w:tcPr>
          <w:p w14:paraId="17D83CF4"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3</w:t>
            </w:r>
          </w:p>
        </w:tc>
        <w:tc>
          <w:tcPr>
            <w:tcW w:w="429" w:type="dxa"/>
            <w:vAlign w:val="center"/>
          </w:tcPr>
          <w:p w14:paraId="5DA72BEA"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4</w:t>
            </w:r>
          </w:p>
        </w:tc>
        <w:tc>
          <w:tcPr>
            <w:tcW w:w="428" w:type="dxa"/>
            <w:vAlign w:val="center"/>
          </w:tcPr>
          <w:p w14:paraId="714C9096"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5</w:t>
            </w:r>
          </w:p>
        </w:tc>
        <w:tc>
          <w:tcPr>
            <w:tcW w:w="429" w:type="dxa"/>
            <w:vAlign w:val="center"/>
          </w:tcPr>
          <w:p w14:paraId="2153CFDE"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6</w:t>
            </w:r>
          </w:p>
        </w:tc>
        <w:tc>
          <w:tcPr>
            <w:tcW w:w="429" w:type="dxa"/>
            <w:vAlign w:val="center"/>
          </w:tcPr>
          <w:p w14:paraId="275A376A"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7</w:t>
            </w:r>
          </w:p>
        </w:tc>
        <w:tc>
          <w:tcPr>
            <w:tcW w:w="428" w:type="dxa"/>
            <w:vAlign w:val="center"/>
          </w:tcPr>
          <w:p w14:paraId="4B0CA716"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8</w:t>
            </w:r>
          </w:p>
        </w:tc>
        <w:tc>
          <w:tcPr>
            <w:tcW w:w="429" w:type="dxa"/>
            <w:vAlign w:val="center"/>
          </w:tcPr>
          <w:p w14:paraId="3F72DF11"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4</w:t>
            </w:r>
            <w:r>
              <w:rPr>
                <w:rFonts w:ascii="Meiryo UI" w:eastAsia="Meiryo UI" w:hAnsi="Meiryo UI"/>
                <w:sz w:val="14"/>
              </w:rPr>
              <w:t>9</w:t>
            </w:r>
          </w:p>
        </w:tc>
        <w:tc>
          <w:tcPr>
            <w:tcW w:w="429" w:type="dxa"/>
            <w:vAlign w:val="center"/>
          </w:tcPr>
          <w:p w14:paraId="34E4747B"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0</w:t>
            </w:r>
          </w:p>
        </w:tc>
      </w:tr>
      <w:tr w:rsidR="00D342E6" w14:paraId="0873496C" w14:textId="77777777" w:rsidTr="00D342E6">
        <w:trPr>
          <w:cantSplit/>
          <w:trHeight w:val="546"/>
        </w:trPr>
        <w:tc>
          <w:tcPr>
            <w:tcW w:w="428" w:type="dxa"/>
            <w:vAlign w:val="center"/>
          </w:tcPr>
          <w:p w14:paraId="54C43E49"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枚</w:t>
            </w:r>
          </w:p>
        </w:tc>
        <w:tc>
          <w:tcPr>
            <w:tcW w:w="428" w:type="dxa"/>
            <w:vAlign w:val="center"/>
          </w:tcPr>
          <w:p w14:paraId="079657B5" w14:textId="77777777" w:rsidR="00D342E6" w:rsidRPr="00CB6899" w:rsidRDefault="00D342E6" w:rsidP="002838F5">
            <w:pPr>
              <w:jc w:val="left"/>
              <w:rPr>
                <w:rFonts w:ascii="Meiryo UI" w:eastAsia="Meiryo UI" w:hAnsi="Meiryo UI"/>
                <w:sz w:val="14"/>
              </w:rPr>
            </w:pPr>
          </w:p>
        </w:tc>
        <w:tc>
          <w:tcPr>
            <w:tcW w:w="429" w:type="dxa"/>
            <w:vAlign w:val="center"/>
          </w:tcPr>
          <w:p w14:paraId="2DAF5E6C" w14:textId="77777777" w:rsidR="00D342E6" w:rsidRPr="00CB6899" w:rsidRDefault="00D342E6" w:rsidP="002838F5">
            <w:pPr>
              <w:jc w:val="left"/>
              <w:rPr>
                <w:rFonts w:ascii="Meiryo UI" w:eastAsia="Meiryo UI" w:hAnsi="Meiryo UI"/>
                <w:sz w:val="14"/>
              </w:rPr>
            </w:pPr>
          </w:p>
        </w:tc>
        <w:tc>
          <w:tcPr>
            <w:tcW w:w="428" w:type="dxa"/>
            <w:vAlign w:val="center"/>
          </w:tcPr>
          <w:p w14:paraId="3BC61A65" w14:textId="77777777" w:rsidR="00D342E6" w:rsidRPr="00CB6899" w:rsidRDefault="00D342E6" w:rsidP="002838F5">
            <w:pPr>
              <w:jc w:val="left"/>
              <w:rPr>
                <w:rFonts w:ascii="Meiryo UI" w:eastAsia="Meiryo UI" w:hAnsi="Meiryo UI"/>
                <w:sz w:val="14"/>
              </w:rPr>
            </w:pPr>
          </w:p>
        </w:tc>
        <w:tc>
          <w:tcPr>
            <w:tcW w:w="429" w:type="dxa"/>
            <w:vAlign w:val="center"/>
          </w:tcPr>
          <w:p w14:paraId="39EF6145" w14:textId="77777777" w:rsidR="00D342E6" w:rsidRPr="00CB6899" w:rsidRDefault="00D342E6" w:rsidP="002838F5">
            <w:pPr>
              <w:jc w:val="left"/>
              <w:rPr>
                <w:rFonts w:ascii="Meiryo UI" w:eastAsia="Meiryo UI" w:hAnsi="Meiryo UI"/>
                <w:sz w:val="14"/>
              </w:rPr>
            </w:pPr>
          </w:p>
        </w:tc>
        <w:tc>
          <w:tcPr>
            <w:tcW w:w="429" w:type="dxa"/>
            <w:vAlign w:val="center"/>
          </w:tcPr>
          <w:p w14:paraId="2F735FF8" w14:textId="77777777" w:rsidR="00D342E6" w:rsidRPr="00CB6899" w:rsidRDefault="00D342E6" w:rsidP="002838F5">
            <w:pPr>
              <w:jc w:val="left"/>
              <w:rPr>
                <w:rFonts w:ascii="Meiryo UI" w:eastAsia="Meiryo UI" w:hAnsi="Meiryo UI"/>
                <w:sz w:val="14"/>
              </w:rPr>
            </w:pPr>
          </w:p>
        </w:tc>
        <w:tc>
          <w:tcPr>
            <w:tcW w:w="428" w:type="dxa"/>
            <w:vAlign w:val="center"/>
          </w:tcPr>
          <w:p w14:paraId="78358701" w14:textId="77777777" w:rsidR="00D342E6" w:rsidRPr="00CB6899" w:rsidRDefault="00D342E6" w:rsidP="002838F5">
            <w:pPr>
              <w:jc w:val="left"/>
              <w:rPr>
                <w:rFonts w:ascii="Meiryo UI" w:eastAsia="Meiryo UI" w:hAnsi="Meiryo UI"/>
                <w:sz w:val="14"/>
              </w:rPr>
            </w:pPr>
          </w:p>
        </w:tc>
        <w:tc>
          <w:tcPr>
            <w:tcW w:w="429" w:type="dxa"/>
            <w:vAlign w:val="center"/>
          </w:tcPr>
          <w:p w14:paraId="3889305E" w14:textId="77777777" w:rsidR="00D342E6" w:rsidRPr="00CB6899" w:rsidRDefault="00D342E6" w:rsidP="002838F5">
            <w:pPr>
              <w:jc w:val="left"/>
              <w:rPr>
                <w:rFonts w:ascii="Meiryo UI" w:eastAsia="Meiryo UI" w:hAnsi="Meiryo UI"/>
                <w:sz w:val="14"/>
              </w:rPr>
            </w:pPr>
          </w:p>
        </w:tc>
        <w:tc>
          <w:tcPr>
            <w:tcW w:w="429" w:type="dxa"/>
            <w:vAlign w:val="center"/>
          </w:tcPr>
          <w:p w14:paraId="02115B7F" w14:textId="77777777" w:rsidR="00D342E6" w:rsidRPr="00CB6899" w:rsidRDefault="00D342E6" w:rsidP="002838F5">
            <w:pPr>
              <w:jc w:val="left"/>
              <w:rPr>
                <w:rFonts w:ascii="Meiryo UI" w:eastAsia="Meiryo UI" w:hAnsi="Meiryo UI"/>
                <w:sz w:val="14"/>
              </w:rPr>
            </w:pPr>
          </w:p>
        </w:tc>
        <w:tc>
          <w:tcPr>
            <w:tcW w:w="428" w:type="dxa"/>
            <w:vAlign w:val="center"/>
          </w:tcPr>
          <w:p w14:paraId="6EEFC657" w14:textId="77777777" w:rsidR="00D342E6" w:rsidRPr="00CB6899" w:rsidRDefault="00D342E6" w:rsidP="002838F5">
            <w:pPr>
              <w:jc w:val="left"/>
              <w:rPr>
                <w:rFonts w:ascii="Meiryo UI" w:eastAsia="Meiryo UI" w:hAnsi="Meiryo UI"/>
                <w:sz w:val="14"/>
              </w:rPr>
            </w:pPr>
          </w:p>
        </w:tc>
        <w:tc>
          <w:tcPr>
            <w:tcW w:w="429" w:type="dxa"/>
            <w:vAlign w:val="center"/>
          </w:tcPr>
          <w:p w14:paraId="7F98E214" w14:textId="77777777" w:rsidR="00D342E6" w:rsidRPr="00CB6899" w:rsidRDefault="00D342E6" w:rsidP="002838F5">
            <w:pPr>
              <w:jc w:val="left"/>
              <w:rPr>
                <w:rFonts w:ascii="Meiryo UI" w:eastAsia="Meiryo UI" w:hAnsi="Meiryo UI"/>
                <w:sz w:val="14"/>
              </w:rPr>
            </w:pPr>
          </w:p>
        </w:tc>
        <w:tc>
          <w:tcPr>
            <w:tcW w:w="429" w:type="dxa"/>
            <w:vAlign w:val="center"/>
          </w:tcPr>
          <w:p w14:paraId="27260E61" w14:textId="77777777" w:rsidR="00D342E6" w:rsidRPr="00CB6899" w:rsidRDefault="00D342E6" w:rsidP="002838F5">
            <w:pPr>
              <w:jc w:val="left"/>
              <w:rPr>
                <w:rFonts w:ascii="Meiryo UI" w:eastAsia="Meiryo UI" w:hAnsi="Meiryo UI"/>
                <w:sz w:val="14"/>
              </w:rPr>
            </w:pPr>
          </w:p>
        </w:tc>
        <w:tc>
          <w:tcPr>
            <w:tcW w:w="428" w:type="dxa"/>
            <w:vAlign w:val="center"/>
          </w:tcPr>
          <w:p w14:paraId="7A02757A" w14:textId="77777777" w:rsidR="00D342E6" w:rsidRPr="00CB6899" w:rsidRDefault="00D342E6" w:rsidP="002838F5">
            <w:pPr>
              <w:jc w:val="left"/>
              <w:rPr>
                <w:rFonts w:ascii="Meiryo UI" w:eastAsia="Meiryo UI" w:hAnsi="Meiryo UI"/>
                <w:sz w:val="14"/>
              </w:rPr>
            </w:pPr>
          </w:p>
        </w:tc>
        <w:tc>
          <w:tcPr>
            <w:tcW w:w="429" w:type="dxa"/>
            <w:vAlign w:val="center"/>
          </w:tcPr>
          <w:p w14:paraId="4B61CC25" w14:textId="77777777" w:rsidR="00D342E6" w:rsidRPr="00CB6899" w:rsidRDefault="00D342E6" w:rsidP="002838F5">
            <w:pPr>
              <w:jc w:val="left"/>
              <w:rPr>
                <w:rFonts w:ascii="Meiryo UI" w:eastAsia="Meiryo UI" w:hAnsi="Meiryo UI"/>
                <w:sz w:val="14"/>
              </w:rPr>
            </w:pPr>
          </w:p>
        </w:tc>
        <w:tc>
          <w:tcPr>
            <w:tcW w:w="428" w:type="dxa"/>
            <w:vAlign w:val="center"/>
          </w:tcPr>
          <w:p w14:paraId="01E186FB" w14:textId="77777777" w:rsidR="00D342E6" w:rsidRPr="00CB6899" w:rsidRDefault="00D342E6" w:rsidP="002838F5">
            <w:pPr>
              <w:jc w:val="left"/>
              <w:rPr>
                <w:rFonts w:ascii="Meiryo UI" w:eastAsia="Meiryo UI" w:hAnsi="Meiryo UI"/>
                <w:sz w:val="14"/>
              </w:rPr>
            </w:pPr>
          </w:p>
        </w:tc>
        <w:tc>
          <w:tcPr>
            <w:tcW w:w="429" w:type="dxa"/>
            <w:vAlign w:val="center"/>
          </w:tcPr>
          <w:p w14:paraId="4403EF00" w14:textId="77777777" w:rsidR="00D342E6" w:rsidRPr="00CB6899" w:rsidRDefault="00D342E6" w:rsidP="002838F5">
            <w:pPr>
              <w:jc w:val="left"/>
              <w:rPr>
                <w:rFonts w:ascii="Meiryo UI" w:eastAsia="Meiryo UI" w:hAnsi="Meiryo UI"/>
                <w:sz w:val="14"/>
              </w:rPr>
            </w:pPr>
          </w:p>
        </w:tc>
        <w:tc>
          <w:tcPr>
            <w:tcW w:w="429" w:type="dxa"/>
            <w:vAlign w:val="center"/>
          </w:tcPr>
          <w:p w14:paraId="65F4A619" w14:textId="77777777" w:rsidR="00D342E6" w:rsidRPr="00CB6899" w:rsidRDefault="00D342E6" w:rsidP="002838F5">
            <w:pPr>
              <w:jc w:val="left"/>
              <w:rPr>
                <w:rFonts w:ascii="Meiryo UI" w:eastAsia="Meiryo UI" w:hAnsi="Meiryo UI"/>
                <w:sz w:val="14"/>
              </w:rPr>
            </w:pPr>
          </w:p>
        </w:tc>
        <w:tc>
          <w:tcPr>
            <w:tcW w:w="428" w:type="dxa"/>
            <w:vAlign w:val="center"/>
          </w:tcPr>
          <w:p w14:paraId="7594E86B" w14:textId="77777777" w:rsidR="00D342E6" w:rsidRPr="00CB6899" w:rsidRDefault="00D342E6" w:rsidP="002838F5">
            <w:pPr>
              <w:jc w:val="left"/>
              <w:rPr>
                <w:rFonts w:ascii="Meiryo UI" w:eastAsia="Meiryo UI" w:hAnsi="Meiryo UI"/>
                <w:sz w:val="14"/>
              </w:rPr>
            </w:pPr>
          </w:p>
        </w:tc>
        <w:tc>
          <w:tcPr>
            <w:tcW w:w="429" w:type="dxa"/>
            <w:vAlign w:val="center"/>
          </w:tcPr>
          <w:p w14:paraId="6CA53AD1" w14:textId="77777777" w:rsidR="00D342E6" w:rsidRPr="00CB6899" w:rsidRDefault="00D342E6" w:rsidP="002838F5">
            <w:pPr>
              <w:jc w:val="left"/>
              <w:rPr>
                <w:rFonts w:ascii="Meiryo UI" w:eastAsia="Meiryo UI" w:hAnsi="Meiryo UI"/>
                <w:sz w:val="14"/>
              </w:rPr>
            </w:pPr>
          </w:p>
        </w:tc>
        <w:tc>
          <w:tcPr>
            <w:tcW w:w="429" w:type="dxa"/>
            <w:vAlign w:val="center"/>
          </w:tcPr>
          <w:p w14:paraId="19CE5E23" w14:textId="77777777" w:rsidR="00D342E6" w:rsidRPr="00CB6899" w:rsidRDefault="00D342E6" w:rsidP="002838F5">
            <w:pPr>
              <w:jc w:val="left"/>
              <w:rPr>
                <w:rFonts w:ascii="Meiryo UI" w:eastAsia="Meiryo UI" w:hAnsi="Meiryo UI"/>
                <w:sz w:val="14"/>
              </w:rPr>
            </w:pPr>
          </w:p>
        </w:tc>
        <w:tc>
          <w:tcPr>
            <w:tcW w:w="428" w:type="dxa"/>
            <w:vAlign w:val="center"/>
          </w:tcPr>
          <w:p w14:paraId="1CFE2215" w14:textId="77777777" w:rsidR="00D342E6" w:rsidRPr="00CB6899" w:rsidRDefault="00D342E6" w:rsidP="002838F5">
            <w:pPr>
              <w:jc w:val="left"/>
              <w:rPr>
                <w:rFonts w:ascii="Meiryo UI" w:eastAsia="Meiryo UI" w:hAnsi="Meiryo UI"/>
                <w:sz w:val="14"/>
              </w:rPr>
            </w:pPr>
          </w:p>
        </w:tc>
        <w:tc>
          <w:tcPr>
            <w:tcW w:w="429" w:type="dxa"/>
            <w:vAlign w:val="center"/>
          </w:tcPr>
          <w:p w14:paraId="5C6E5066" w14:textId="77777777" w:rsidR="00D342E6" w:rsidRPr="00CB6899" w:rsidRDefault="00D342E6" w:rsidP="002838F5">
            <w:pPr>
              <w:jc w:val="left"/>
              <w:rPr>
                <w:rFonts w:ascii="Meiryo UI" w:eastAsia="Meiryo UI" w:hAnsi="Meiryo UI"/>
                <w:sz w:val="14"/>
              </w:rPr>
            </w:pPr>
          </w:p>
        </w:tc>
        <w:tc>
          <w:tcPr>
            <w:tcW w:w="429" w:type="dxa"/>
            <w:vAlign w:val="center"/>
          </w:tcPr>
          <w:p w14:paraId="0F0F51EB" w14:textId="77777777" w:rsidR="00D342E6" w:rsidRPr="00CB6899" w:rsidRDefault="00D342E6" w:rsidP="002838F5">
            <w:pPr>
              <w:jc w:val="left"/>
              <w:rPr>
                <w:rFonts w:ascii="Meiryo UI" w:eastAsia="Meiryo UI" w:hAnsi="Meiryo UI"/>
                <w:sz w:val="14"/>
              </w:rPr>
            </w:pPr>
          </w:p>
        </w:tc>
        <w:tc>
          <w:tcPr>
            <w:tcW w:w="428" w:type="dxa"/>
            <w:vAlign w:val="center"/>
          </w:tcPr>
          <w:p w14:paraId="59C65752" w14:textId="77777777" w:rsidR="00D342E6" w:rsidRPr="00CB6899" w:rsidRDefault="00D342E6" w:rsidP="002838F5">
            <w:pPr>
              <w:jc w:val="left"/>
              <w:rPr>
                <w:rFonts w:ascii="Meiryo UI" w:eastAsia="Meiryo UI" w:hAnsi="Meiryo UI"/>
                <w:sz w:val="14"/>
              </w:rPr>
            </w:pPr>
          </w:p>
        </w:tc>
        <w:tc>
          <w:tcPr>
            <w:tcW w:w="429" w:type="dxa"/>
            <w:vAlign w:val="center"/>
          </w:tcPr>
          <w:p w14:paraId="2910D269" w14:textId="77777777" w:rsidR="00D342E6" w:rsidRPr="00CB6899" w:rsidRDefault="00D342E6" w:rsidP="002838F5">
            <w:pPr>
              <w:jc w:val="left"/>
              <w:rPr>
                <w:rFonts w:ascii="Meiryo UI" w:eastAsia="Meiryo UI" w:hAnsi="Meiryo UI"/>
                <w:sz w:val="14"/>
              </w:rPr>
            </w:pPr>
          </w:p>
        </w:tc>
        <w:tc>
          <w:tcPr>
            <w:tcW w:w="429" w:type="dxa"/>
            <w:vAlign w:val="center"/>
          </w:tcPr>
          <w:p w14:paraId="0564D606" w14:textId="77777777" w:rsidR="00D342E6" w:rsidRPr="00CB6899" w:rsidRDefault="00D342E6" w:rsidP="002838F5">
            <w:pPr>
              <w:jc w:val="left"/>
              <w:rPr>
                <w:rFonts w:ascii="Meiryo UI" w:eastAsia="Meiryo UI" w:hAnsi="Meiryo UI"/>
                <w:sz w:val="14"/>
              </w:rPr>
            </w:pPr>
          </w:p>
        </w:tc>
      </w:tr>
      <w:tr w:rsidR="00D342E6" w14:paraId="015B9980" w14:textId="77777777" w:rsidTr="00D342E6">
        <w:trPr>
          <w:cantSplit/>
          <w:trHeight w:val="280"/>
        </w:trPr>
        <w:tc>
          <w:tcPr>
            <w:tcW w:w="428" w:type="dxa"/>
            <w:vAlign w:val="center"/>
          </w:tcPr>
          <w:p w14:paraId="49D47246" w14:textId="77777777" w:rsidR="00D342E6" w:rsidRDefault="00D342E6" w:rsidP="002838F5">
            <w:pPr>
              <w:jc w:val="left"/>
              <w:rPr>
                <w:rFonts w:ascii="Meiryo UI" w:eastAsia="Meiryo UI" w:hAnsi="Meiryo UI"/>
                <w:sz w:val="14"/>
              </w:rPr>
            </w:pPr>
            <w:r>
              <w:rPr>
                <w:rFonts w:ascii="Meiryo UI" w:eastAsia="Meiryo UI" w:hAnsi="Meiryo UI" w:hint="eastAsia"/>
                <w:sz w:val="14"/>
              </w:rPr>
              <w:t>回</w:t>
            </w:r>
          </w:p>
        </w:tc>
        <w:tc>
          <w:tcPr>
            <w:tcW w:w="428" w:type="dxa"/>
            <w:vAlign w:val="center"/>
          </w:tcPr>
          <w:p w14:paraId="7630D08D"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1</w:t>
            </w:r>
          </w:p>
        </w:tc>
        <w:tc>
          <w:tcPr>
            <w:tcW w:w="429" w:type="dxa"/>
            <w:vAlign w:val="center"/>
          </w:tcPr>
          <w:p w14:paraId="49BDAB5B"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2</w:t>
            </w:r>
          </w:p>
        </w:tc>
        <w:tc>
          <w:tcPr>
            <w:tcW w:w="428" w:type="dxa"/>
            <w:vAlign w:val="center"/>
          </w:tcPr>
          <w:p w14:paraId="0C639EE6"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3</w:t>
            </w:r>
          </w:p>
        </w:tc>
        <w:tc>
          <w:tcPr>
            <w:tcW w:w="429" w:type="dxa"/>
            <w:vAlign w:val="center"/>
          </w:tcPr>
          <w:p w14:paraId="64D3930D"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4</w:t>
            </w:r>
          </w:p>
        </w:tc>
        <w:tc>
          <w:tcPr>
            <w:tcW w:w="429" w:type="dxa"/>
            <w:vAlign w:val="center"/>
          </w:tcPr>
          <w:p w14:paraId="23BD4E17"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5</w:t>
            </w:r>
          </w:p>
        </w:tc>
        <w:tc>
          <w:tcPr>
            <w:tcW w:w="428" w:type="dxa"/>
            <w:vAlign w:val="center"/>
          </w:tcPr>
          <w:p w14:paraId="30697F34"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6</w:t>
            </w:r>
          </w:p>
        </w:tc>
        <w:tc>
          <w:tcPr>
            <w:tcW w:w="429" w:type="dxa"/>
            <w:vAlign w:val="center"/>
          </w:tcPr>
          <w:p w14:paraId="5A41C63B"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7</w:t>
            </w:r>
          </w:p>
        </w:tc>
        <w:tc>
          <w:tcPr>
            <w:tcW w:w="429" w:type="dxa"/>
            <w:vAlign w:val="center"/>
          </w:tcPr>
          <w:p w14:paraId="285EA53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8</w:t>
            </w:r>
          </w:p>
        </w:tc>
        <w:tc>
          <w:tcPr>
            <w:tcW w:w="428" w:type="dxa"/>
            <w:vAlign w:val="center"/>
          </w:tcPr>
          <w:p w14:paraId="51F427E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5</w:t>
            </w:r>
            <w:r>
              <w:rPr>
                <w:rFonts w:ascii="Meiryo UI" w:eastAsia="Meiryo UI" w:hAnsi="Meiryo UI"/>
                <w:sz w:val="14"/>
              </w:rPr>
              <w:t>9</w:t>
            </w:r>
          </w:p>
        </w:tc>
        <w:tc>
          <w:tcPr>
            <w:tcW w:w="429" w:type="dxa"/>
            <w:vAlign w:val="center"/>
          </w:tcPr>
          <w:p w14:paraId="1EAAF633"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0</w:t>
            </w:r>
          </w:p>
        </w:tc>
        <w:tc>
          <w:tcPr>
            <w:tcW w:w="429" w:type="dxa"/>
            <w:vAlign w:val="center"/>
          </w:tcPr>
          <w:p w14:paraId="1FB3C7FD"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1</w:t>
            </w:r>
          </w:p>
        </w:tc>
        <w:tc>
          <w:tcPr>
            <w:tcW w:w="428" w:type="dxa"/>
            <w:vAlign w:val="center"/>
          </w:tcPr>
          <w:p w14:paraId="4F0BF6FF"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2</w:t>
            </w:r>
          </w:p>
        </w:tc>
        <w:tc>
          <w:tcPr>
            <w:tcW w:w="429" w:type="dxa"/>
            <w:vAlign w:val="center"/>
          </w:tcPr>
          <w:p w14:paraId="190F766C"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3</w:t>
            </w:r>
          </w:p>
        </w:tc>
        <w:tc>
          <w:tcPr>
            <w:tcW w:w="428" w:type="dxa"/>
            <w:vAlign w:val="center"/>
          </w:tcPr>
          <w:p w14:paraId="013EC24A"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4</w:t>
            </w:r>
          </w:p>
        </w:tc>
        <w:tc>
          <w:tcPr>
            <w:tcW w:w="429" w:type="dxa"/>
            <w:vAlign w:val="center"/>
          </w:tcPr>
          <w:p w14:paraId="5FB0351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5</w:t>
            </w:r>
          </w:p>
        </w:tc>
        <w:tc>
          <w:tcPr>
            <w:tcW w:w="429" w:type="dxa"/>
            <w:vAlign w:val="center"/>
          </w:tcPr>
          <w:p w14:paraId="05F0E97B"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6</w:t>
            </w:r>
          </w:p>
        </w:tc>
        <w:tc>
          <w:tcPr>
            <w:tcW w:w="428" w:type="dxa"/>
            <w:vAlign w:val="center"/>
          </w:tcPr>
          <w:p w14:paraId="0639CEE1"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7</w:t>
            </w:r>
          </w:p>
        </w:tc>
        <w:tc>
          <w:tcPr>
            <w:tcW w:w="429" w:type="dxa"/>
            <w:vAlign w:val="center"/>
          </w:tcPr>
          <w:p w14:paraId="72C2543E"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8</w:t>
            </w:r>
          </w:p>
        </w:tc>
        <w:tc>
          <w:tcPr>
            <w:tcW w:w="429" w:type="dxa"/>
            <w:vAlign w:val="center"/>
          </w:tcPr>
          <w:p w14:paraId="2426CBCE"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6</w:t>
            </w:r>
            <w:r>
              <w:rPr>
                <w:rFonts w:ascii="Meiryo UI" w:eastAsia="Meiryo UI" w:hAnsi="Meiryo UI"/>
                <w:sz w:val="14"/>
              </w:rPr>
              <w:t>9</w:t>
            </w:r>
          </w:p>
        </w:tc>
        <w:tc>
          <w:tcPr>
            <w:tcW w:w="428" w:type="dxa"/>
            <w:vAlign w:val="center"/>
          </w:tcPr>
          <w:p w14:paraId="7F656C48"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0</w:t>
            </w:r>
          </w:p>
        </w:tc>
        <w:tc>
          <w:tcPr>
            <w:tcW w:w="429" w:type="dxa"/>
            <w:vAlign w:val="center"/>
          </w:tcPr>
          <w:p w14:paraId="70F80D2D"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1</w:t>
            </w:r>
          </w:p>
        </w:tc>
        <w:tc>
          <w:tcPr>
            <w:tcW w:w="429" w:type="dxa"/>
            <w:vAlign w:val="center"/>
          </w:tcPr>
          <w:p w14:paraId="771E5D79"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2</w:t>
            </w:r>
          </w:p>
        </w:tc>
        <w:tc>
          <w:tcPr>
            <w:tcW w:w="428" w:type="dxa"/>
            <w:vAlign w:val="center"/>
          </w:tcPr>
          <w:p w14:paraId="62F4DAF9"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3</w:t>
            </w:r>
          </w:p>
        </w:tc>
        <w:tc>
          <w:tcPr>
            <w:tcW w:w="429" w:type="dxa"/>
            <w:vAlign w:val="center"/>
          </w:tcPr>
          <w:p w14:paraId="66817193"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4</w:t>
            </w:r>
          </w:p>
        </w:tc>
        <w:tc>
          <w:tcPr>
            <w:tcW w:w="429" w:type="dxa"/>
            <w:vAlign w:val="center"/>
          </w:tcPr>
          <w:p w14:paraId="0EEEFC8E"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5</w:t>
            </w:r>
          </w:p>
        </w:tc>
      </w:tr>
      <w:tr w:rsidR="00D342E6" w14:paraId="575A21DC" w14:textId="77777777" w:rsidTr="00D342E6">
        <w:trPr>
          <w:cantSplit/>
          <w:trHeight w:val="576"/>
        </w:trPr>
        <w:tc>
          <w:tcPr>
            <w:tcW w:w="428" w:type="dxa"/>
            <w:vAlign w:val="center"/>
          </w:tcPr>
          <w:p w14:paraId="321C62AC"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枚</w:t>
            </w:r>
          </w:p>
        </w:tc>
        <w:tc>
          <w:tcPr>
            <w:tcW w:w="428" w:type="dxa"/>
            <w:vAlign w:val="center"/>
          </w:tcPr>
          <w:p w14:paraId="0602298B" w14:textId="77777777" w:rsidR="00D342E6" w:rsidRPr="00CB6899" w:rsidRDefault="00D342E6" w:rsidP="002838F5">
            <w:pPr>
              <w:jc w:val="left"/>
              <w:rPr>
                <w:rFonts w:ascii="Meiryo UI" w:eastAsia="Meiryo UI" w:hAnsi="Meiryo UI"/>
                <w:sz w:val="14"/>
              </w:rPr>
            </w:pPr>
          </w:p>
        </w:tc>
        <w:tc>
          <w:tcPr>
            <w:tcW w:w="429" w:type="dxa"/>
            <w:vAlign w:val="center"/>
          </w:tcPr>
          <w:p w14:paraId="1C007C4C" w14:textId="77777777" w:rsidR="00D342E6" w:rsidRPr="00CB6899" w:rsidRDefault="00D342E6" w:rsidP="002838F5">
            <w:pPr>
              <w:jc w:val="left"/>
              <w:rPr>
                <w:rFonts w:ascii="Meiryo UI" w:eastAsia="Meiryo UI" w:hAnsi="Meiryo UI"/>
                <w:sz w:val="14"/>
              </w:rPr>
            </w:pPr>
          </w:p>
        </w:tc>
        <w:tc>
          <w:tcPr>
            <w:tcW w:w="428" w:type="dxa"/>
            <w:vAlign w:val="center"/>
          </w:tcPr>
          <w:p w14:paraId="59AD33AE" w14:textId="77777777" w:rsidR="00D342E6" w:rsidRPr="00CB6899" w:rsidRDefault="00D342E6" w:rsidP="002838F5">
            <w:pPr>
              <w:jc w:val="left"/>
              <w:rPr>
                <w:rFonts w:ascii="Meiryo UI" w:eastAsia="Meiryo UI" w:hAnsi="Meiryo UI"/>
                <w:sz w:val="14"/>
              </w:rPr>
            </w:pPr>
          </w:p>
        </w:tc>
        <w:tc>
          <w:tcPr>
            <w:tcW w:w="429" w:type="dxa"/>
            <w:vAlign w:val="center"/>
          </w:tcPr>
          <w:p w14:paraId="64A48804" w14:textId="77777777" w:rsidR="00D342E6" w:rsidRPr="00CB6899" w:rsidRDefault="00D342E6" w:rsidP="002838F5">
            <w:pPr>
              <w:jc w:val="left"/>
              <w:rPr>
                <w:rFonts w:ascii="Meiryo UI" w:eastAsia="Meiryo UI" w:hAnsi="Meiryo UI"/>
                <w:sz w:val="14"/>
              </w:rPr>
            </w:pPr>
          </w:p>
        </w:tc>
        <w:tc>
          <w:tcPr>
            <w:tcW w:w="429" w:type="dxa"/>
            <w:vAlign w:val="center"/>
          </w:tcPr>
          <w:p w14:paraId="1702F5E5" w14:textId="77777777" w:rsidR="00D342E6" w:rsidRPr="00CB6899" w:rsidRDefault="00D342E6" w:rsidP="002838F5">
            <w:pPr>
              <w:jc w:val="left"/>
              <w:rPr>
                <w:rFonts w:ascii="Meiryo UI" w:eastAsia="Meiryo UI" w:hAnsi="Meiryo UI"/>
                <w:sz w:val="14"/>
              </w:rPr>
            </w:pPr>
          </w:p>
        </w:tc>
        <w:tc>
          <w:tcPr>
            <w:tcW w:w="428" w:type="dxa"/>
            <w:vAlign w:val="center"/>
          </w:tcPr>
          <w:p w14:paraId="67A01001" w14:textId="77777777" w:rsidR="00D342E6" w:rsidRPr="00CB6899" w:rsidRDefault="00D342E6" w:rsidP="002838F5">
            <w:pPr>
              <w:jc w:val="left"/>
              <w:rPr>
                <w:rFonts w:ascii="Meiryo UI" w:eastAsia="Meiryo UI" w:hAnsi="Meiryo UI"/>
                <w:sz w:val="14"/>
              </w:rPr>
            </w:pPr>
          </w:p>
        </w:tc>
        <w:tc>
          <w:tcPr>
            <w:tcW w:w="429" w:type="dxa"/>
            <w:vAlign w:val="center"/>
          </w:tcPr>
          <w:p w14:paraId="0292F0F3" w14:textId="77777777" w:rsidR="00D342E6" w:rsidRPr="00CB6899" w:rsidRDefault="00D342E6" w:rsidP="002838F5">
            <w:pPr>
              <w:jc w:val="left"/>
              <w:rPr>
                <w:rFonts w:ascii="Meiryo UI" w:eastAsia="Meiryo UI" w:hAnsi="Meiryo UI"/>
                <w:sz w:val="14"/>
              </w:rPr>
            </w:pPr>
          </w:p>
        </w:tc>
        <w:tc>
          <w:tcPr>
            <w:tcW w:w="429" w:type="dxa"/>
            <w:vAlign w:val="center"/>
          </w:tcPr>
          <w:p w14:paraId="5A32540C" w14:textId="77777777" w:rsidR="00D342E6" w:rsidRPr="00CB6899" w:rsidRDefault="00D342E6" w:rsidP="002838F5">
            <w:pPr>
              <w:jc w:val="left"/>
              <w:rPr>
                <w:rFonts w:ascii="Meiryo UI" w:eastAsia="Meiryo UI" w:hAnsi="Meiryo UI"/>
                <w:sz w:val="14"/>
              </w:rPr>
            </w:pPr>
          </w:p>
        </w:tc>
        <w:tc>
          <w:tcPr>
            <w:tcW w:w="428" w:type="dxa"/>
            <w:vAlign w:val="center"/>
          </w:tcPr>
          <w:p w14:paraId="57CF2BEC" w14:textId="77777777" w:rsidR="00D342E6" w:rsidRPr="00CB6899" w:rsidRDefault="00D342E6" w:rsidP="002838F5">
            <w:pPr>
              <w:jc w:val="left"/>
              <w:rPr>
                <w:rFonts w:ascii="Meiryo UI" w:eastAsia="Meiryo UI" w:hAnsi="Meiryo UI"/>
                <w:sz w:val="14"/>
              </w:rPr>
            </w:pPr>
          </w:p>
        </w:tc>
        <w:tc>
          <w:tcPr>
            <w:tcW w:w="429" w:type="dxa"/>
            <w:vAlign w:val="center"/>
          </w:tcPr>
          <w:p w14:paraId="41D4EC3A" w14:textId="77777777" w:rsidR="00D342E6" w:rsidRPr="00CB6899" w:rsidRDefault="00D342E6" w:rsidP="002838F5">
            <w:pPr>
              <w:jc w:val="left"/>
              <w:rPr>
                <w:rFonts w:ascii="Meiryo UI" w:eastAsia="Meiryo UI" w:hAnsi="Meiryo UI"/>
                <w:sz w:val="14"/>
              </w:rPr>
            </w:pPr>
          </w:p>
        </w:tc>
        <w:tc>
          <w:tcPr>
            <w:tcW w:w="429" w:type="dxa"/>
            <w:vAlign w:val="center"/>
          </w:tcPr>
          <w:p w14:paraId="207751B4" w14:textId="77777777" w:rsidR="00D342E6" w:rsidRPr="00CB6899" w:rsidRDefault="00D342E6" w:rsidP="002838F5">
            <w:pPr>
              <w:jc w:val="left"/>
              <w:rPr>
                <w:rFonts w:ascii="Meiryo UI" w:eastAsia="Meiryo UI" w:hAnsi="Meiryo UI"/>
                <w:sz w:val="14"/>
              </w:rPr>
            </w:pPr>
          </w:p>
        </w:tc>
        <w:tc>
          <w:tcPr>
            <w:tcW w:w="428" w:type="dxa"/>
            <w:vAlign w:val="center"/>
          </w:tcPr>
          <w:p w14:paraId="1C8617B2" w14:textId="77777777" w:rsidR="00D342E6" w:rsidRPr="00CB6899" w:rsidRDefault="00D342E6" w:rsidP="002838F5">
            <w:pPr>
              <w:jc w:val="left"/>
              <w:rPr>
                <w:rFonts w:ascii="Meiryo UI" w:eastAsia="Meiryo UI" w:hAnsi="Meiryo UI"/>
                <w:sz w:val="14"/>
              </w:rPr>
            </w:pPr>
          </w:p>
        </w:tc>
        <w:tc>
          <w:tcPr>
            <w:tcW w:w="429" w:type="dxa"/>
            <w:vAlign w:val="center"/>
          </w:tcPr>
          <w:p w14:paraId="5F47CF12" w14:textId="77777777" w:rsidR="00D342E6" w:rsidRPr="00CB6899" w:rsidRDefault="00D342E6" w:rsidP="002838F5">
            <w:pPr>
              <w:jc w:val="left"/>
              <w:rPr>
                <w:rFonts w:ascii="Meiryo UI" w:eastAsia="Meiryo UI" w:hAnsi="Meiryo UI"/>
                <w:sz w:val="14"/>
              </w:rPr>
            </w:pPr>
          </w:p>
        </w:tc>
        <w:tc>
          <w:tcPr>
            <w:tcW w:w="428" w:type="dxa"/>
            <w:vAlign w:val="center"/>
          </w:tcPr>
          <w:p w14:paraId="60DFC359" w14:textId="77777777" w:rsidR="00D342E6" w:rsidRPr="00CB6899" w:rsidRDefault="00D342E6" w:rsidP="002838F5">
            <w:pPr>
              <w:jc w:val="left"/>
              <w:rPr>
                <w:rFonts w:ascii="Meiryo UI" w:eastAsia="Meiryo UI" w:hAnsi="Meiryo UI"/>
                <w:sz w:val="14"/>
              </w:rPr>
            </w:pPr>
          </w:p>
        </w:tc>
        <w:tc>
          <w:tcPr>
            <w:tcW w:w="429" w:type="dxa"/>
            <w:vAlign w:val="center"/>
          </w:tcPr>
          <w:p w14:paraId="0356170F" w14:textId="77777777" w:rsidR="00D342E6" w:rsidRPr="00CB6899" w:rsidRDefault="00D342E6" w:rsidP="002838F5">
            <w:pPr>
              <w:jc w:val="left"/>
              <w:rPr>
                <w:rFonts w:ascii="Meiryo UI" w:eastAsia="Meiryo UI" w:hAnsi="Meiryo UI"/>
                <w:sz w:val="14"/>
              </w:rPr>
            </w:pPr>
          </w:p>
        </w:tc>
        <w:tc>
          <w:tcPr>
            <w:tcW w:w="429" w:type="dxa"/>
            <w:vAlign w:val="center"/>
          </w:tcPr>
          <w:p w14:paraId="18BF593E" w14:textId="77777777" w:rsidR="00D342E6" w:rsidRPr="00CB6899" w:rsidRDefault="00D342E6" w:rsidP="002838F5">
            <w:pPr>
              <w:jc w:val="left"/>
              <w:rPr>
                <w:rFonts w:ascii="Meiryo UI" w:eastAsia="Meiryo UI" w:hAnsi="Meiryo UI"/>
                <w:sz w:val="14"/>
              </w:rPr>
            </w:pPr>
          </w:p>
        </w:tc>
        <w:tc>
          <w:tcPr>
            <w:tcW w:w="428" w:type="dxa"/>
            <w:vAlign w:val="center"/>
          </w:tcPr>
          <w:p w14:paraId="7FCF5B3D" w14:textId="77777777" w:rsidR="00D342E6" w:rsidRPr="00CB6899" w:rsidRDefault="00D342E6" w:rsidP="002838F5">
            <w:pPr>
              <w:jc w:val="left"/>
              <w:rPr>
                <w:rFonts w:ascii="Meiryo UI" w:eastAsia="Meiryo UI" w:hAnsi="Meiryo UI"/>
                <w:sz w:val="14"/>
              </w:rPr>
            </w:pPr>
          </w:p>
        </w:tc>
        <w:tc>
          <w:tcPr>
            <w:tcW w:w="429" w:type="dxa"/>
            <w:vAlign w:val="center"/>
          </w:tcPr>
          <w:p w14:paraId="50EC2A72" w14:textId="77777777" w:rsidR="00D342E6" w:rsidRPr="00CB6899" w:rsidRDefault="00D342E6" w:rsidP="002838F5">
            <w:pPr>
              <w:jc w:val="left"/>
              <w:rPr>
                <w:rFonts w:ascii="Meiryo UI" w:eastAsia="Meiryo UI" w:hAnsi="Meiryo UI"/>
                <w:sz w:val="14"/>
              </w:rPr>
            </w:pPr>
          </w:p>
        </w:tc>
        <w:tc>
          <w:tcPr>
            <w:tcW w:w="429" w:type="dxa"/>
            <w:vAlign w:val="center"/>
          </w:tcPr>
          <w:p w14:paraId="0F2537DA" w14:textId="77777777" w:rsidR="00D342E6" w:rsidRPr="00CB6899" w:rsidRDefault="00D342E6" w:rsidP="002838F5">
            <w:pPr>
              <w:jc w:val="left"/>
              <w:rPr>
                <w:rFonts w:ascii="Meiryo UI" w:eastAsia="Meiryo UI" w:hAnsi="Meiryo UI"/>
                <w:sz w:val="14"/>
              </w:rPr>
            </w:pPr>
          </w:p>
        </w:tc>
        <w:tc>
          <w:tcPr>
            <w:tcW w:w="428" w:type="dxa"/>
            <w:vAlign w:val="center"/>
          </w:tcPr>
          <w:p w14:paraId="21DC50E8" w14:textId="77777777" w:rsidR="00D342E6" w:rsidRPr="00CB6899" w:rsidRDefault="00D342E6" w:rsidP="002838F5">
            <w:pPr>
              <w:jc w:val="left"/>
              <w:rPr>
                <w:rFonts w:ascii="Meiryo UI" w:eastAsia="Meiryo UI" w:hAnsi="Meiryo UI"/>
                <w:sz w:val="14"/>
              </w:rPr>
            </w:pPr>
          </w:p>
        </w:tc>
        <w:tc>
          <w:tcPr>
            <w:tcW w:w="429" w:type="dxa"/>
            <w:vAlign w:val="center"/>
          </w:tcPr>
          <w:p w14:paraId="1C189C4A" w14:textId="77777777" w:rsidR="00D342E6" w:rsidRPr="00CB6899" w:rsidRDefault="00D342E6" w:rsidP="002838F5">
            <w:pPr>
              <w:jc w:val="left"/>
              <w:rPr>
                <w:rFonts w:ascii="Meiryo UI" w:eastAsia="Meiryo UI" w:hAnsi="Meiryo UI"/>
                <w:sz w:val="14"/>
              </w:rPr>
            </w:pPr>
          </w:p>
        </w:tc>
        <w:tc>
          <w:tcPr>
            <w:tcW w:w="429" w:type="dxa"/>
            <w:vAlign w:val="center"/>
          </w:tcPr>
          <w:p w14:paraId="77308BB6" w14:textId="77777777" w:rsidR="00D342E6" w:rsidRPr="00CB6899" w:rsidRDefault="00D342E6" w:rsidP="002838F5">
            <w:pPr>
              <w:jc w:val="left"/>
              <w:rPr>
                <w:rFonts w:ascii="Meiryo UI" w:eastAsia="Meiryo UI" w:hAnsi="Meiryo UI"/>
                <w:sz w:val="14"/>
              </w:rPr>
            </w:pPr>
          </w:p>
        </w:tc>
        <w:tc>
          <w:tcPr>
            <w:tcW w:w="428" w:type="dxa"/>
            <w:vAlign w:val="center"/>
          </w:tcPr>
          <w:p w14:paraId="1C6CB43D" w14:textId="77777777" w:rsidR="00D342E6" w:rsidRPr="00CB6899" w:rsidRDefault="00D342E6" w:rsidP="002838F5">
            <w:pPr>
              <w:jc w:val="left"/>
              <w:rPr>
                <w:rFonts w:ascii="Meiryo UI" w:eastAsia="Meiryo UI" w:hAnsi="Meiryo UI"/>
                <w:sz w:val="14"/>
              </w:rPr>
            </w:pPr>
          </w:p>
        </w:tc>
        <w:tc>
          <w:tcPr>
            <w:tcW w:w="429" w:type="dxa"/>
            <w:vAlign w:val="center"/>
          </w:tcPr>
          <w:p w14:paraId="114B4A06" w14:textId="77777777" w:rsidR="00D342E6" w:rsidRPr="00CB6899" w:rsidRDefault="00D342E6" w:rsidP="002838F5">
            <w:pPr>
              <w:jc w:val="left"/>
              <w:rPr>
                <w:rFonts w:ascii="Meiryo UI" w:eastAsia="Meiryo UI" w:hAnsi="Meiryo UI"/>
                <w:sz w:val="14"/>
              </w:rPr>
            </w:pPr>
          </w:p>
        </w:tc>
        <w:tc>
          <w:tcPr>
            <w:tcW w:w="429" w:type="dxa"/>
            <w:vAlign w:val="center"/>
          </w:tcPr>
          <w:p w14:paraId="1063950F" w14:textId="77777777" w:rsidR="00D342E6" w:rsidRPr="00CB6899" w:rsidRDefault="00D342E6" w:rsidP="002838F5">
            <w:pPr>
              <w:jc w:val="left"/>
              <w:rPr>
                <w:rFonts w:ascii="Meiryo UI" w:eastAsia="Meiryo UI" w:hAnsi="Meiryo UI"/>
                <w:sz w:val="14"/>
              </w:rPr>
            </w:pPr>
          </w:p>
        </w:tc>
      </w:tr>
      <w:tr w:rsidR="00D342E6" w14:paraId="28E181C0" w14:textId="77777777" w:rsidTr="00D342E6">
        <w:trPr>
          <w:cantSplit/>
          <w:trHeight w:val="308"/>
        </w:trPr>
        <w:tc>
          <w:tcPr>
            <w:tcW w:w="428" w:type="dxa"/>
            <w:vAlign w:val="center"/>
          </w:tcPr>
          <w:p w14:paraId="37D1E4B7" w14:textId="77777777" w:rsidR="00D342E6" w:rsidRDefault="00D342E6" w:rsidP="002838F5">
            <w:pPr>
              <w:jc w:val="left"/>
              <w:rPr>
                <w:rFonts w:ascii="Meiryo UI" w:eastAsia="Meiryo UI" w:hAnsi="Meiryo UI"/>
                <w:sz w:val="14"/>
              </w:rPr>
            </w:pPr>
            <w:r>
              <w:rPr>
                <w:rFonts w:ascii="Meiryo UI" w:eastAsia="Meiryo UI" w:hAnsi="Meiryo UI" w:hint="eastAsia"/>
                <w:sz w:val="14"/>
              </w:rPr>
              <w:t>回</w:t>
            </w:r>
          </w:p>
        </w:tc>
        <w:tc>
          <w:tcPr>
            <w:tcW w:w="428" w:type="dxa"/>
            <w:vAlign w:val="center"/>
          </w:tcPr>
          <w:p w14:paraId="0A401A9F"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6</w:t>
            </w:r>
          </w:p>
        </w:tc>
        <w:tc>
          <w:tcPr>
            <w:tcW w:w="429" w:type="dxa"/>
            <w:vAlign w:val="center"/>
          </w:tcPr>
          <w:p w14:paraId="584A0CF1"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7</w:t>
            </w:r>
          </w:p>
        </w:tc>
        <w:tc>
          <w:tcPr>
            <w:tcW w:w="428" w:type="dxa"/>
            <w:vAlign w:val="center"/>
          </w:tcPr>
          <w:p w14:paraId="2BDF68D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8</w:t>
            </w:r>
          </w:p>
        </w:tc>
        <w:tc>
          <w:tcPr>
            <w:tcW w:w="429" w:type="dxa"/>
            <w:vAlign w:val="center"/>
          </w:tcPr>
          <w:p w14:paraId="34C51004"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7</w:t>
            </w:r>
            <w:r>
              <w:rPr>
                <w:rFonts w:ascii="Meiryo UI" w:eastAsia="Meiryo UI" w:hAnsi="Meiryo UI"/>
                <w:sz w:val="14"/>
              </w:rPr>
              <w:t>9</w:t>
            </w:r>
          </w:p>
        </w:tc>
        <w:tc>
          <w:tcPr>
            <w:tcW w:w="429" w:type="dxa"/>
            <w:vAlign w:val="center"/>
          </w:tcPr>
          <w:p w14:paraId="0704271F"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0</w:t>
            </w:r>
          </w:p>
        </w:tc>
        <w:tc>
          <w:tcPr>
            <w:tcW w:w="428" w:type="dxa"/>
            <w:vAlign w:val="center"/>
          </w:tcPr>
          <w:p w14:paraId="455D968B"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1</w:t>
            </w:r>
          </w:p>
        </w:tc>
        <w:tc>
          <w:tcPr>
            <w:tcW w:w="429" w:type="dxa"/>
            <w:vAlign w:val="center"/>
          </w:tcPr>
          <w:p w14:paraId="32653ADF"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2</w:t>
            </w:r>
          </w:p>
        </w:tc>
        <w:tc>
          <w:tcPr>
            <w:tcW w:w="429" w:type="dxa"/>
            <w:vAlign w:val="center"/>
          </w:tcPr>
          <w:p w14:paraId="709057D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3</w:t>
            </w:r>
          </w:p>
        </w:tc>
        <w:tc>
          <w:tcPr>
            <w:tcW w:w="428" w:type="dxa"/>
            <w:vAlign w:val="center"/>
          </w:tcPr>
          <w:p w14:paraId="6C86192F"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4</w:t>
            </w:r>
          </w:p>
        </w:tc>
        <w:tc>
          <w:tcPr>
            <w:tcW w:w="429" w:type="dxa"/>
            <w:vAlign w:val="center"/>
          </w:tcPr>
          <w:p w14:paraId="6F8110B0"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5</w:t>
            </w:r>
          </w:p>
        </w:tc>
        <w:tc>
          <w:tcPr>
            <w:tcW w:w="429" w:type="dxa"/>
            <w:vAlign w:val="center"/>
          </w:tcPr>
          <w:p w14:paraId="456A3071"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6</w:t>
            </w:r>
          </w:p>
        </w:tc>
        <w:tc>
          <w:tcPr>
            <w:tcW w:w="428" w:type="dxa"/>
            <w:vAlign w:val="center"/>
          </w:tcPr>
          <w:p w14:paraId="15D1264F"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7</w:t>
            </w:r>
          </w:p>
        </w:tc>
        <w:tc>
          <w:tcPr>
            <w:tcW w:w="429" w:type="dxa"/>
            <w:vAlign w:val="center"/>
          </w:tcPr>
          <w:p w14:paraId="13B77493"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8</w:t>
            </w:r>
          </w:p>
        </w:tc>
        <w:tc>
          <w:tcPr>
            <w:tcW w:w="428" w:type="dxa"/>
            <w:vAlign w:val="center"/>
          </w:tcPr>
          <w:p w14:paraId="7FFFF700"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8</w:t>
            </w:r>
            <w:r>
              <w:rPr>
                <w:rFonts w:ascii="Meiryo UI" w:eastAsia="Meiryo UI" w:hAnsi="Meiryo UI"/>
                <w:sz w:val="14"/>
              </w:rPr>
              <w:t>9</w:t>
            </w:r>
          </w:p>
        </w:tc>
        <w:tc>
          <w:tcPr>
            <w:tcW w:w="429" w:type="dxa"/>
            <w:vAlign w:val="center"/>
          </w:tcPr>
          <w:p w14:paraId="19B3C5C5"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0</w:t>
            </w:r>
          </w:p>
        </w:tc>
        <w:tc>
          <w:tcPr>
            <w:tcW w:w="429" w:type="dxa"/>
            <w:vAlign w:val="center"/>
          </w:tcPr>
          <w:p w14:paraId="20B6D954"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1</w:t>
            </w:r>
          </w:p>
        </w:tc>
        <w:tc>
          <w:tcPr>
            <w:tcW w:w="428" w:type="dxa"/>
            <w:vAlign w:val="center"/>
          </w:tcPr>
          <w:p w14:paraId="21BC3F4A"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2</w:t>
            </w:r>
          </w:p>
        </w:tc>
        <w:tc>
          <w:tcPr>
            <w:tcW w:w="429" w:type="dxa"/>
            <w:vAlign w:val="center"/>
          </w:tcPr>
          <w:p w14:paraId="4DD4B035"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3</w:t>
            </w:r>
          </w:p>
        </w:tc>
        <w:tc>
          <w:tcPr>
            <w:tcW w:w="429" w:type="dxa"/>
            <w:vAlign w:val="center"/>
          </w:tcPr>
          <w:p w14:paraId="7378AF2D"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4</w:t>
            </w:r>
          </w:p>
        </w:tc>
        <w:tc>
          <w:tcPr>
            <w:tcW w:w="428" w:type="dxa"/>
            <w:vAlign w:val="center"/>
          </w:tcPr>
          <w:p w14:paraId="77E54DF3"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5</w:t>
            </w:r>
          </w:p>
        </w:tc>
        <w:tc>
          <w:tcPr>
            <w:tcW w:w="429" w:type="dxa"/>
            <w:vAlign w:val="center"/>
          </w:tcPr>
          <w:p w14:paraId="32EC662E"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6</w:t>
            </w:r>
          </w:p>
        </w:tc>
        <w:tc>
          <w:tcPr>
            <w:tcW w:w="429" w:type="dxa"/>
            <w:vAlign w:val="center"/>
          </w:tcPr>
          <w:p w14:paraId="3218B2C7"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7</w:t>
            </w:r>
          </w:p>
        </w:tc>
        <w:tc>
          <w:tcPr>
            <w:tcW w:w="428" w:type="dxa"/>
            <w:vAlign w:val="center"/>
          </w:tcPr>
          <w:p w14:paraId="788F3B61"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8</w:t>
            </w:r>
          </w:p>
        </w:tc>
        <w:tc>
          <w:tcPr>
            <w:tcW w:w="429" w:type="dxa"/>
            <w:vAlign w:val="center"/>
          </w:tcPr>
          <w:p w14:paraId="29E5F632"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9</w:t>
            </w:r>
            <w:r>
              <w:rPr>
                <w:rFonts w:ascii="Meiryo UI" w:eastAsia="Meiryo UI" w:hAnsi="Meiryo UI"/>
                <w:sz w:val="14"/>
              </w:rPr>
              <w:t>9</w:t>
            </w:r>
          </w:p>
        </w:tc>
        <w:tc>
          <w:tcPr>
            <w:tcW w:w="429" w:type="dxa"/>
            <w:vAlign w:val="center"/>
          </w:tcPr>
          <w:p w14:paraId="76229CAD" w14:textId="77777777" w:rsidR="00D342E6" w:rsidRPr="00CB6899" w:rsidRDefault="00D342E6" w:rsidP="002838F5">
            <w:pPr>
              <w:jc w:val="left"/>
              <w:rPr>
                <w:rFonts w:ascii="Meiryo UI" w:eastAsia="Meiryo UI" w:hAnsi="Meiryo UI"/>
                <w:sz w:val="14"/>
              </w:rPr>
            </w:pPr>
            <w:r w:rsidRPr="002F6204">
              <w:rPr>
                <w:rFonts w:ascii="Meiryo UI" w:eastAsia="Meiryo UI" w:hAnsi="Meiryo UI" w:hint="eastAsia"/>
                <w:sz w:val="10"/>
              </w:rPr>
              <w:t>1</w:t>
            </w:r>
            <w:r w:rsidRPr="002F6204">
              <w:rPr>
                <w:rFonts w:ascii="Meiryo UI" w:eastAsia="Meiryo UI" w:hAnsi="Meiryo UI"/>
                <w:sz w:val="10"/>
              </w:rPr>
              <w:t>00</w:t>
            </w:r>
          </w:p>
        </w:tc>
      </w:tr>
      <w:tr w:rsidR="00D342E6" w14:paraId="52277D98" w14:textId="77777777" w:rsidTr="00D342E6">
        <w:trPr>
          <w:cantSplit/>
          <w:trHeight w:val="550"/>
        </w:trPr>
        <w:tc>
          <w:tcPr>
            <w:tcW w:w="428" w:type="dxa"/>
            <w:vAlign w:val="center"/>
          </w:tcPr>
          <w:p w14:paraId="6E3B619D" w14:textId="77777777" w:rsidR="00D342E6" w:rsidRPr="00CB6899" w:rsidRDefault="00D342E6" w:rsidP="002838F5">
            <w:pPr>
              <w:jc w:val="left"/>
              <w:rPr>
                <w:rFonts w:ascii="Meiryo UI" w:eastAsia="Meiryo UI" w:hAnsi="Meiryo UI"/>
                <w:sz w:val="14"/>
              </w:rPr>
            </w:pPr>
            <w:r>
              <w:rPr>
                <w:rFonts w:ascii="Meiryo UI" w:eastAsia="Meiryo UI" w:hAnsi="Meiryo UI" w:hint="eastAsia"/>
                <w:sz w:val="14"/>
              </w:rPr>
              <w:t>枚</w:t>
            </w:r>
          </w:p>
        </w:tc>
        <w:tc>
          <w:tcPr>
            <w:tcW w:w="428" w:type="dxa"/>
            <w:vAlign w:val="center"/>
          </w:tcPr>
          <w:p w14:paraId="771CAD15" w14:textId="77777777" w:rsidR="00D342E6" w:rsidRPr="00CB6899" w:rsidRDefault="00D342E6" w:rsidP="002838F5">
            <w:pPr>
              <w:jc w:val="left"/>
              <w:rPr>
                <w:rFonts w:ascii="Meiryo UI" w:eastAsia="Meiryo UI" w:hAnsi="Meiryo UI"/>
                <w:sz w:val="14"/>
              </w:rPr>
            </w:pPr>
          </w:p>
        </w:tc>
        <w:tc>
          <w:tcPr>
            <w:tcW w:w="429" w:type="dxa"/>
            <w:vAlign w:val="center"/>
          </w:tcPr>
          <w:p w14:paraId="2228F1F2" w14:textId="77777777" w:rsidR="00D342E6" w:rsidRPr="00CB6899" w:rsidRDefault="00D342E6" w:rsidP="002838F5">
            <w:pPr>
              <w:jc w:val="left"/>
              <w:rPr>
                <w:rFonts w:ascii="Meiryo UI" w:eastAsia="Meiryo UI" w:hAnsi="Meiryo UI"/>
                <w:sz w:val="14"/>
              </w:rPr>
            </w:pPr>
          </w:p>
        </w:tc>
        <w:tc>
          <w:tcPr>
            <w:tcW w:w="428" w:type="dxa"/>
            <w:vAlign w:val="center"/>
          </w:tcPr>
          <w:p w14:paraId="17D6995F" w14:textId="77777777" w:rsidR="00D342E6" w:rsidRPr="00CB6899" w:rsidRDefault="00D342E6" w:rsidP="002838F5">
            <w:pPr>
              <w:jc w:val="left"/>
              <w:rPr>
                <w:rFonts w:ascii="Meiryo UI" w:eastAsia="Meiryo UI" w:hAnsi="Meiryo UI"/>
                <w:sz w:val="14"/>
              </w:rPr>
            </w:pPr>
          </w:p>
        </w:tc>
        <w:tc>
          <w:tcPr>
            <w:tcW w:w="429" w:type="dxa"/>
            <w:vAlign w:val="center"/>
          </w:tcPr>
          <w:p w14:paraId="1EC69DCB" w14:textId="77777777" w:rsidR="00D342E6" w:rsidRPr="00CB6899" w:rsidRDefault="00D342E6" w:rsidP="002838F5">
            <w:pPr>
              <w:jc w:val="left"/>
              <w:rPr>
                <w:rFonts w:ascii="Meiryo UI" w:eastAsia="Meiryo UI" w:hAnsi="Meiryo UI"/>
                <w:sz w:val="14"/>
              </w:rPr>
            </w:pPr>
          </w:p>
        </w:tc>
        <w:tc>
          <w:tcPr>
            <w:tcW w:w="429" w:type="dxa"/>
            <w:vAlign w:val="center"/>
          </w:tcPr>
          <w:p w14:paraId="44A024C6" w14:textId="77777777" w:rsidR="00D342E6" w:rsidRPr="00CB6899" w:rsidRDefault="00D342E6" w:rsidP="002838F5">
            <w:pPr>
              <w:jc w:val="left"/>
              <w:rPr>
                <w:rFonts w:ascii="Meiryo UI" w:eastAsia="Meiryo UI" w:hAnsi="Meiryo UI"/>
                <w:sz w:val="14"/>
              </w:rPr>
            </w:pPr>
          </w:p>
        </w:tc>
        <w:tc>
          <w:tcPr>
            <w:tcW w:w="428" w:type="dxa"/>
            <w:vAlign w:val="center"/>
          </w:tcPr>
          <w:p w14:paraId="4EAFAA54" w14:textId="77777777" w:rsidR="00D342E6" w:rsidRPr="00CB6899" w:rsidRDefault="00D342E6" w:rsidP="002838F5">
            <w:pPr>
              <w:jc w:val="left"/>
              <w:rPr>
                <w:rFonts w:ascii="Meiryo UI" w:eastAsia="Meiryo UI" w:hAnsi="Meiryo UI"/>
                <w:sz w:val="14"/>
              </w:rPr>
            </w:pPr>
          </w:p>
        </w:tc>
        <w:tc>
          <w:tcPr>
            <w:tcW w:w="429" w:type="dxa"/>
            <w:vAlign w:val="center"/>
          </w:tcPr>
          <w:p w14:paraId="44262FA8" w14:textId="77777777" w:rsidR="00D342E6" w:rsidRPr="00CB6899" w:rsidRDefault="00D342E6" w:rsidP="002838F5">
            <w:pPr>
              <w:jc w:val="left"/>
              <w:rPr>
                <w:rFonts w:ascii="Meiryo UI" w:eastAsia="Meiryo UI" w:hAnsi="Meiryo UI"/>
                <w:sz w:val="14"/>
              </w:rPr>
            </w:pPr>
          </w:p>
        </w:tc>
        <w:tc>
          <w:tcPr>
            <w:tcW w:w="429" w:type="dxa"/>
            <w:vAlign w:val="center"/>
          </w:tcPr>
          <w:p w14:paraId="07FF2364" w14:textId="77777777" w:rsidR="00D342E6" w:rsidRPr="00CB6899" w:rsidRDefault="00D342E6" w:rsidP="002838F5">
            <w:pPr>
              <w:jc w:val="left"/>
              <w:rPr>
                <w:rFonts w:ascii="Meiryo UI" w:eastAsia="Meiryo UI" w:hAnsi="Meiryo UI"/>
                <w:sz w:val="14"/>
              </w:rPr>
            </w:pPr>
          </w:p>
        </w:tc>
        <w:tc>
          <w:tcPr>
            <w:tcW w:w="428" w:type="dxa"/>
            <w:vAlign w:val="center"/>
          </w:tcPr>
          <w:p w14:paraId="61FD6142" w14:textId="77777777" w:rsidR="00D342E6" w:rsidRPr="00CB6899" w:rsidRDefault="00D342E6" w:rsidP="002838F5">
            <w:pPr>
              <w:jc w:val="left"/>
              <w:rPr>
                <w:rFonts w:ascii="Meiryo UI" w:eastAsia="Meiryo UI" w:hAnsi="Meiryo UI"/>
                <w:sz w:val="14"/>
              </w:rPr>
            </w:pPr>
          </w:p>
        </w:tc>
        <w:tc>
          <w:tcPr>
            <w:tcW w:w="429" w:type="dxa"/>
            <w:vAlign w:val="center"/>
          </w:tcPr>
          <w:p w14:paraId="50890814" w14:textId="77777777" w:rsidR="00D342E6" w:rsidRPr="00CB6899" w:rsidRDefault="00D342E6" w:rsidP="002838F5">
            <w:pPr>
              <w:jc w:val="left"/>
              <w:rPr>
                <w:rFonts w:ascii="Meiryo UI" w:eastAsia="Meiryo UI" w:hAnsi="Meiryo UI"/>
                <w:sz w:val="14"/>
              </w:rPr>
            </w:pPr>
          </w:p>
        </w:tc>
        <w:tc>
          <w:tcPr>
            <w:tcW w:w="429" w:type="dxa"/>
            <w:vAlign w:val="center"/>
          </w:tcPr>
          <w:p w14:paraId="3407BEB5" w14:textId="77777777" w:rsidR="00D342E6" w:rsidRPr="00CB6899" w:rsidRDefault="00D342E6" w:rsidP="002838F5">
            <w:pPr>
              <w:jc w:val="left"/>
              <w:rPr>
                <w:rFonts w:ascii="Meiryo UI" w:eastAsia="Meiryo UI" w:hAnsi="Meiryo UI"/>
                <w:sz w:val="14"/>
              </w:rPr>
            </w:pPr>
          </w:p>
        </w:tc>
        <w:tc>
          <w:tcPr>
            <w:tcW w:w="428" w:type="dxa"/>
            <w:vAlign w:val="center"/>
          </w:tcPr>
          <w:p w14:paraId="282BFE9F" w14:textId="77777777" w:rsidR="00D342E6" w:rsidRPr="00CB6899" w:rsidRDefault="00D342E6" w:rsidP="002838F5">
            <w:pPr>
              <w:jc w:val="left"/>
              <w:rPr>
                <w:rFonts w:ascii="Meiryo UI" w:eastAsia="Meiryo UI" w:hAnsi="Meiryo UI"/>
                <w:sz w:val="14"/>
              </w:rPr>
            </w:pPr>
          </w:p>
        </w:tc>
        <w:tc>
          <w:tcPr>
            <w:tcW w:w="429" w:type="dxa"/>
            <w:vAlign w:val="center"/>
          </w:tcPr>
          <w:p w14:paraId="3AD3DD93" w14:textId="77777777" w:rsidR="00D342E6" w:rsidRPr="00CB6899" w:rsidRDefault="00D342E6" w:rsidP="002838F5">
            <w:pPr>
              <w:jc w:val="left"/>
              <w:rPr>
                <w:rFonts w:ascii="Meiryo UI" w:eastAsia="Meiryo UI" w:hAnsi="Meiryo UI"/>
                <w:sz w:val="14"/>
              </w:rPr>
            </w:pPr>
          </w:p>
        </w:tc>
        <w:tc>
          <w:tcPr>
            <w:tcW w:w="428" w:type="dxa"/>
            <w:vAlign w:val="center"/>
          </w:tcPr>
          <w:p w14:paraId="6CE812A3" w14:textId="77777777" w:rsidR="00D342E6" w:rsidRPr="00CB6899" w:rsidRDefault="00D342E6" w:rsidP="002838F5">
            <w:pPr>
              <w:jc w:val="left"/>
              <w:rPr>
                <w:rFonts w:ascii="Meiryo UI" w:eastAsia="Meiryo UI" w:hAnsi="Meiryo UI"/>
                <w:sz w:val="14"/>
              </w:rPr>
            </w:pPr>
          </w:p>
        </w:tc>
        <w:tc>
          <w:tcPr>
            <w:tcW w:w="429" w:type="dxa"/>
            <w:vAlign w:val="center"/>
          </w:tcPr>
          <w:p w14:paraId="1E1FE6EF" w14:textId="77777777" w:rsidR="00D342E6" w:rsidRPr="00CB6899" w:rsidRDefault="00D342E6" w:rsidP="002838F5">
            <w:pPr>
              <w:jc w:val="left"/>
              <w:rPr>
                <w:rFonts w:ascii="Meiryo UI" w:eastAsia="Meiryo UI" w:hAnsi="Meiryo UI"/>
                <w:sz w:val="14"/>
              </w:rPr>
            </w:pPr>
          </w:p>
        </w:tc>
        <w:tc>
          <w:tcPr>
            <w:tcW w:w="429" w:type="dxa"/>
            <w:vAlign w:val="center"/>
          </w:tcPr>
          <w:p w14:paraId="48EB3212" w14:textId="77777777" w:rsidR="00D342E6" w:rsidRPr="00CB6899" w:rsidRDefault="00D342E6" w:rsidP="002838F5">
            <w:pPr>
              <w:jc w:val="left"/>
              <w:rPr>
                <w:rFonts w:ascii="Meiryo UI" w:eastAsia="Meiryo UI" w:hAnsi="Meiryo UI"/>
                <w:sz w:val="14"/>
              </w:rPr>
            </w:pPr>
          </w:p>
        </w:tc>
        <w:tc>
          <w:tcPr>
            <w:tcW w:w="428" w:type="dxa"/>
            <w:vAlign w:val="center"/>
          </w:tcPr>
          <w:p w14:paraId="01ECAED0" w14:textId="77777777" w:rsidR="00D342E6" w:rsidRPr="00CB6899" w:rsidRDefault="00D342E6" w:rsidP="002838F5">
            <w:pPr>
              <w:jc w:val="left"/>
              <w:rPr>
                <w:rFonts w:ascii="Meiryo UI" w:eastAsia="Meiryo UI" w:hAnsi="Meiryo UI"/>
                <w:sz w:val="14"/>
              </w:rPr>
            </w:pPr>
          </w:p>
        </w:tc>
        <w:tc>
          <w:tcPr>
            <w:tcW w:w="429" w:type="dxa"/>
            <w:vAlign w:val="center"/>
          </w:tcPr>
          <w:p w14:paraId="6FFB25F8" w14:textId="77777777" w:rsidR="00D342E6" w:rsidRPr="00CB6899" w:rsidRDefault="00D342E6" w:rsidP="002838F5">
            <w:pPr>
              <w:jc w:val="left"/>
              <w:rPr>
                <w:rFonts w:ascii="Meiryo UI" w:eastAsia="Meiryo UI" w:hAnsi="Meiryo UI"/>
                <w:sz w:val="14"/>
              </w:rPr>
            </w:pPr>
          </w:p>
        </w:tc>
        <w:tc>
          <w:tcPr>
            <w:tcW w:w="429" w:type="dxa"/>
            <w:vAlign w:val="center"/>
          </w:tcPr>
          <w:p w14:paraId="10EC9515" w14:textId="77777777" w:rsidR="00D342E6" w:rsidRPr="00CB6899" w:rsidRDefault="00D342E6" w:rsidP="002838F5">
            <w:pPr>
              <w:jc w:val="left"/>
              <w:rPr>
                <w:rFonts w:ascii="Meiryo UI" w:eastAsia="Meiryo UI" w:hAnsi="Meiryo UI"/>
                <w:sz w:val="14"/>
              </w:rPr>
            </w:pPr>
          </w:p>
        </w:tc>
        <w:tc>
          <w:tcPr>
            <w:tcW w:w="428" w:type="dxa"/>
            <w:vAlign w:val="center"/>
          </w:tcPr>
          <w:p w14:paraId="5F200617" w14:textId="77777777" w:rsidR="00D342E6" w:rsidRPr="00CB6899" w:rsidRDefault="00D342E6" w:rsidP="002838F5">
            <w:pPr>
              <w:jc w:val="left"/>
              <w:rPr>
                <w:rFonts w:ascii="Meiryo UI" w:eastAsia="Meiryo UI" w:hAnsi="Meiryo UI"/>
                <w:sz w:val="14"/>
              </w:rPr>
            </w:pPr>
          </w:p>
        </w:tc>
        <w:tc>
          <w:tcPr>
            <w:tcW w:w="429" w:type="dxa"/>
            <w:vAlign w:val="center"/>
          </w:tcPr>
          <w:p w14:paraId="6A969AC9" w14:textId="77777777" w:rsidR="00D342E6" w:rsidRPr="00CB6899" w:rsidRDefault="00D342E6" w:rsidP="002838F5">
            <w:pPr>
              <w:jc w:val="left"/>
              <w:rPr>
                <w:rFonts w:ascii="Meiryo UI" w:eastAsia="Meiryo UI" w:hAnsi="Meiryo UI"/>
                <w:sz w:val="14"/>
              </w:rPr>
            </w:pPr>
          </w:p>
        </w:tc>
        <w:tc>
          <w:tcPr>
            <w:tcW w:w="429" w:type="dxa"/>
            <w:vAlign w:val="center"/>
          </w:tcPr>
          <w:p w14:paraId="2EBD0995" w14:textId="77777777" w:rsidR="00D342E6" w:rsidRPr="00CB6899" w:rsidRDefault="00D342E6" w:rsidP="002838F5">
            <w:pPr>
              <w:jc w:val="left"/>
              <w:rPr>
                <w:rFonts w:ascii="Meiryo UI" w:eastAsia="Meiryo UI" w:hAnsi="Meiryo UI"/>
                <w:sz w:val="14"/>
              </w:rPr>
            </w:pPr>
          </w:p>
        </w:tc>
        <w:tc>
          <w:tcPr>
            <w:tcW w:w="428" w:type="dxa"/>
            <w:vAlign w:val="center"/>
          </w:tcPr>
          <w:p w14:paraId="25255692" w14:textId="77777777" w:rsidR="00D342E6" w:rsidRPr="00CB6899" w:rsidRDefault="00D342E6" w:rsidP="002838F5">
            <w:pPr>
              <w:jc w:val="left"/>
              <w:rPr>
                <w:rFonts w:ascii="Meiryo UI" w:eastAsia="Meiryo UI" w:hAnsi="Meiryo UI"/>
                <w:sz w:val="14"/>
              </w:rPr>
            </w:pPr>
          </w:p>
        </w:tc>
        <w:tc>
          <w:tcPr>
            <w:tcW w:w="429" w:type="dxa"/>
            <w:vAlign w:val="center"/>
          </w:tcPr>
          <w:p w14:paraId="2476F6C8" w14:textId="77777777" w:rsidR="00D342E6" w:rsidRPr="00CB6899" w:rsidRDefault="00D342E6" w:rsidP="002838F5">
            <w:pPr>
              <w:jc w:val="left"/>
              <w:rPr>
                <w:rFonts w:ascii="Meiryo UI" w:eastAsia="Meiryo UI" w:hAnsi="Meiryo UI"/>
                <w:sz w:val="14"/>
              </w:rPr>
            </w:pPr>
          </w:p>
        </w:tc>
        <w:tc>
          <w:tcPr>
            <w:tcW w:w="429" w:type="dxa"/>
            <w:vAlign w:val="center"/>
          </w:tcPr>
          <w:p w14:paraId="02E62509" w14:textId="77777777" w:rsidR="00D342E6" w:rsidRPr="00CB6899" w:rsidRDefault="00D342E6" w:rsidP="002838F5">
            <w:pPr>
              <w:jc w:val="left"/>
              <w:rPr>
                <w:rFonts w:ascii="Meiryo UI" w:eastAsia="Meiryo UI" w:hAnsi="Meiryo UI"/>
                <w:sz w:val="14"/>
              </w:rPr>
            </w:pPr>
          </w:p>
        </w:tc>
      </w:tr>
    </w:tbl>
    <w:p w14:paraId="500A1A52" w14:textId="77777777" w:rsidR="002838F5" w:rsidRDefault="002838F5" w:rsidP="002838F5">
      <w:pPr>
        <w:jc w:val="left"/>
        <w:rPr>
          <w:rFonts w:ascii="Meiryo UI" w:eastAsia="Meiryo UI" w:hAnsi="Meiryo UI"/>
        </w:rPr>
      </w:pPr>
    </w:p>
    <w:p w14:paraId="2EA08E10" w14:textId="77777777" w:rsidR="00CB6899" w:rsidRPr="002F6204" w:rsidRDefault="00D342E6" w:rsidP="002838F5">
      <w:pPr>
        <w:jc w:val="left"/>
        <w:rPr>
          <w:rFonts w:ascii="Meiryo UI" w:eastAsia="Meiryo UI" w:hAnsi="Meiryo UI"/>
          <w:b/>
        </w:rPr>
      </w:pPr>
      <w:r>
        <w:rPr>
          <w:rFonts w:ascii="Meiryo UI" w:eastAsia="Meiryo UI" w:hAnsi="Meiryo UI" w:hint="eastAsia"/>
          <w:b/>
        </w:rPr>
        <w:t>【処理】</w:t>
      </w:r>
      <w:r w:rsidR="002F6204">
        <w:rPr>
          <w:rFonts w:ascii="Meiryo UI" w:eastAsia="Meiryo UI" w:hAnsi="Meiryo UI" w:hint="eastAsia"/>
          <w:b/>
        </w:rPr>
        <w:t xml:space="preserve">　　</w:t>
      </w:r>
      <w:r w:rsidR="00CB6899" w:rsidRPr="00D342E6">
        <w:rPr>
          <w:rFonts w:ascii="Meiryo UI" w:eastAsia="Meiryo UI" w:hAnsi="Meiryo UI" w:hint="eastAsia"/>
          <w:b/>
        </w:rPr>
        <w:t>分布のグラフを作るために、個人推移記録表から３個きざみのヒストグラムの表を作る。</w:t>
      </w:r>
    </w:p>
    <w:tbl>
      <w:tblPr>
        <w:tblStyle w:val="a4"/>
        <w:tblW w:w="0" w:type="auto"/>
        <w:tblLook w:val="04A0" w:firstRow="1" w:lastRow="0" w:firstColumn="1" w:lastColumn="0" w:noHBand="0" w:noVBand="1"/>
      </w:tblPr>
      <w:tblGrid>
        <w:gridCol w:w="1256"/>
        <w:gridCol w:w="1005"/>
        <w:gridCol w:w="851"/>
        <w:gridCol w:w="1134"/>
        <w:gridCol w:w="1134"/>
        <w:gridCol w:w="1234"/>
        <w:gridCol w:w="1156"/>
        <w:gridCol w:w="1146"/>
        <w:gridCol w:w="1146"/>
        <w:gridCol w:w="899"/>
      </w:tblGrid>
      <w:tr w:rsidR="002F7F1C" w14:paraId="2AF90194" w14:textId="77777777" w:rsidTr="002F7F1C">
        <w:tc>
          <w:tcPr>
            <w:tcW w:w="1258" w:type="dxa"/>
          </w:tcPr>
          <w:p w14:paraId="6076C038" w14:textId="77777777" w:rsidR="00CB6899" w:rsidRDefault="00CB6899" w:rsidP="00325C58">
            <w:pPr>
              <w:jc w:val="center"/>
              <w:rPr>
                <w:rFonts w:ascii="Meiryo UI" w:eastAsia="Meiryo UI" w:hAnsi="Meiryo UI"/>
              </w:rPr>
            </w:pPr>
            <w:r>
              <w:rPr>
                <w:rFonts w:ascii="Meiryo UI" w:eastAsia="Meiryo UI" w:hAnsi="Meiryo UI" w:hint="eastAsia"/>
              </w:rPr>
              <w:t>枚数</w:t>
            </w:r>
          </w:p>
        </w:tc>
        <w:tc>
          <w:tcPr>
            <w:tcW w:w="1005" w:type="dxa"/>
          </w:tcPr>
          <w:p w14:paraId="46B91E54" w14:textId="77777777" w:rsidR="00CB6899" w:rsidRDefault="00CB6899" w:rsidP="00325C58">
            <w:pPr>
              <w:jc w:val="center"/>
              <w:rPr>
                <w:rFonts w:ascii="Meiryo UI" w:eastAsia="Meiryo UI" w:hAnsi="Meiryo UI"/>
              </w:rPr>
            </w:pPr>
            <w:r>
              <w:rPr>
                <w:rFonts w:ascii="Meiryo UI" w:eastAsia="Meiryo UI" w:hAnsi="Meiryo UI" w:hint="eastAsia"/>
              </w:rPr>
              <w:t>0</w:t>
            </w:r>
            <w:r>
              <w:rPr>
                <w:rFonts w:ascii="Meiryo UI" w:eastAsia="Meiryo UI" w:hAnsi="Meiryo UI"/>
              </w:rPr>
              <w:t>,1,2</w:t>
            </w:r>
          </w:p>
        </w:tc>
        <w:tc>
          <w:tcPr>
            <w:tcW w:w="851" w:type="dxa"/>
          </w:tcPr>
          <w:p w14:paraId="46CD4B44" w14:textId="77777777" w:rsidR="00CB6899" w:rsidRDefault="00CB6899" w:rsidP="00325C58">
            <w:pPr>
              <w:jc w:val="center"/>
              <w:rPr>
                <w:rFonts w:ascii="Meiryo UI" w:eastAsia="Meiryo UI" w:hAnsi="Meiryo UI"/>
              </w:rPr>
            </w:pPr>
            <w:r>
              <w:rPr>
                <w:rFonts w:ascii="Meiryo UI" w:eastAsia="Meiryo UI" w:hAnsi="Meiryo UI" w:hint="eastAsia"/>
              </w:rPr>
              <w:t>3</w:t>
            </w:r>
            <w:r>
              <w:rPr>
                <w:rFonts w:ascii="Meiryo UI" w:eastAsia="Meiryo UI" w:hAnsi="Meiryo UI"/>
              </w:rPr>
              <w:t>,4,5</w:t>
            </w:r>
          </w:p>
        </w:tc>
        <w:tc>
          <w:tcPr>
            <w:tcW w:w="1134" w:type="dxa"/>
          </w:tcPr>
          <w:p w14:paraId="4CCD45DF" w14:textId="77777777" w:rsidR="00CB6899" w:rsidRDefault="00CB6899" w:rsidP="00325C58">
            <w:pPr>
              <w:jc w:val="center"/>
              <w:rPr>
                <w:rFonts w:ascii="Meiryo UI" w:eastAsia="Meiryo UI" w:hAnsi="Meiryo UI"/>
              </w:rPr>
            </w:pPr>
            <w:r>
              <w:rPr>
                <w:rFonts w:ascii="Meiryo UI" w:eastAsia="Meiryo UI" w:hAnsi="Meiryo UI" w:hint="eastAsia"/>
              </w:rPr>
              <w:t>6</w:t>
            </w:r>
            <w:r>
              <w:rPr>
                <w:rFonts w:ascii="Meiryo UI" w:eastAsia="Meiryo UI" w:hAnsi="Meiryo UI"/>
              </w:rPr>
              <w:t>,7,8</w:t>
            </w:r>
          </w:p>
        </w:tc>
        <w:tc>
          <w:tcPr>
            <w:tcW w:w="1134" w:type="dxa"/>
          </w:tcPr>
          <w:p w14:paraId="79FE5180" w14:textId="77777777" w:rsidR="00CB6899" w:rsidRDefault="00CB6899" w:rsidP="00325C58">
            <w:pPr>
              <w:jc w:val="center"/>
              <w:rPr>
                <w:rFonts w:ascii="Meiryo UI" w:eastAsia="Meiryo UI" w:hAnsi="Meiryo UI"/>
              </w:rPr>
            </w:pPr>
            <w:r>
              <w:rPr>
                <w:rFonts w:ascii="Meiryo UI" w:eastAsia="Meiryo UI" w:hAnsi="Meiryo UI" w:hint="eastAsia"/>
              </w:rPr>
              <w:t>9</w:t>
            </w:r>
            <w:r>
              <w:rPr>
                <w:rFonts w:ascii="Meiryo UI" w:eastAsia="Meiryo UI" w:hAnsi="Meiryo UI"/>
              </w:rPr>
              <w:t>,10,11</w:t>
            </w:r>
          </w:p>
        </w:tc>
        <w:tc>
          <w:tcPr>
            <w:tcW w:w="1234" w:type="dxa"/>
          </w:tcPr>
          <w:p w14:paraId="2C89A55F" w14:textId="77777777" w:rsidR="00CB6899" w:rsidRDefault="00CB6899" w:rsidP="00325C58">
            <w:pPr>
              <w:jc w:val="center"/>
              <w:rPr>
                <w:rFonts w:ascii="Meiryo UI" w:eastAsia="Meiryo UI" w:hAnsi="Meiryo UI"/>
              </w:rPr>
            </w:pPr>
            <w:r>
              <w:rPr>
                <w:rFonts w:ascii="Meiryo UI" w:eastAsia="Meiryo UI" w:hAnsi="Meiryo UI" w:hint="eastAsia"/>
              </w:rPr>
              <w:t>1</w:t>
            </w:r>
            <w:r>
              <w:rPr>
                <w:rFonts w:ascii="Meiryo UI" w:eastAsia="Meiryo UI" w:hAnsi="Meiryo UI"/>
              </w:rPr>
              <w:t>2,13,14</w:t>
            </w:r>
          </w:p>
        </w:tc>
        <w:tc>
          <w:tcPr>
            <w:tcW w:w="1156" w:type="dxa"/>
          </w:tcPr>
          <w:p w14:paraId="3799E961" w14:textId="77777777" w:rsidR="00CB6899" w:rsidRDefault="00CB6899" w:rsidP="00325C58">
            <w:pPr>
              <w:jc w:val="center"/>
              <w:rPr>
                <w:rFonts w:ascii="Meiryo UI" w:eastAsia="Meiryo UI" w:hAnsi="Meiryo UI"/>
              </w:rPr>
            </w:pPr>
            <w:r>
              <w:rPr>
                <w:rFonts w:ascii="Meiryo UI" w:eastAsia="Meiryo UI" w:hAnsi="Meiryo UI" w:hint="eastAsia"/>
              </w:rPr>
              <w:t>1</w:t>
            </w:r>
            <w:r>
              <w:rPr>
                <w:rFonts w:ascii="Meiryo UI" w:eastAsia="Meiryo UI" w:hAnsi="Meiryo UI"/>
              </w:rPr>
              <w:t>5,16,17</w:t>
            </w:r>
          </w:p>
        </w:tc>
        <w:tc>
          <w:tcPr>
            <w:tcW w:w="1146" w:type="dxa"/>
          </w:tcPr>
          <w:p w14:paraId="269B0D19" w14:textId="77777777" w:rsidR="00CB6899" w:rsidRDefault="00CB6899" w:rsidP="00325C58">
            <w:pPr>
              <w:jc w:val="center"/>
              <w:rPr>
                <w:rFonts w:ascii="Meiryo UI" w:eastAsia="Meiryo UI" w:hAnsi="Meiryo UI"/>
              </w:rPr>
            </w:pPr>
            <w:r>
              <w:rPr>
                <w:rFonts w:ascii="Meiryo UI" w:eastAsia="Meiryo UI" w:hAnsi="Meiryo UI" w:hint="eastAsia"/>
              </w:rPr>
              <w:t>1</w:t>
            </w:r>
            <w:r>
              <w:rPr>
                <w:rFonts w:ascii="Meiryo UI" w:eastAsia="Meiryo UI" w:hAnsi="Meiryo UI"/>
              </w:rPr>
              <w:t>8,19,20</w:t>
            </w:r>
          </w:p>
        </w:tc>
        <w:tc>
          <w:tcPr>
            <w:tcW w:w="1146" w:type="dxa"/>
          </w:tcPr>
          <w:p w14:paraId="25525046" w14:textId="77777777" w:rsidR="00CB6899" w:rsidRDefault="00CB6899" w:rsidP="00325C58">
            <w:pPr>
              <w:jc w:val="center"/>
              <w:rPr>
                <w:rFonts w:ascii="Meiryo UI" w:eastAsia="Meiryo UI" w:hAnsi="Meiryo UI"/>
              </w:rPr>
            </w:pPr>
            <w:r>
              <w:rPr>
                <w:rFonts w:ascii="Meiryo UI" w:eastAsia="Meiryo UI" w:hAnsi="Meiryo UI" w:hint="eastAsia"/>
              </w:rPr>
              <w:t>2</w:t>
            </w:r>
            <w:r>
              <w:rPr>
                <w:rFonts w:ascii="Meiryo UI" w:eastAsia="Meiryo UI" w:hAnsi="Meiryo UI"/>
              </w:rPr>
              <w:t>1,22,23</w:t>
            </w:r>
          </w:p>
        </w:tc>
        <w:tc>
          <w:tcPr>
            <w:tcW w:w="899" w:type="dxa"/>
          </w:tcPr>
          <w:p w14:paraId="61DE5F40" w14:textId="77777777" w:rsidR="00CB6899" w:rsidRDefault="00CB6899" w:rsidP="00325C58">
            <w:pPr>
              <w:jc w:val="center"/>
              <w:rPr>
                <w:rFonts w:ascii="Meiryo UI" w:eastAsia="Meiryo UI" w:hAnsi="Meiryo UI"/>
              </w:rPr>
            </w:pPr>
            <w:r>
              <w:rPr>
                <w:rFonts w:ascii="Meiryo UI" w:eastAsia="Meiryo UI" w:hAnsi="Meiryo UI" w:hint="eastAsia"/>
              </w:rPr>
              <w:t>2</w:t>
            </w:r>
            <w:r>
              <w:rPr>
                <w:rFonts w:ascii="Meiryo UI" w:eastAsia="Meiryo UI" w:hAnsi="Meiryo UI"/>
              </w:rPr>
              <w:t>4,25,</w:t>
            </w:r>
          </w:p>
        </w:tc>
      </w:tr>
      <w:tr w:rsidR="002F7F1C" w14:paraId="4E1A8CC8" w14:textId="77777777" w:rsidTr="002F7F1C">
        <w:tc>
          <w:tcPr>
            <w:tcW w:w="1258" w:type="dxa"/>
          </w:tcPr>
          <w:p w14:paraId="2DBE50C0" w14:textId="77777777" w:rsidR="00CB6899" w:rsidRDefault="00CB6899" w:rsidP="002838F5">
            <w:pPr>
              <w:jc w:val="left"/>
              <w:rPr>
                <w:rFonts w:ascii="Meiryo UI" w:eastAsia="Meiryo UI" w:hAnsi="Meiryo UI"/>
              </w:rPr>
            </w:pPr>
            <w:r w:rsidRPr="002F7F1C">
              <w:rPr>
                <w:rFonts w:ascii="Meiryo UI" w:eastAsia="Meiryo UI" w:hAnsi="Meiryo UI" w:hint="eastAsia"/>
                <w:sz w:val="18"/>
              </w:rPr>
              <w:t>何回あったか</w:t>
            </w:r>
          </w:p>
        </w:tc>
        <w:tc>
          <w:tcPr>
            <w:tcW w:w="1005" w:type="dxa"/>
          </w:tcPr>
          <w:p w14:paraId="792CA240" w14:textId="77777777" w:rsidR="00CB6899" w:rsidRDefault="00CB6899" w:rsidP="002838F5">
            <w:pPr>
              <w:jc w:val="left"/>
              <w:rPr>
                <w:rFonts w:ascii="Meiryo UI" w:eastAsia="Meiryo UI" w:hAnsi="Meiryo UI"/>
              </w:rPr>
            </w:pPr>
          </w:p>
        </w:tc>
        <w:tc>
          <w:tcPr>
            <w:tcW w:w="851" w:type="dxa"/>
          </w:tcPr>
          <w:p w14:paraId="40595C8C" w14:textId="77777777" w:rsidR="00CB6899" w:rsidRDefault="00CB6899" w:rsidP="002838F5">
            <w:pPr>
              <w:jc w:val="left"/>
              <w:rPr>
                <w:rFonts w:ascii="Meiryo UI" w:eastAsia="Meiryo UI" w:hAnsi="Meiryo UI"/>
              </w:rPr>
            </w:pPr>
          </w:p>
        </w:tc>
        <w:tc>
          <w:tcPr>
            <w:tcW w:w="1134" w:type="dxa"/>
          </w:tcPr>
          <w:p w14:paraId="3F4044E5" w14:textId="77777777" w:rsidR="00CB6899" w:rsidRDefault="00CB6899" w:rsidP="002838F5">
            <w:pPr>
              <w:jc w:val="left"/>
              <w:rPr>
                <w:rFonts w:ascii="Meiryo UI" w:eastAsia="Meiryo UI" w:hAnsi="Meiryo UI"/>
              </w:rPr>
            </w:pPr>
          </w:p>
        </w:tc>
        <w:tc>
          <w:tcPr>
            <w:tcW w:w="1134" w:type="dxa"/>
          </w:tcPr>
          <w:p w14:paraId="1F9FDD76" w14:textId="77777777" w:rsidR="00CB6899" w:rsidRDefault="00CB6899" w:rsidP="002838F5">
            <w:pPr>
              <w:jc w:val="left"/>
              <w:rPr>
                <w:rFonts w:ascii="Meiryo UI" w:eastAsia="Meiryo UI" w:hAnsi="Meiryo UI"/>
              </w:rPr>
            </w:pPr>
          </w:p>
        </w:tc>
        <w:tc>
          <w:tcPr>
            <w:tcW w:w="1234" w:type="dxa"/>
          </w:tcPr>
          <w:p w14:paraId="52FFAA4B" w14:textId="77777777" w:rsidR="00CB6899" w:rsidRDefault="00CB6899" w:rsidP="002838F5">
            <w:pPr>
              <w:jc w:val="left"/>
              <w:rPr>
                <w:rFonts w:ascii="Meiryo UI" w:eastAsia="Meiryo UI" w:hAnsi="Meiryo UI"/>
              </w:rPr>
            </w:pPr>
          </w:p>
        </w:tc>
        <w:tc>
          <w:tcPr>
            <w:tcW w:w="1156" w:type="dxa"/>
          </w:tcPr>
          <w:p w14:paraId="3534E274" w14:textId="77777777" w:rsidR="00CB6899" w:rsidRDefault="00CB6899" w:rsidP="002838F5">
            <w:pPr>
              <w:jc w:val="left"/>
              <w:rPr>
                <w:rFonts w:ascii="Meiryo UI" w:eastAsia="Meiryo UI" w:hAnsi="Meiryo UI"/>
              </w:rPr>
            </w:pPr>
          </w:p>
        </w:tc>
        <w:tc>
          <w:tcPr>
            <w:tcW w:w="1146" w:type="dxa"/>
          </w:tcPr>
          <w:p w14:paraId="48E04280" w14:textId="77777777" w:rsidR="00CB6899" w:rsidRDefault="00CB6899" w:rsidP="002838F5">
            <w:pPr>
              <w:jc w:val="left"/>
              <w:rPr>
                <w:rFonts w:ascii="Meiryo UI" w:eastAsia="Meiryo UI" w:hAnsi="Meiryo UI"/>
              </w:rPr>
            </w:pPr>
          </w:p>
        </w:tc>
        <w:tc>
          <w:tcPr>
            <w:tcW w:w="1146" w:type="dxa"/>
          </w:tcPr>
          <w:p w14:paraId="5E63F17B" w14:textId="77777777" w:rsidR="00CB6899" w:rsidRDefault="00CB6899" w:rsidP="002838F5">
            <w:pPr>
              <w:jc w:val="left"/>
              <w:rPr>
                <w:rFonts w:ascii="Meiryo UI" w:eastAsia="Meiryo UI" w:hAnsi="Meiryo UI"/>
              </w:rPr>
            </w:pPr>
          </w:p>
        </w:tc>
        <w:tc>
          <w:tcPr>
            <w:tcW w:w="899" w:type="dxa"/>
          </w:tcPr>
          <w:p w14:paraId="3B33D260" w14:textId="77777777" w:rsidR="00CB6899" w:rsidRDefault="00CB6899" w:rsidP="002838F5">
            <w:pPr>
              <w:jc w:val="left"/>
              <w:rPr>
                <w:rFonts w:ascii="Meiryo UI" w:eastAsia="Meiryo UI" w:hAnsi="Meiryo UI"/>
              </w:rPr>
            </w:pPr>
          </w:p>
        </w:tc>
      </w:tr>
    </w:tbl>
    <w:p w14:paraId="6B97C1AD" w14:textId="77777777" w:rsidR="00CB6899" w:rsidRPr="00CB6899" w:rsidRDefault="00CB6899" w:rsidP="002838F5">
      <w:pPr>
        <w:jc w:val="left"/>
        <w:rPr>
          <w:rFonts w:ascii="Meiryo UI" w:eastAsia="Meiryo UI" w:hAnsi="Meiryo UI"/>
        </w:rPr>
      </w:pPr>
    </w:p>
    <w:p w14:paraId="37EDEEB4" w14:textId="3A1EB355" w:rsidR="000206A2" w:rsidRPr="00D342E6" w:rsidRDefault="00325C58" w:rsidP="002838F5">
      <w:pPr>
        <w:jc w:val="left"/>
        <w:rPr>
          <w:rFonts w:ascii="Meiryo UI" w:eastAsia="Meiryo UI" w:hAnsi="Meiryo UI"/>
          <w:b/>
        </w:rPr>
      </w:pPr>
      <w:r w:rsidRPr="00325C58">
        <w:rPr>
          <w:rFonts w:ascii="Meiryo UI" w:eastAsia="Meiryo UI" w:hAnsi="Meiryo UI" w:hint="eastAsia"/>
          <w:b/>
        </w:rPr>
        <w:t>グラフ</w:t>
      </w:r>
      <w:r w:rsidR="002F6204">
        <w:rPr>
          <w:rFonts w:ascii="Meiryo UI" w:eastAsia="Meiryo UI" w:hAnsi="Meiryo UI" w:hint="eastAsia"/>
          <w:b/>
        </w:rPr>
        <w:t xml:space="preserve">　　</w:t>
      </w:r>
      <w:r w:rsidRPr="00D342E6">
        <w:rPr>
          <w:rFonts w:ascii="Meiryo UI" w:eastAsia="Meiryo UI" w:hAnsi="Meiryo UI" w:hint="eastAsia"/>
          <w:b/>
        </w:rPr>
        <w:t>ヒストグラムの表をグラフにする</w:t>
      </w:r>
      <w:r w:rsidR="00970781">
        <w:rPr>
          <w:rFonts w:ascii="Meiryo UI" w:eastAsia="Meiryo UI" w:hAnsi="Meiryo UI" w:hint="eastAsia"/>
          <w:b/>
        </w:rPr>
        <w:t>２点</w:t>
      </w:r>
    </w:p>
    <w:p w14:paraId="3DEB35C0" w14:textId="77777777" w:rsidR="00325C58" w:rsidRDefault="000206A2" w:rsidP="002838F5">
      <w:pPr>
        <w:jc w:val="left"/>
        <w:rPr>
          <w:rFonts w:ascii="Meiryo UI" w:eastAsia="Meiryo UI" w:hAnsi="Meiryo UI"/>
        </w:rPr>
      </w:pPr>
      <w:r>
        <w:rPr>
          <w:rFonts w:ascii="Meiryo UI" w:eastAsia="Meiryo UI" w:hAnsi="Meiryo UI" w:hint="eastAsia"/>
          <w:noProof/>
          <w:sz w:val="24"/>
          <w:szCs w:val="24"/>
        </w:rPr>
        <mc:AlternateContent>
          <mc:Choice Requires="wpg">
            <w:drawing>
              <wp:inline distT="0" distB="0" distL="0" distR="0" wp14:anchorId="58E40F01" wp14:editId="40207141">
                <wp:extent cx="6967855" cy="2944254"/>
                <wp:effectExtent l="0" t="38100" r="61595" b="0"/>
                <wp:docPr id="485" name="グループ化 485"/>
                <wp:cNvGraphicFramePr/>
                <a:graphic xmlns:a="http://schemas.openxmlformats.org/drawingml/2006/main">
                  <a:graphicData uri="http://schemas.microsoft.com/office/word/2010/wordprocessingGroup">
                    <wpg:wgp>
                      <wpg:cNvGrpSpPr/>
                      <wpg:grpSpPr>
                        <a:xfrm>
                          <a:off x="0" y="0"/>
                          <a:ext cx="6967855" cy="2944254"/>
                          <a:chOff x="0" y="832886"/>
                          <a:chExt cx="7084695" cy="2993624"/>
                        </a:xfrm>
                      </wpg:grpSpPr>
                      <wpg:grpSp>
                        <wpg:cNvPr id="484" name="グループ化 484"/>
                        <wpg:cNvGrpSpPr/>
                        <wpg:grpSpPr>
                          <a:xfrm>
                            <a:off x="0" y="832886"/>
                            <a:ext cx="7084695" cy="2993624"/>
                            <a:chOff x="0" y="832886"/>
                            <a:chExt cx="7084695" cy="2993624"/>
                          </a:xfrm>
                        </wpg:grpSpPr>
                        <wpg:grpSp>
                          <wpg:cNvPr id="480" name="グループ化 480"/>
                          <wpg:cNvGrpSpPr/>
                          <wpg:grpSpPr>
                            <a:xfrm>
                              <a:off x="0" y="832886"/>
                              <a:ext cx="7084695" cy="2993624"/>
                              <a:chOff x="0" y="832916"/>
                              <a:chExt cx="7084744" cy="2993733"/>
                            </a:xfrm>
                          </wpg:grpSpPr>
                          <pic:pic xmlns:pic="http://schemas.openxmlformats.org/drawingml/2006/picture">
                            <pic:nvPicPr>
                              <pic:cNvPr id="431" name="図 431"/>
                              <pic:cNvPicPr>
                                <a:picLocks noChangeAspect="1"/>
                              </pic:cNvPicPr>
                            </pic:nvPicPr>
                            <pic:blipFill rotWithShape="1">
                              <a:blip r:embed="rId7">
                                <a:extLst>
                                  <a:ext uri="{28A0092B-C50C-407E-A947-70E740481C1C}">
                                    <a14:useLocalDpi xmlns:a14="http://schemas.microsoft.com/office/drawing/2010/main" val="0"/>
                                  </a:ext>
                                </a:extLst>
                              </a:blip>
                              <a:srcRect t="71891" b="-219"/>
                              <a:stretch/>
                            </pic:blipFill>
                            <pic:spPr bwMode="auto">
                              <a:xfrm>
                                <a:off x="591644" y="832916"/>
                                <a:ext cx="6492240" cy="2551280"/>
                              </a:xfrm>
                              <a:prstGeom prst="rect">
                                <a:avLst/>
                              </a:prstGeom>
                              <a:noFill/>
                              <a:ln>
                                <a:noFill/>
                              </a:ln>
                              <a:extLst>
                                <a:ext uri="{53640926-AAD7-44D8-BBD7-CCE9431645EC}">
                                  <a14:shadowObscured xmlns:a14="http://schemas.microsoft.com/office/drawing/2010/main"/>
                                </a:ext>
                              </a:extLst>
                            </pic:spPr>
                          </pic:pic>
                          <wps:wsp>
                            <wps:cNvPr id="433" name="直線矢印コネクタ 433"/>
                            <wps:cNvCnPr/>
                            <wps:spPr>
                              <a:xfrm flipV="1">
                                <a:off x="599328" y="3357923"/>
                                <a:ext cx="6485416" cy="712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9" name="テキスト ボックス 449"/>
                            <wps:cNvSpPr txBox="1"/>
                            <wps:spPr>
                              <a:xfrm>
                                <a:off x="714535" y="3319033"/>
                                <a:ext cx="475200" cy="323481"/>
                              </a:xfrm>
                              <a:prstGeom prst="rect">
                                <a:avLst/>
                              </a:prstGeom>
                              <a:noFill/>
                              <a:ln w="6350">
                                <a:noFill/>
                              </a:ln>
                            </wps:spPr>
                            <wps:txbx>
                              <w:txbxContent>
                                <w:p w14:paraId="044113C7" w14:textId="77777777" w:rsidR="000206A2" w:rsidRDefault="000206A2" w:rsidP="000206A2">
                                  <w:r>
                                    <w:rPr>
                                      <w:rFonts w:hint="eastAsia"/>
                                    </w:rPr>
                                    <w:t>0～2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0" name="テキスト ボックス 450"/>
                            <wps:cNvSpPr txBox="1"/>
                            <wps:spPr>
                              <a:xfrm>
                                <a:off x="1436781" y="3311351"/>
                                <a:ext cx="475200" cy="322836"/>
                              </a:xfrm>
                              <a:prstGeom prst="rect">
                                <a:avLst/>
                              </a:prstGeom>
                              <a:noFill/>
                              <a:ln w="6350">
                                <a:noFill/>
                              </a:ln>
                            </wps:spPr>
                            <wps:txbx>
                              <w:txbxContent>
                                <w:p w14:paraId="5609CF4D" w14:textId="77777777" w:rsidR="000206A2" w:rsidRDefault="000206A2" w:rsidP="000206A2">
                                  <w:r>
                                    <w:t>3</w:t>
                                  </w:r>
                                  <w:r>
                                    <w:rPr>
                                      <w:rFonts w:hint="eastAsia"/>
                                    </w:rPr>
                                    <w:t>～</w:t>
                                  </w:r>
                                  <w: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1" name="テキスト ボックス 451"/>
                            <wps:cNvSpPr txBox="1"/>
                            <wps:spPr>
                              <a:xfrm>
                                <a:off x="2151343" y="3295985"/>
                                <a:ext cx="475200" cy="322836"/>
                              </a:xfrm>
                              <a:prstGeom prst="rect">
                                <a:avLst/>
                              </a:prstGeom>
                              <a:noFill/>
                              <a:ln w="6350">
                                <a:noFill/>
                              </a:ln>
                            </wps:spPr>
                            <wps:txbx>
                              <w:txbxContent>
                                <w:p w14:paraId="4FF84772" w14:textId="77777777" w:rsidR="000206A2" w:rsidRDefault="000206A2" w:rsidP="000206A2">
                                  <w:r>
                                    <w:t>6</w:t>
                                  </w:r>
                                  <w:r>
                                    <w:rPr>
                                      <w:rFonts w:hint="eastAsia"/>
                                    </w:rPr>
                                    <w:t>～</w:t>
                                  </w:r>
                                  <w: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2" name="テキスト ボックス 452"/>
                            <wps:cNvSpPr txBox="1"/>
                            <wps:spPr>
                              <a:xfrm>
                                <a:off x="2850538" y="3288302"/>
                                <a:ext cx="548805" cy="322190"/>
                              </a:xfrm>
                              <a:prstGeom prst="rect">
                                <a:avLst/>
                              </a:prstGeom>
                              <a:noFill/>
                              <a:ln w="6350">
                                <a:noFill/>
                              </a:ln>
                            </wps:spPr>
                            <wps:txbx>
                              <w:txbxContent>
                                <w:p w14:paraId="78F89CAF" w14:textId="77777777" w:rsidR="000206A2" w:rsidRDefault="000206A2" w:rsidP="000206A2">
                                  <w:r>
                                    <w:t>9</w:t>
                                  </w:r>
                                  <w:r>
                                    <w:rPr>
                                      <w:rFonts w:hint="eastAsia"/>
                                    </w:rPr>
                                    <w:t>～</w:t>
                                  </w:r>
                                  <w:r>
                                    <w:t>11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3" name="テキスト ボックス 453"/>
                            <wps:cNvSpPr txBox="1"/>
                            <wps:spPr>
                              <a:xfrm>
                                <a:off x="3526682" y="3295985"/>
                                <a:ext cx="622409" cy="322836"/>
                              </a:xfrm>
                              <a:prstGeom prst="rect">
                                <a:avLst/>
                              </a:prstGeom>
                              <a:noFill/>
                              <a:ln w="6350">
                                <a:noFill/>
                              </a:ln>
                            </wps:spPr>
                            <wps:txbx>
                              <w:txbxContent>
                                <w:p w14:paraId="32E06755" w14:textId="77777777" w:rsidR="000206A2" w:rsidRDefault="000206A2" w:rsidP="000206A2">
                                  <w:r>
                                    <w:t>12</w:t>
                                  </w:r>
                                  <w:r>
                                    <w:rPr>
                                      <w:rFonts w:hint="eastAsia"/>
                                    </w:rPr>
                                    <w:t>～</w:t>
                                  </w:r>
                                  <w:r>
                                    <w:t>14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4" name="テキスト ボックス 454"/>
                            <wps:cNvSpPr txBox="1"/>
                            <wps:spPr>
                              <a:xfrm>
                                <a:off x="4256611" y="3303668"/>
                                <a:ext cx="622409" cy="322836"/>
                              </a:xfrm>
                              <a:prstGeom prst="rect">
                                <a:avLst/>
                              </a:prstGeom>
                              <a:noFill/>
                              <a:ln w="6350">
                                <a:noFill/>
                              </a:ln>
                            </wps:spPr>
                            <wps:txbx>
                              <w:txbxContent>
                                <w:p w14:paraId="34A95BE6" w14:textId="77777777" w:rsidR="000206A2" w:rsidRDefault="000206A2" w:rsidP="000206A2">
                                  <w:r>
                                    <w:t>15</w:t>
                                  </w:r>
                                  <w:r>
                                    <w:rPr>
                                      <w:rFonts w:hint="eastAsia"/>
                                    </w:rPr>
                                    <w:t>～</w:t>
                                  </w:r>
                                  <w:r>
                                    <w:t>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5" name="テキスト ボックス 455"/>
                            <wps:cNvSpPr txBox="1"/>
                            <wps:spPr>
                              <a:xfrm>
                                <a:off x="4978856" y="3303668"/>
                                <a:ext cx="622409" cy="322836"/>
                              </a:xfrm>
                              <a:prstGeom prst="rect">
                                <a:avLst/>
                              </a:prstGeom>
                              <a:noFill/>
                              <a:ln w="6350">
                                <a:noFill/>
                              </a:ln>
                            </wps:spPr>
                            <wps:txbx>
                              <w:txbxContent>
                                <w:p w14:paraId="46EA1AD4" w14:textId="77777777" w:rsidR="000206A2" w:rsidRDefault="000206A2" w:rsidP="000206A2">
                                  <w:r>
                                    <w:t>18</w:t>
                                  </w:r>
                                  <w:r>
                                    <w:rPr>
                                      <w:rFonts w:hint="eastAsia"/>
                                    </w:rPr>
                                    <w:t>～</w:t>
                                  </w:r>
                                  <w:r>
                                    <w:t>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6" name="テキスト ボックス 456"/>
                            <wps:cNvSpPr txBox="1"/>
                            <wps:spPr>
                              <a:xfrm>
                                <a:off x="5693418" y="3311351"/>
                                <a:ext cx="622409" cy="322836"/>
                              </a:xfrm>
                              <a:prstGeom prst="rect">
                                <a:avLst/>
                              </a:prstGeom>
                              <a:noFill/>
                              <a:ln w="6350">
                                <a:noFill/>
                              </a:ln>
                            </wps:spPr>
                            <wps:txbx>
                              <w:txbxContent>
                                <w:p w14:paraId="04E85B70" w14:textId="77777777" w:rsidR="000206A2" w:rsidRDefault="000206A2" w:rsidP="000206A2">
                                  <w:r>
                                    <w:t>21</w:t>
                                  </w:r>
                                  <w:r>
                                    <w:rPr>
                                      <w:rFonts w:hint="eastAsia"/>
                                    </w:rPr>
                                    <w:t>～</w:t>
                                  </w:r>
                                  <w:r>
                                    <w:t>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7" name="テキスト ボックス 457"/>
                            <wps:cNvSpPr txBox="1"/>
                            <wps:spPr>
                              <a:xfrm>
                                <a:off x="6392613" y="3311351"/>
                                <a:ext cx="622409" cy="322836"/>
                              </a:xfrm>
                              <a:prstGeom prst="rect">
                                <a:avLst/>
                              </a:prstGeom>
                              <a:noFill/>
                              <a:ln w="6350">
                                <a:noFill/>
                              </a:ln>
                            </wps:spPr>
                            <wps:txbx>
                              <w:txbxContent>
                                <w:p w14:paraId="21174D30" w14:textId="77777777" w:rsidR="000206A2" w:rsidRDefault="000206A2" w:rsidP="000206A2">
                                  <w:r>
                                    <w:t>24</w:t>
                                  </w:r>
                                  <w:r>
                                    <w:rPr>
                                      <w:rFonts w:hint="eastAsia"/>
                                    </w:rPr>
                                    <w:t>～</w:t>
                                  </w:r>
                                  <w: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9" name="テキスト ボックス 459"/>
                            <wps:cNvSpPr txBox="1"/>
                            <wps:spPr>
                              <a:xfrm>
                                <a:off x="299649" y="2842691"/>
                                <a:ext cx="339613" cy="322836"/>
                              </a:xfrm>
                              <a:prstGeom prst="rect">
                                <a:avLst/>
                              </a:prstGeom>
                              <a:noFill/>
                              <a:ln w="6350">
                                <a:noFill/>
                              </a:ln>
                            </wps:spPr>
                            <wps:txbx>
                              <w:txbxContent>
                                <w:p w14:paraId="0BAA7A8A" w14:textId="77777777" w:rsidR="000206A2" w:rsidRDefault="000206A2" w:rsidP="000206A2">
                                  <w: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60" name="テキスト ボックス 460"/>
                            <wps:cNvSpPr txBox="1"/>
                            <wps:spPr>
                              <a:xfrm>
                                <a:off x="361121" y="3204126"/>
                                <a:ext cx="261620" cy="322580"/>
                              </a:xfrm>
                              <a:prstGeom prst="rect">
                                <a:avLst/>
                              </a:prstGeom>
                              <a:noFill/>
                              <a:ln w="6350">
                                <a:noFill/>
                              </a:ln>
                            </wps:spPr>
                            <wps:txbx>
                              <w:txbxContent>
                                <w:p w14:paraId="768D6E38" w14:textId="77777777" w:rsidR="000206A2" w:rsidRDefault="000206A2" w:rsidP="000206A2">
                                  <w:r>
                                    <w:rPr>
                                      <w:rFonts w:hint="eastAsia"/>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71" name="テキスト ボックス 471"/>
                            <wps:cNvSpPr txBox="1"/>
                            <wps:spPr>
                              <a:xfrm>
                                <a:off x="299649" y="2473910"/>
                                <a:ext cx="339613" cy="322836"/>
                              </a:xfrm>
                              <a:prstGeom prst="rect">
                                <a:avLst/>
                              </a:prstGeom>
                              <a:noFill/>
                              <a:ln w="6350">
                                <a:noFill/>
                              </a:ln>
                            </wps:spPr>
                            <wps:txbx>
                              <w:txbxContent>
                                <w:p w14:paraId="2E908F29" w14:textId="77777777" w:rsidR="000206A2" w:rsidRDefault="000206A2" w:rsidP="000206A2">
                                  <w:r>
                                    <w:t>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72" name="テキスト ボックス 472"/>
                            <wps:cNvSpPr txBox="1"/>
                            <wps:spPr>
                              <a:xfrm>
                                <a:off x="299649" y="2112811"/>
                                <a:ext cx="339613" cy="322836"/>
                              </a:xfrm>
                              <a:prstGeom prst="rect">
                                <a:avLst/>
                              </a:prstGeom>
                              <a:noFill/>
                              <a:ln w="6350">
                                <a:noFill/>
                              </a:ln>
                            </wps:spPr>
                            <wps:txbx>
                              <w:txbxContent>
                                <w:p w14:paraId="3C60B046" w14:textId="77777777" w:rsidR="000206A2" w:rsidRDefault="000206A2" w:rsidP="000206A2">
                                  <w: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73" name="テキスト ボックス 473"/>
                            <wps:cNvSpPr txBox="1"/>
                            <wps:spPr>
                              <a:xfrm>
                                <a:off x="299649" y="1759396"/>
                                <a:ext cx="339613" cy="322190"/>
                              </a:xfrm>
                              <a:prstGeom prst="rect">
                                <a:avLst/>
                              </a:prstGeom>
                              <a:noFill/>
                              <a:ln w="6350">
                                <a:noFill/>
                              </a:ln>
                            </wps:spPr>
                            <wps:txbx>
                              <w:txbxContent>
                                <w:p w14:paraId="7FDADBD3" w14:textId="77777777" w:rsidR="000206A2" w:rsidRDefault="000206A2" w:rsidP="000206A2">
                                  <w:r>
                                    <w:t>40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74" name="テキスト ボックス 474"/>
                            <wps:cNvSpPr txBox="1"/>
                            <wps:spPr>
                              <a:xfrm>
                                <a:off x="291965" y="1413662"/>
                                <a:ext cx="339613" cy="323481"/>
                              </a:xfrm>
                              <a:prstGeom prst="rect">
                                <a:avLst/>
                              </a:prstGeom>
                              <a:noFill/>
                              <a:ln w="6350">
                                <a:noFill/>
                              </a:ln>
                            </wps:spPr>
                            <wps:txbx>
                              <w:txbxContent>
                                <w:p w14:paraId="77056929" w14:textId="77777777" w:rsidR="000206A2" w:rsidRDefault="000206A2" w:rsidP="000206A2">
                                  <w:r>
                                    <w:t>50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75" name="テキスト ボックス 475"/>
                            <wps:cNvSpPr txBox="1"/>
                            <wps:spPr>
                              <a:xfrm>
                                <a:off x="284281" y="1044881"/>
                                <a:ext cx="339613" cy="322836"/>
                              </a:xfrm>
                              <a:prstGeom prst="rect">
                                <a:avLst/>
                              </a:prstGeom>
                              <a:noFill/>
                              <a:ln w="6350">
                                <a:noFill/>
                              </a:ln>
                            </wps:spPr>
                            <wps:txbx>
                              <w:txbxContent>
                                <w:p w14:paraId="12D700EE" w14:textId="77777777" w:rsidR="000206A2" w:rsidRDefault="000206A2" w:rsidP="000206A2">
                                  <w:r>
                                    <w:t>60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78" name="テキスト ボックス 478"/>
                            <wps:cNvSpPr txBox="1"/>
                            <wps:spPr>
                              <a:xfrm rot="16200000">
                                <a:off x="-26921" y="1694329"/>
                                <a:ext cx="414612" cy="360770"/>
                              </a:xfrm>
                              <a:prstGeom prst="rect">
                                <a:avLst/>
                              </a:prstGeom>
                              <a:noFill/>
                              <a:ln w="6350">
                                <a:noFill/>
                              </a:ln>
                            </wps:spPr>
                            <wps:txbx>
                              <w:txbxContent>
                                <w:p w14:paraId="31C9960E" w14:textId="77777777" w:rsidR="000206A2" w:rsidRPr="004D03F7" w:rsidRDefault="000206A2" w:rsidP="000206A2">
                                  <w:pPr>
                                    <w:rPr>
                                      <w:rFonts w:ascii="Meiryo UI" w:eastAsia="Meiryo UI" w:hAnsi="Meiryo UI"/>
                                      <w:b/>
                                      <w:sz w:val="24"/>
                                    </w:rPr>
                                  </w:pPr>
                                  <w:r w:rsidRPr="004D03F7">
                                    <w:rPr>
                                      <w:rFonts w:ascii="Meiryo UI" w:eastAsia="Meiryo UI" w:hAnsi="Meiryo UI" w:hint="eastAsia"/>
                                      <w:b/>
                                      <w:sz w:val="24"/>
                                    </w:rPr>
                                    <w:t>回数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9" name="テキスト ボックス 479"/>
                            <wps:cNvSpPr txBox="1"/>
                            <wps:spPr>
                              <a:xfrm>
                                <a:off x="2750857" y="3357923"/>
                                <a:ext cx="1121869" cy="468726"/>
                              </a:xfrm>
                              <a:prstGeom prst="rect">
                                <a:avLst/>
                              </a:prstGeom>
                              <a:noFill/>
                              <a:ln w="6350">
                                <a:noFill/>
                              </a:ln>
                            </wps:spPr>
                            <wps:txbx>
                              <w:txbxContent>
                                <w:p w14:paraId="7BF0ECE1" w14:textId="77777777" w:rsidR="000206A2" w:rsidRPr="004D03F7" w:rsidRDefault="000206A2" w:rsidP="000206A2">
                                  <w:pPr>
                                    <w:rPr>
                                      <w:rFonts w:ascii="Meiryo UI" w:eastAsia="Meiryo UI" w:hAnsi="Meiryo UI"/>
                                      <w:b/>
                                      <w:sz w:val="24"/>
                                    </w:rPr>
                                  </w:pPr>
                                  <w:r w:rsidRPr="004D03F7">
                                    <w:rPr>
                                      <w:rFonts w:ascii="Meiryo UI" w:eastAsia="Meiryo UI" w:hAnsi="Meiryo UI" w:hint="eastAsia"/>
                                      <w:b/>
                                      <w:sz w:val="24"/>
                                    </w:rPr>
                                    <w:t>金貨の枚数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81" name="グループ化 481"/>
                          <wpg:cNvGrpSpPr/>
                          <wpg:grpSpPr>
                            <a:xfrm>
                              <a:off x="589084" y="968472"/>
                              <a:ext cx="6125951" cy="2394646"/>
                              <a:chOff x="0" y="862964"/>
                              <a:chExt cx="6125951" cy="2394646"/>
                            </a:xfrm>
                          </wpg:grpSpPr>
                          <wps:wsp>
                            <wps:cNvPr id="432" name="直線コネクタ 432"/>
                            <wps:cNvCnPr/>
                            <wps:spPr>
                              <a:xfrm flipV="1">
                                <a:off x="0" y="862964"/>
                                <a:ext cx="15242" cy="2378029"/>
                              </a:xfrm>
                              <a:prstGeom prst="line">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4" name="直線コネクタ 434"/>
                            <wps:cNvCnPr/>
                            <wps:spPr>
                              <a:xfrm flipH="1">
                                <a:off x="359417" y="3197757"/>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5" name="直線コネクタ 435"/>
                            <wps:cNvCnPr/>
                            <wps:spPr>
                              <a:xfrm flipH="1">
                                <a:off x="1083537" y="3197757"/>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6" name="直線コネクタ 436"/>
                            <wps:cNvCnPr/>
                            <wps:spPr>
                              <a:xfrm flipH="1">
                                <a:off x="1802372" y="3197757"/>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3" name="直線コネクタ 443"/>
                            <wps:cNvCnPr/>
                            <wps:spPr>
                              <a:xfrm flipH="1">
                                <a:off x="2521207" y="3197757"/>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4" name="直線コネクタ 444"/>
                            <wps:cNvCnPr/>
                            <wps:spPr>
                              <a:xfrm flipH="1">
                                <a:off x="3240041" y="3197757"/>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5" name="直線コネクタ 445"/>
                            <wps:cNvCnPr/>
                            <wps:spPr>
                              <a:xfrm flipH="1">
                                <a:off x="3964162" y="3197757"/>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6" name="直線コネクタ 446"/>
                            <wps:cNvCnPr/>
                            <wps:spPr>
                              <a:xfrm flipH="1">
                                <a:off x="4682996" y="3203043"/>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7" name="直線コネクタ 447"/>
                            <wps:cNvCnPr/>
                            <wps:spPr>
                              <a:xfrm flipH="1">
                                <a:off x="5401831" y="3192472"/>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8" name="直線コネクタ 448"/>
                            <wps:cNvCnPr/>
                            <wps:spPr>
                              <a:xfrm flipH="1">
                                <a:off x="6125951" y="3187186"/>
                                <a:ext cx="0" cy="545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483" name="グループ化 483"/>
                        <wpg:cNvGrpSpPr/>
                        <wpg:grpSpPr>
                          <a:xfrm>
                            <a:off x="597877" y="1202288"/>
                            <a:ext cx="53094" cy="1803894"/>
                            <a:chOff x="0" y="718711"/>
                            <a:chExt cx="53094" cy="1803894"/>
                          </a:xfrm>
                        </wpg:grpSpPr>
                        <wps:wsp>
                          <wps:cNvPr id="458" name="直線コネクタ 458"/>
                          <wps:cNvCnPr/>
                          <wps:spPr>
                            <a:xfrm>
                              <a:off x="10674" y="2163250"/>
                              <a:ext cx="424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 name="直線コネクタ 462"/>
                          <wps:cNvCnPr/>
                          <wps:spPr>
                            <a:xfrm>
                              <a:off x="0" y="2522605"/>
                              <a:ext cx="4477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4" name="直線コネクタ 464"/>
                          <wps:cNvCnPr/>
                          <wps:spPr>
                            <a:xfrm>
                              <a:off x="7116" y="1796778"/>
                              <a:ext cx="373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5" name="直線コネクタ 465"/>
                          <wps:cNvCnPr/>
                          <wps:spPr>
                            <a:xfrm>
                              <a:off x="0" y="1437422"/>
                              <a:ext cx="5133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6" name="直線コネクタ 466"/>
                          <wps:cNvCnPr/>
                          <wps:spPr>
                            <a:xfrm>
                              <a:off x="0" y="1081625"/>
                              <a:ext cx="4713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7" name="直線コネクタ 467"/>
                          <wps:cNvCnPr/>
                          <wps:spPr>
                            <a:xfrm>
                              <a:off x="0" y="718711"/>
                              <a:ext cx="44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65964F9E" id="グループ化 485" o:spid="_x0000_s1026" style="width:548.65pt;height:231.85pt;mso-position-horizontal-relative:char;mso-position-vertical-relative:line" coordorigin=",8328" coordsize="70846,29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IS5piwsAAAlrAAAOAAAAZHJzL2Uyb0RvYy54bWzsXduL29gdfi/0fxB+&#10;d0bn6OhmMlkmnkm6kG7CZts8a2R5LFaWXEkTz2zpywyUPnRfW+gWCn0tpQtbKAuF/jEm5N/ody46&#10;sj22x3LDxHG1sI4uR9K5fOc7v+uZx59djRPjbZQXcZYed8gjs2NEaZgN4vTiuPOLr551vY5RlEE6&#10;CJIsjY4711HR+ezJT3/yeDrpRTQbZckgyg28JC1608lxZ1SWk97RURGOonFQPMomUYqbwywfByVO&#10;84ujQR5M8fZxckRN0zmaZvlgkmdhVBS4eipvdp6I9w+HUVi+HA6LqDSS4w7qVorfXPye89+jJ4+D&#10;3kUeTEZxqKoR7FCLcRCn+Kh+1WlQBsZlHt951TgO86zIhuWjMBsfZcNhHEaiDWgNMZda8zzPLiei&#10;LRe96cVEdxO6dqmfdn5t+MXbV7kRD447zLM7RhqMMUizm+9nt3+b3f57dvvHd7//g8FvoaOmk4se&#10;yj/PJ68nr3J14UKe8bZfDfMx/xetMq5EF1/rLo6uSiPERcd3XM/Gl0Lcoz5j1GZyEMIRRqp+zrOo&#10;5znVrTP1uGt6zPH1477lUPH4UfX1I15JXSd9oiuvG8vWN1a8cafGzle6avG6Kge9B24x4L9ueMU8&#10;+Cgt9snKMXYZxkdCxLdcy+I4WDPGkzjs4X81OXB0Z3LcTyJ4qrzMo456yXird4yD/OvLSRfzeBKU&#10;8XmcxOW14CTMWF6p9O2rOHyVy5O5eWaRaiDeffeDwXCKxvEHeBn5RMBb9CILvy6MNOuPgvQiOikm&#10;IDNQrOiKxeJH/HThc+dJPHkWJ4mRZ+WbuBy9HgUTTGwiOIrfVC0FEy4xyYrOkix1moWX4ygtJe3m&#10;UYJGZ2kxiidFx8h70fg8Aovknw/kRwD/F0XJ6YBPBEGFv6beiWn69Gm3b5v9LjPds+6Jz9yua565&#10;zGQe6ZP+b3gVCetdFhE6IEhOJ7GqK67eqe1K3lMrhGRUwczG20Dwv0QRKiTQVFURwOJdwuta5OGX&#10;6Ga+TrjE8zFSWCW6lPiSiIoyj8pwxF/Du7zqZTl8BUjROJ/+PBugp4PLMhOdvUSKNgDPsQ32A1lo&#10;9PM+EvTIfEoZZqrAvm0T6om5qbEPZORF+TzKxgY/QIejuuJDwVv0t2xgVYS3KM04DnA96CXpwgW8&#10;U16p+mF+qGzLYRgqp3tycup2GTv1uk+f4qjfP/MBWYfZZ3qoilEwyKYvz4sQc2jwv4/WmlHiPc77&#10;WHU+TjmrQ2woKjTjbDuEcKFh1YIrpgl6k792fsZa1Yx9/90/3//rT+//8td3334/u/lhdvvt7OYf&#10;s5v/YBoLjlIP9lO1PhaqxnJ5MoaA2S+raaiWSdv3sdQJRFiW7fpUvEiOhYSEZzOwpICES6i7wIV3&#10;8ACIBvHFqOxnaQpoZLmcjmvQkaTGFOuwZ7u2AFGRJfGAA0ZMBi6ERf0kl9OnvJLcg1kyX6oM4uQs&#10;HRjlNWeYMo/BVkmkKskBhiW56gZxVF4nkYTjl9EQogekAllHIfTV3wvCEHRTfTNJUZo/NkTt9IOm&#10;rPViRRcfVOX5o5EQCJs8rJ8QX87SUj88jtMsX/X1upuGsnzVA7LdvAvOs8G1AIjoGuD3oYDM/ArI&#10;s9vfzm7+Prv5cXb7O2N2++fZ7a1A8o8GQyHMQIVkLukZ5dXTTIySui5nYSVyaYHPJcy2IJuB2yyL&#10;+KacEjWSmWtDZJdAtqgFvt8M5UbUxnHsWLYEhCY9xXFLECyvzq9UU+RQ8GVSCKzFJHwWg1dfBEX5&#10;KsihCqC+UG/Kl/gZJhk+kqmjjjHK8m9WXeflwUO42zGmUC2OOyl0n46RfJ6Cn3zCOMGX4oTZLsVJ&#10;Pn/nfP5OejnuZ1i7sBKhbuKQly+T6nCYZ+M3oLMT/k3cCtIQX8ZErA77Jc5wAzpUGJ2ciGMps7xI&#10;X08g6cjJx9eMr67eBPlELSwlloUvsooRg94Sg8iyfFqk2QkWu2EsFp8a3gr2D4huDH4l4a5HNwrt&#10;hm7CLKguGAcJb2LZAr7r4E09S0i2H2jlbgpvodKJCtYj0qJcCE+fOsq1+rCBwyU2d+BwSmxiMcg7&#10;HOXUt32p+u8zymk1oVsuPyAup9twuR56COtNJBUIvKZtKaEbdibLFG+qUW4zzzOVmcmi0P8+pBa2&#10;E5dr9aJF+QGhXCuWm7hcD31DlFs2dRwPE2kdlzvc1gCVgBsbgPI9kFiU6bVSkVqJ5SAkltrWvkEu&#10;10PfEOXwIDgOqeRy0wLkuUBQc/n+oVx5U1qUH5T2CXFB+Vc2oFwPfVOU+67n2bACCu3zk0C5UH9b&#10;7fPAbCyA4P0o10PfEOW241uMVMZwctfGsn9cLszxLcoPDOXuNijXQ98Q5Y4FxxpRNhbrk0C5EKla&#10;lB8YyrfxBtm7eoOo7zvc3wSBhXqMOnCmL4jlluWLSbA/yqduaWtiORwTi7ONUwiFdnMKWdA8qdI9&#10;qckIVdFMVTwHeN7hDj4FcvuDRnPsZEckuqktyg8H5e42TiEU2g3l81TOXMuXGKotLPtH5bAHqaa2&#10;KD8glG/jFHJ3dgrNCSxgdU9iaK9RrpvaovyAUL6NU8jd1Sk0x+XEtX0I4RvF8j3wfEJTbrm8PLRg&#10;LXcbpxAK7SqxEN+RoYiEEfiElvz7ixLLRw5FlLFauqktlx8Ql2/jFELs9Y4oh11FRSQSkyFkZe9N&#10;LEQ3tUX5AaEcHpt7nUKutiFvYy6XkR/ceML/E3H2Kl+iC1MilSYX4iAXharcnMrkwghzCBQFYXJx&#10;TNf96KFbMsXt4aznxa8uA57MJuPNYX2SseY4kHHmOJAx5jho48tX5N1WQe98yADWKmfU3cZejkI7&#10;krlrm8jDUR7+FYlA3NLoOSpcizmeK42NHzXAXLvAHobOF5H9/5hJUec38xQdleosD+eQyoWCdbm+&#10;yjLWKJXb9nwkXgto+o7HpImltoyAb20fIeeCc6nlM4cprXI5xdmhcArxCcKzn8+qpMc1j2tk143m&#10;2X98Vj5Azp+2Ncmcv6VsP215Qa83yfYD5cIh5s31Q7VuEZsytWxRy/VMua7pPriT6JfEyCniHbmU&#10;mMNzQ/nlD5DaN4qCQZ3aJ5OYkAE1jgZYXCLs98CPxGAuJgEGeZ5Nkfu0oija0+YE8kRGmZK2BzmB&#10;llbEVwJdq6X3AP1nVSKZEtMs22dErWbEd12sbAIpFdwxEbiEZjPbEXc+ItBbTIq81n3CpFabV2JS&#10;K5ENMUlMz7KtFpQq67pNnm62C4AOfVwJyvmYx00SwTJREiz1FiQqEdnbMmULykag5KmaUtJfBUrc&#10;rZXRJqCkNiXUbJmyZcqNG5StMZTwDW42gHJnkRLZaoixaplSbprSMmUzptwoU7JdZUo40LE7T7t8&#10;t0y5E1NulCmlFU1ZoZss37AO8zgPyZTUtEwpCNQWu1b77rS7RF2sW74h921YvrXNv6H2bTOTeHzz&#10;Q57CSHx6x4zcgrIFZboWlNrHvFLRmXcuN2FK7boQoPSw6eNSPFwLyk8SlLXLSJg1FxxlYnvguz4z&#10;rUnf3f5YqdHNfGbI2HalBg1VGrtrLG1LYFumDz2JG8FhArI8nCi/2Mv5fZCBSLeKRK5dZqsf1jb0&#10;uvUP5zCzN05Q3L3XEsG9Vsp7QEyHBwiibyhxLCo3bavFFwZXmZqY90R3bOclQ5Sr2jlwYWvLpQ0p&#10;650d50q1zoN9cx5wZWy9+CIjQTfL1HNABMo4CG1KHewHteDBYszl85tP4BaEfHfudqfVOlYIUQ6b&#10;QLiFCWwOhFgApC5HXGyfLwPpajLE/uhIK2xxqLcKbnE4h8ONVi+EyDdZlSUZYiNUl9GlgHrsGskd&#10;qy0ZivCqlgwXAiedjVYu3N0BhKYHq+vyiuxi79IWhPWm6S0TzjHhRquWDEJqKBbO62ZVXBNjjO9D&#10;3RLhp0WEtcas7AX4e0s4WviDTvPnolT9F6ye/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HG7aLeAAAABgEAAA8AAABkcnMvZG93bnJldi54bWxMj0FLw0AQhe+C/2EZwZvdxGhb&#10;YzalFPVUCrZC8TbNTpPQ7GzIbpP037v1opeBx3u89022GE0jeupcbVlBPIlAEBdW11wq+Nq9P8xB&#10;OI+ssbFMCi7kYJHf3mSYajvwJ/VbX4pQwi5FBZX3bSqlKyoy6Ca2JQ7e0XYGfZBdKXWHQyg3jXyM&#10;oqk0WHNYqLClVUXFaXs2Cj4GHJZJ/NavT8fV5Xv3vNmvY1Lq/m5cvoLwNPq/MFzxAzrkgelgz6yd&#10;aBSER/zvvXrRyywBcVDwNE1mIPNM/sfPfwAAAP//AwBQSwMECgAAAAAAAAAhAAmAzoLV8gAA1fIA&#10;ABQAAABkcnMvbWVkaWEvaW1hZ2UxLnBuZ4lQTkcNChoKAAAADUlIRFIAAAQpAAAFxggDAAAB7Uo1&#10;IAAAAAFzUkdCAK7OHOkAAAAEZ0FNQQAAsY8L/GEFAAAAD1BMVEUAAACWlpaysrLAwMDd3d2zRc+x&#10;AAAAAXRSTlMAQObYZgAAAAlwSFlzAAAXEQAAFxEByibzPwAA8kJJREFUeF7snY1220avRb/b9v2f&#10;+R7ijI8ONYOxEUV0QmMvLAgksGdUdUo7aX7+939/BP/7v//977+P+GC6+mfZxl27Erj6d5Rgpf73&#10;v3/O9/ptCJT9NgRKvI3/vsA/4/XM+u7Bv+MVfEntfykCZf9LESj7bQiU/TYEyn4bAmW/DYHyz3kb&#10;43m6pR/mAuUFb2N8Llv6X4pAecHb+Hfmv4gPUP7zfCOucNeuxPlqpf737z/ne/0vRaDstyFQ9tsQ&#10;KPttCJT9NgRKvI1/Zv6L+IDl+UZ6BXD17yjJNMz4AGX/SxEo8TbGdx5b+tsegfKCtzE+ly39L0Wg&#10;7LchUPbbECh/ztsY/+lu6eeGQHnB2xify5b+lyJQXvA2xuey5ef8SxnfHzvTd87KwdS2K4Cr/s5c&#10;4KrfhsBVvw2Bq34bAle/8DbG83TLz3mYP3piurrgbYzPZUv/SxEoL3gb48utM30hVg6mtl0BXPUX&#10;eoGr/i9F4Orv/Zfy6Inpqt+GQNlvQ6C84G2M/0Xt8H9hf4Cy/+e4QHnB2xjP0y39MBco+20IlP02&#10;BMqf8zbG98fO9J2zcjC17Qrgqr8zF7j6hbcxnqdb+mEuUF7wNsbnsqX/pQiUF7yN8bls6X8pAmW/&#10;DYGy34ZA2W9DoOy3IVBe8DbG83RLP8wFygvexvhctvS/FIHygrcxfiLM4U+UfYCyfwpOoOy3IVD2&#10;2xAof87bGM/TLf0wFygveBvjJ8Kc6afIlIOpbVcAV/1TcAJX/V+KwNXf+y/l0RPTVb8NgbLfhkDZ&#10;b0Og/DlvYzxPt/TDXKC84G2Mz2VL/0sRKC94G+Nz2fJz/qWM74+d6Ttn5WBq2xXAVX9nLnDVb0Pg&#10;qt+GwFW/DYGrX3gb43m65ec8zB89MV1d8DbG57Kl/6UIlP02BMp+GwJlvw2Bst+GQHnB2xjP0y39&#10;MBcoL3gb439RO/xf2B+g7P85LlBe8DbGYd1ywX8pfwIfHxM/3wAfKO99fKAfV4RXH586yuRTH9fe&#10;A7ji+oHWHy/9Lo4rvvS7OGLi0//ODqr/MRoL9ePNfPNnMV6++V2Mz8TofyO8fdDvgrcP+l3w9kG/&#10;C94+6HfB2wff8S7GM9ToJzhvH3zHuxifidH/Rnj74DvexfjB8xn+8PrjB90fV2S6Sn5kPq69B3j1&#10;ce9j/Y83882fxXjpd3Fc8aXfxXHFl34XxxVf+l0cV3z55ncxftGK8e/pF7Sw/LgCvPr4FTFsTO3z&#10;DQNXXP+DGNabGe8OfMdnMV6++V2M7zOM/i6Htw++412Mz8TofyO8fdDvgrcP+l3w9sHPfRfjv1ij&#10;nxe8ffAd72J8Jkb/G+Htg+94F+MzMX7uv5HxrbDR34Pz9kG/C94+6HfB2wf9Lnj74DvexXiGGj/3&#10;CT5evvldjM/E6H8jvH3wHe9ifIE1+is7bx98x7sYp9To/0Z4+6DfBW8f9Lvg7YOf+y7G/2s+E//b&#10;GfT/4VbruncxnqFGP8F5+6DfBW8f9Lvg7YOf+y7Gt8JGfw/O2wff8S7GM9ToJzhvH3zHuxifidH/&#10;Rnj74DvexfhMjP43wtsH/S54+6DfBW8f9Lvg7YN+F7x98B3vYjxDjX6C8/bBd7yL8ZkY/W+Etw++&#10;412Mn+c6Ez/lBfpn19Tqd9HvgrcPfu67GM9Qo5/gvH3wHe9i/CSX0T+7xtsH3/Euxik1+r8R3j7o&#10;d8HbB/0uePug3wVvH/S74O2D73gX4xlq9BOctw++412Mz8TofyO8ffAd72J8JsbP/TcyvhU2+ntw&#10;3j7od8HbB/0uePug3wVvH3zHuxjPUOPnPsHHyze/i/GZGP1vhLcP+l3w9kG/C94+6HfB2wf9Lnj7&#10;4DvexXiGGv0E5+2D73gX4/81n4n/7Qz6/3Crdd27GKfU+I7/RvzveECc/8E+0MfDGPAfV3f1D/aM&#10;JhDjM/RPCpGqgA3E+AylkoL63z/nOa6kofPfd4Hg0s/0Z/GgP4sH/Vk86M/iQX8WD37KZzF+PnqL&#10;fmqcccLvLtpAE4iPnz//gHe9eIYNxPnnzw22F7CB8Pf/jBp9Lh5D/Vk8hvBZjG9At9g3rMbTN7j5&#10;97vGWOlPVPtcPIb6s3gM9WfxGOrP4jHUn8VjqD+Lx1B/Fo+h/iweQ/1ZPIb6s3gM4bMY34Fu6e/B&#10;H/yUc2FXCC79zE/5LMYJ2dL/jTz4KefCrhBc+pmf8lmME7Kl/xt58FPOxfjp4C398+APfsq5sCsE&#10;l36mP4sH/Vk86M/iQX8WD/qzeNCfxYOf8lmM70C39PfgD37KubArBJd+5qd8FuOEbOn/Rh78lHNh&#10;Vwgu/Ux/Fg/6s3jQn8WD/iwe9GfxoD+LB/1ZPOjP4sFP+SzGd6Bb+nvwBz/lXNgVgks/81M+i/Hb&#10;Zj8jfk/tiAF/O67u6jf2PqOJR89/Jy8iVQEb7B1ZKimo//1znuNKGupz8Rjqz+IxhM9iPEW39NeR&#10;Bz/lXNgVgks/05/Fg/4sHvRn8aA/iwf9WTz4KZ/F+CVcW/rXrj34KefCrhBc+pmf8lmM70C39Pfg&#10;D37KubArBJd+5qd8FuOEbOn/Rh78lHNhVwgu/Ux/Fg/6s3jQn8WD/iwe9GfxoD+LB/1ZPOjP4sFP&#10;+SzGd6Bb+nvwBz/lXNgVgks/05/Fg/4sHvRn8eCnfBbjKbqlv448+Cnnwq4QXPqZ/iwe9GfxoD+L&#10;B/1ZPOjP4kF/Fg/6s3jQn8WDn/JZjO9At/T34A9+yrmwKwSXfuanfBbjl3Bt6V+79uCnnAu7QnDp&#10;Z/qzeNCfxYP+LB70Z/GgP4sH/Vk86M/iQX8WD37KZxG/kflz9FudEYOn3wOd/m5qTTx6+o3YvFv4&#10;jdgPlRTU/j3cR3z1XNgVgks/81M+i/EzGVv653Ie/JRzYVcILv3MT/ksxgnZ0v+NPPgp58KuEFz6&#10;mf4sHvRn8eCnfBbjp4O39M+DP/gp58KuEFz6mf4sHvRn8aA/iwc/5bMY34Fu6e/BH/yUc2FXCC79&#10;zE/5LMYJ2dL/jTz4KefCrhBc+pmf8lmME7Kl/xt58FPOhV0huPQz/Vk86M/iQX8WD/qzeNCfxYP+&#10;LB70Z/GgP4sHP+WzGN+BbunvwR/8lHNhVwgu/cxP+SziF3B9jn6JF2Lw9Gu/0l9FpolHT78AjXcL&#10;vwDtoZKC2r927Yivngu7QnDpZ/qzeNCfxYP+LB70Z/GgP4sH/Vk86M/iQX8WD37KZzF+CdeW/rVr&#10;D37KubArBJd+5qd8FuNnMrb0z+U8+Cnnwq4QXPqZn/JZjBOypf8befBTzoVdIbj0M/1ZPOjP4kF/&#10;Fg/6s3jQn8WD/iwe9GfxoD+LBz/lsxjfgW7p78Ef/JRzYVcILv3MT/ksxgnZ0v+NPPgp56L5oD8L&#10;8XFK/D+CB0+HaH0cd//9AN5NTzLvMp7/+wG4K5VxQnc/+e+HsQB39f6fr8ctwpXV0Mon+qMQ/VGI&#10;/ihEfxSiPwrRH4Xoj0L0RyH6oxC3+SjGD1K/xPrHxDf5QTw/qtNHE3cG/JDV0Id84jan4vl63CJc&#10;WQ2tfOI2H8X45Ws79EvbVJ/Y/ao+oLu7NuP5V/UBGj50Qnc/+VV9jAW4+/H+p48G8UBthj7kE7c5&#10;Fc/X4xbhympo5RO3+SjG4/NLrB/I/RVE3OZUPF+PW4Qrq6GVT9zmoxin40usz1v/ByJucyqer8ct&#10;wpXV0Mon+qMQ/VGI/ihEfxSiPwrRH4Xoj0L0RyH6oxD9UYj+KER/FKI/CtEfheiPQvRHIW7zUYyf&#10;zfoS658f65/QE7c5Fc/X4xbhympo5RO3+SjG6fgS6/PW/4GI25yK5+txi3BlNbTyidt8FON0fIn1&#10;eev/QMRtTsXz9bhFuLIaWvnEbT6KcTq+xPq89X8g4jan4vl63CJcWQ2tfOI2H0X8ucZ79Kcep39+&#10;siYePf3Ry7z7SyrAXamnIeJ3j+wq2KmEd6M9fTSIB/yQ1dCHfMLVR0//fnh3rQLeZfDdPFSAu1IZ&#10;J3SXb+Kkgp1KcFfv//l63CJcWQ2tfOI2H8V4fH6J9QO5v4KI25yK5+txi3BlNbTyif4oxG0+ivFr&#10;nXf4r5FW8aB/jbe4zal4vh63CFdWQyuf6I9C9Ech+qMQ/VGI/ihEfxSiPwrRH4Xoj0L0RyH6oxD9&#10;UYjbfBTjB6s7/Ae5Kh70D9LFbU7F8/W4RbiyGlr5xG0+ivHTvV9i/RPI/TPe4jan4vl63CJcWQ2t&#10;fOI2H8U4HV9ifd76PxBxm1PxfD1uEa6shlY+cZuPYpyOL7E+b/0fiLjNqXi+HrcIV1ZDK5+4zUcx&#10;TseXWJ+3/g9E3OZUPF+PW4Qrq6GVT/RHIfqjEP1RiP4oRH8Uoj8K0R+F6I9C9Ech+qMQ/VGI/ihE&#10;fxTiNh/F+MH6l1j/8L9/vkLc5lQ8X49bhCuroZVP3OajGKfjS6zPW/8HIm5zKp6vxy3CldXQyidu&#10;81GM0/El1uet/wMRtzkVz9fjFuHKamjlE7f5KOI3Iu/Rb2T+pd9Nzbu/pALc3f1uar97ZFfBTiW8&#10;G+3po0E84Ieshj7kE64+evr3w7trFfAug+/moQLclco4obt8EycV7FSCu3r/z9fjFuHKamjlE7f5&#10;KMbj80usH8j9FUTc5lQ8X49bhCuroZVP3OajGKfjS6zP223+Axm/1nmH/xppFQ/613iL2/wH8nw9&#10;bhGurIZWPtEfheiPQvRHIfqjEP1RiP4oRH8Uoj8K0R+F6I9C9Ech+qMQt/koxg9Wd/gPclU86B+k&#10;i9uciufrcYtwZTW08onbfBTjZ7O+xPrnx27zE3rTRxN3BvyQ1dCHfOI2p+L5etwiXFkNrXziNh/F&#10;OB1fYn3e+j8QcZtT8Xw9bhGurIZWPnGbj2Kcji+xPm/9H4i4zal4vh63CFdWQyufuM1HMU7Hl1if&#10;t/4PRNzmVDxfj1uEK6uhlU/c5qMYP1jd4T/IVfGgf5AubnMqnq/HLcKV1dDKJ/qjEP1RiP4oxG0+&#10;ivH9xZdYf8fS32KJ25yK5+txi3BlNbTyif4oRH8Uoj8K0R+F6I9C9Ech+qMQ/VGI/ihEfxTiNh/F&#10;+LHIl1j/6KZ/OCZucyqer8ctwpXV0MonbvNRxG9E3qPfyPxLv5uad39JBbi7+93UfvfIroKdSng3&#10;2tNHg3jAD1kNfcgnXH309O+Hd9cq4F0G381DBbgrlXFCd/kmTirYqQR39f6fr8ctwpXV0Mon+qMQ&#10;/VGI/ijEbT6K8f3Fl1h/x9LfYonbnIrn63GLcGU1tPKJ23wU43R8ifV56/9AxG1OxfP1uEW4shpa&#10;+UR/FKI/CtEfheiPQvRHIfqjEP1RiP4oRH8Uoj8KcZuPYvxa5x3+a6RVPOhf4y1ucyqer8ctwpXV&#10;0Mon+qMQ/VGI/ijEbT6K8bNZX2L982P9E3riNqfi+XrcIlxZDa184jYfxTgdX2J93vo/EHGbU/F8&#10;PW4RrqyGVj5xm49inI4vsT5v/R+IuM2peL4etwhXVkMrn7jNRzF+sLrDf5Cr4kH/IF3c5lQ8X49b&#10;hCuroZVP3OajGI/PL7F+IPdXEHGbU/F8PW4RrqyGVj7RH4Xoj0L0RyH6oxD9UYj+KER/FKI/CtEf&#10;heiPQvRHIfqjEP1RiP4oRH8Uoj8KcZuPIn4j8h79RuZf+t3UvPtLKsDd3e+m9rtHdhXsVMK70Z4+&#10;GsQDfshq6EM+4eqjp38/vLtWAe8y+G4eKsBdqYwTuss3cVLBTiW4q/f/fD1uEa6shlY+cZuPYvx0&#10;75dY/wRy/4y3uM2peL4etwhXVkMrn7jNRzFOx5dYn7f+D0Tc5lQ8X49bhCuroZVP3OajGKfjS6zP&#10;W/8HIm5zKp6vxy3CldXQyidu81GM0/El1uet/wMRtzkVz9fjFuHKamjlE7f5KOIHqXv0g9xf+pE2&#10;7/6SCnB39yNtv3tkV8FOJbwb7emjQTzgh6yGPuQTrj56+vfDu2sV8C6D7+ahAtyVyjihu3wTJxXs&#10;VIK7ev/P1+MW4cpqaOUT/VGI/ihEfxSiPwpxm49i/FrnHf5rpFU86F/jLW5zKp6vxy3CldXQyif6&#10;oxD9UYj+KER/FKI/CtEfhbjNRzF+NutLrH9+rH9CT9zmVDxfj1uEK6uhlU/c5qMYp+NLrM9b/wci&#10;bnMqnq/HLcKV1dDKJ27zUYwfrO7wH+SqeNA/SBe3ORXP1+MW4cpqaOUTt/koxuPzS6wfyP0VRNzm&#10;VDxfj1uEK6uhlU/c5qMYp+NLrM9b/wcibnMqnq/HLcKV1dDKJ27zUYzT8SXW563/AxG3ORXP1+MW&#10;4cpqaOUT/VGI/ihEfxSiPwrRH4Xoj0L0RyH6oxD9UYj+KER/FKI/CtEfheiPQvRHIfqjELf5KMbP&#10;Zn2J9c+P9U/oiduciufrcYtwZTW08onbfBTjdHyJ9Xnr/0DEbU7F8/W4RbiyGlr5xG0+inE6vsT6&#10;vPV/IOI2p+L5etwiXFkNrXziNh9F/EbkPfqNzL/0u6l595dUgLu7303td4/sKtiphHejPX00iAf8&#10;kNXQh3zC1UdP/354d60C3mXw3TxUgLtSGSd0l2/ipIKdSnBX7//5etwiXFkNrXziNh/FeHx+ifUD&#10;ub+CiNuciufrcYtwZTW08on+KMRtPorxa513+K+RVvGgf423uM2peL4etwhXVkMrn+iPQvRHIfqj&#10;EP1RiP4oRH8Uoj8K0R+F6I9C9Ech+qMQ/VGI23wU4werO/wHuSoe9A/SxW1OxfP1uEW4shpa+cRt&#10;Porx071fYv0TyP0z3uI2p+L5etwiXFkNrXziNh/FOB1fYn3e+j8QcZtT8Xw9bhGurIZWPnGbj2Kc&#10;ji+xPm/9H4i4zal4vh63CFdWQyufuM1HMU7Hl1ift/4PRNzmVDxfj1uEK6uhlU/0RyH6oxD9UYj+&#10;KER/FKI/CtEfheiPQvRHIfqjEP1RiP4oRH8Uoj8K0R+F6I9C3OajGD+b9SXWPz/WP6EnbnMqnq/H&#10;LcKV1dDKJ27zUYzT8SXW563/AxG3ORXP1+MW4cpqaOUTt/ko4jci79FvZP6l303Nu7+kAtzd/W5q&#10;v3tkV8FOJbwb7emjQTzgh6yGPuQTrj56+vfDu2sV8C6D7+ahAtyVyjihu3wTJxXsVIK7ev/P1+MW&#10;4cpqaOUTt/koxuPzS6wfyP0VRNzmVDxfj1uEK6uhlU/c5qMYp+NLrM/bbf4D+b9m8L//+zgnjKfT&#10;np7rg6eDnKmMM79JJT77pGJh47eqhLOzqjpXAfrLXVEEVdUuDxVFghbm+FnFmehT8RFFlXB2VlXn&#10;KkB/uSuKoKra5aGiSNDCHD+rfSosiirh7KyqzlWA/nJXFEFVtctDRZGghTl+VvtUWBRVwtlZVZ2r&#10;AP3lriiCqmqXh4oiQQtz/Kz2qbAoqoSzs6o6VwH6y11RBFXVLg8VRYIW5vhZ7VNhUVQJZ2dVda4C&#10;9Je7ogiqql0eKooELczxs9qnwqKoEs7OqupcBegvd0URVFW7PFQUCVqY42e1T4VFUSWcnVXVuQrQ&#10;X+6KIqiqdnmoKBK0MMfPap8Ki6JKODurqnMVoL/cFUVQVe3yUFEkaGGOn9U+FRZFlXB2VlXnKkB/&#10;uSuKoKra5aGiSNDCHD+rfSosiirh7KyqzlWA/nJXFEFVtctDRZGghTl+VvtUWBRVwtlZVZ2rAP3l&#10;riiCqmqXh4oiQQtz/Kz2qbAoqoSzs6o6VwH6y11RBFXVLg8VRYIW5vhZPU7F+D+Gr/P0/063/7/y&#10;qfmC+sR24VY/2Kr/9bPiEUWVcHZWVecqQH+5K4qgqtrloaJI0MIcP6v9FcSiqBLOzqrqXAXoL3dF&#10;EVRVuzxUFAlamONntb+CGK1+0M+KRxRVwtlZVZ2rAP3lriiCqmqXh4oiQQtz/Kz2VxCLoko4O6uq&#10;cxWgv9wVRVBV7fJQUSRoYY6f1f4KYrT6QT8rHlFUCWdnVXWuAvSXu6IIqqpdHiqKBC3M8bPaX0Es&#10;iirh7KyqzlWA/nJXFEFVtctDRZGghTl+Vo9TEb956mXs92CN2P6+raffHsas+LJKfPY6lXB2Vq3O&#10;VID+ctePoqra5aHy5gotzHEVjH5WPKKoEs7OqupcBegvd0URVFW7PFQUCVqY42e1v4JYFFXC2VlV&#10;nasA/eWuKIKqapeHiiJBC3P8rPapsCiqhLOzqjpXAfrLXVEEVdUuDxVFghbm+FntU2FRVAlnZ1V1&#10;rgL0l7uiCKqqXR4qigQtzPGz2qfCoqgSzs6q6lwF6C93RRFUVbs8VBQJWpjjZ7VPhUVRJZydVdW5&#10;CtBf7ooiqKp2eagoErQwx8/qcSrG3zr1IvaXVo3gTb9MQPNXVfI065eLv77rhM8+XX6mEs6qYPg/&#10;zhb2NYvgrry/hSPyEMsP8TM4+6T2s+IRRZVwdlZV5ypAf7kriqCq2uWhokjQwhw/q/0VxKKoEs7O&#10;qupcBegvd0URVFW7PFQUCVqY42e1T4VFUSWcnVXVuQrQX+6KIqiqdnmoKBK0MMfPap8Ki6JKODur&#10;qnMVoL/cFUVQVe3yUFEkaGGOn9U+FRZFlXB2VlXnKkB/uSuKoKra5aGiSNDCHD+rfSosiirh7Kyq&#10;zlWA/nJXFEFVtctDRZGghTl+VvtUWBRVwtlZVZ2rAP3lriiCqmqXh4oiQQtz/Kz2qbAoqoSzs6o6&#10;VwH6y11RBFXVLg8VRYIW5vhZ7VNhUVQJZ2dVda4C9Je7ogiqql0eKooELczxs9qnwqKoEs7Oqupc&#10;Begvd0URVFW7PFQUCVqY42e1T4VFUSWcnVXVuQrQX+6KIqiqdnmoKBK0MMfP6nEqxq/rfZ2nXyi8&#10;/UXG+19jXFGf2C7c6gdbtX+Nt0VRJZydVdW5CtBf7ooiqKp2eagoErQwx89qfwWxKKqEs7OqOlcB&#10;+stdUQRV1S4PFUWCFub4WT1Oxfhfqi8y/+9Y3vTLBDR/VSVPs37J/zGd47NPl5+phLMqGP6Ps4V9&#10;zSK4K+9v4Yg8xPJD/AzOPqn9rHhEUSWcnVXVuQrQX+6KIqiqdnmoKBK0MMfPan8FsSiqhLOzqjpX&#10;AfrLXVEEVdUuDxVFghbm+Fk9TsX4vvN1nr6R3X4TvP8euKI+sV241Q+2av8YxKKoEs7OqupcBegv&#10;d0URVFW7PFQUCVqY42e1v4JYFFXC2VlVnasA/eWuKIKqapeHiiJBC3P8rPZXEKPVD/pZ8YiiSjg7&#10;q6pzFaC/3BVFUFXt8lBRJGhhjp/V/gpiUVQJZ2dVda4C9Je7ogiqql0eKooELczxs9pfQYxWP+hn&#10;xSOKKuHsrKrOVYD+clcUQVW1y0NFkaCFOX5W+yuIRVElnJ1V1bkK0F/uiiKoqnZ5qCgStDDHz2qf&#10;CouiSjg7q6pzFaC/3BVFUFXt8lBRJGhhjp/VPhUWRZVwdlZV5ypAf7kriqCq2uWhokjQwhw/q30q&#10;LIoq4eysqs5VgP5yVxRBVbXLQ0WRoIU5flb7VFgUVcLZWVWdqwD95a4ogqpql4eKIkELc/ys9qmw&#10;KKqEs7OqOlcB+stdUQRV1S4PFUWCFub4We1TYVFUCWdnVXWuAvSXu6IIqqpdHiqKBC3M8bPap8Ki&#10;qBLOzqrqXAXoL3dFEVRVuzxUFAlamONntU+FRVElnJ1V1bkK0F/uiiKoqnZ5qCgStDDHz2qfCoui&#10;Sjg7q6pzFaC/3BVFUFXt8lBRJGhhjp/VPhUWRZVwdlZV5ypAf7kriqCq2uWhokjQwhw/q30qLIoq&#10;4eysqs5VgP5yVxRBVbXLQ0WRoIU5flb7VFgUVcLZWVWdqwD95a4ogqpql4eKIkELc/ys9qmwKKqE&#10;s7OqOlcB+stdUQRV1S4PFUWCFub4We1TYVFUCWdnVXWuAvSXu6IIqqpdHiqKBC3M8bPap8KiqBLO&#10;zqrqXAXoL3dFEVRVuzxUFAlamONntU+FRVElnJ1V1bkK0F/uiiKoqnZ5qCgStDDHz+pxKsavynqd&#10;p1/mtf0lYvtfIVZRn9gu3OoHW7V/hZ5FUSWcnVXVuQrQX+6KIqiqdnmoKBK0MMfPan8FsSiqhLOz&#10;qjpXAfrLXVEEVdUuDxVFghbm+FntryBGqx/0s+IRRZVwdlZV5ypAf7kriqCq2uWhokjQwhw/q/0V&#10;xKKoEs7OqupcBegvd0URVFW7PFQUCVqY42e1v4IYrX7Qz4pHFFXC2VlVnasA/eWuKIKqapeHiiJB&#10;C3P8rPZXEIuiSjg7q6pzFaC/3BVFUFXt8lBRJGhhjp/V41TE34f8MvNfq7z8q54/8L/qmU2f/bJK&#10;fPY6lXB2Vq3OVID+ctePoqra5aHy5gotzHEVjH5WPKKoEs7OqupcBegvd0URVFW7PFQUCVqY42e1&#10;v4JYFFXC2VlVnasA/eWuKIKqapeHiiJBC3P8rB6nYnzf+TpP38huvwnefw9cUZ/YLtzqB1u1fwxi&#10;UVQJZ2dVda4C9Je7ogiqql0eKooELczxs9pfQSyKKuHsrKrOVYD+clcUQVW1y0NFkaCFOX5W+1RY&#10;FFXC2VlVnasA/eWuKIKqapeHiiJBC3P8rB6nYvyBzi8y/2HQvOmXCWj+qkqeZv2Sfyx2js8+XX6m&#10;Es6qYPg/zhb2NYvgrry/hSPyEMsP8TM4+6T2s+IRRZVwdlZV5ypAf7kriqCq2uWhokjQwhw/q/0V&#10;xKKoEs7OqupcBegvd0URVFW7PFQUCVqY42e1T4VFUSWcnVXVuQrQX+6KIqiqdnmoKBK0MMfPap8K&#10;i6JKODurqnMVoL/cFUVQVe3yUFEkaGGOn9U+FRZFlXB2VlXnKkB/uSuKoKra5aGiSNDCHD+rfSos&#10;iirh7KyqzlWA/nJXFEFVtctDRZGghTl+VvtUWBRVwtlZVZ2rAP3lriiCqmqXh4oiQQtz/Kz2qbAo&#10;qoSzs6o6VwH6y11RBFXVLg8VRYIW5vhZ7VNhUVQJZ2dVda4C9Je7ogiqql0eKooELczxs9qnwqKo&#10;Es7OqupcBegvd0URVFW7PFQUCVqY42e1T4VFUSWcnVXVuQrQX+6KIqiqdnmoKBK0MMfPap8Ki6JK&#10;ODurqnMVoL/cFUVQVe3yUFEkaGGOn9U+FRZFlXB2VlXnKkB/uSuKoKra5aGiSNDCHD+rfSosiirh&#10;7KyqzlWA/nJXFEFVtctDRZGghTl+Vo9TMf6X6ovM/zuWN/0yAc1fVcnTrF/yf0zn+OzT5Wcq4awK&#10;hv/jbGFfswjuyvtbOCIPsfwQP4OzT2o/Kx5RVAlnZ1V1rgL0l7uiCKqqXR4qigQtzPGz2l9BLIoq&#10;4eysqs5VgP5yVxRBVbXLQ0WRoIU5flaPUzF+Xe/rPP1C4e0vMt7/GuOK+sR24VY/2Kr9a7wtiirh&#10;7KyqzlWA/nJXFEFVtctDRZGghTl+VvsriEVRJZydVdW5CtBf7ooiqKp2eagoErQwx89qfwUxWv2g&#10;nxWPKKqEs7OqOlcB+stdUQRV1S4PFUWCFub4We2vIBZFlXB2VlXnKkB/uSuKoKra5aGiSNDCHD+r&#10;/RXEaPWDflY8oqgSzs6q6lwF6C93RRFUVbs8VBQJWpjjZ7W/glgUVcLZWVWdqwD95a4ogqpql4eK&#10;IkELc/ys9lcQo9UP+lnxiKJKODurqnMVoL/cFUVQVe3yUFEkaGGOn9X+CmJRVAlnZ1V1rgL0l7ui&#10;CKqqXR4qigQtzPGz2qfCoqgSzs6q6lwF6C93RRFUVbs8VBQJWpjjZ7VPhUVRJZydVdW5CtBf7ooi&#10;qKp2eagoErQwx89qnwqLoko4O6uqcxWgv9wVRVBV7fJQUSRoYY6f1T4VFkWVcHZWVecqQH+5K4qg&#10;qtrloaJI0MIcP6t9KiyKKuHsrKrOVYD+clcUQVW1y0NFkaCFOX5W+1RYFFXC2VlVnasA/eWuKIKq&#10;apeHiiJBC3P8rPapsCiqhLOzqjpXAfrLXVEEVdUuDxVFghbm+FntU2FRVAlnZ1V1rgL0l7uiCKqq&#10;XR4qigQtzPGz2qfCoqgSzs6q6lwF6C93RRFUVbs8VBQJWpjjZ7VPhUVRJZydVdW5CtBf7ooiqKp2&#10;eagoErQwx89qnwqLoko4O6uqcxWgv9wVRVBV7fJQUSRoYY6f1T4VFkWVcHZWVecqQH+5K4qgqtrl&#10;oaJI0MIcP6t9KiyKKuHsrKrOVYD+clcUQVW1y0NFkaCFOX5W+1RYFFXC2VlVnasA/eWuKIKqapeH&#10;iiJBC3P8rPapsCiqhLOzqjpXAfrLXVEEVdUuDxVFghbm+FntU2FRVAlnZ1V1rgL0l7uiCKqqXR4q&#10;igQtzPGzepyK8auyXufpl3ltf4nY/leIVdQntgu3+sFW7V+hZ1FUCWdnVXWuAvSXu6IIqqpdHiqK&#10;BC3M8bPaX0Esiirh7KyqzlWA/nJXFEFVtctDRZGghTl+VvsriNHqB/2seERRJZydVdW5CtBf7ooi&#10;qKp2eagoErQwx89qfwWxKKqEs7OqOlcB+stdUQRV1S4PFUWCFub4WT1ORfx9yC8z/7XKy7/q+QP/&#10;q57Z9Nkvq8Rnr1MJZ2fV6kwF6C93/Siqql0eKm+u0MIcV8HoZ8Ujiirh7KyqzlWA/nJXFEFVtctD&#10;RZGghTl+VvsriEVRJZydVdW5CtBf7ooiqKp2eagoErQwx8/qcSrG952v8/SN7Pab4P33wBX1ie3C&#10;rX6wVfvHIBZFlXB2VlXnKkB/uSuKoKra5aGiSNDCHD+r/RXEoqgSzs6q6lwF6C93RRFUVbs8VBQJ&#10;WpjjZ7W/ghitftDPikcUVcLZWVWdqwD95a4ogqpql4eKIkELc/ys9lcQi6JKODurqnMVoL/cFUVQ&#10;Ve3yUFEkaGGOn9X+CmK0+kE/Kx5RVAlnZ1V1rgL0l7uiCKqqXR4qigQtzPGz2l9BLIoq4eysqs5V&#10;gP5yVxRBVbXLQ0WRoIU5flb7K4jR6gf9rHhEUSWcnVXVuQrQX+6KIqiqdnmoKBK0MMfPan8FsSiq&#10;hLOzqjpXAfrLXVEEVdUuDxVFghbm+FntU2FRVAlnZ1V1rgL0l7uiCKqqXR4qigQtzPGz2qfCoqgS&#10;zs6q6lwF6C93RRFUVbs8VBQJWpjjZ7VPhUVRJZydVdW5CtBf7ooiqKp2eagoErQwx89qnwqLoko4&#10;O6uqcxWgv9wVRVBV7fJQUSRoYY6f1T4VFkWVcHZWVecqQH+5K4qgqtrloaJI0MIcP6t9KiyKKuHs&#10;rKrOVYD+clcUQVW1y0NFkaCFOX5W+1RYFFXC2VlVnasA/eWuKIKqapeHiiJBC3P8rB6nYvzVyC8y&#10;/7XKvOmXCWj+qkqeZv2Sf8F0js8+XX6mEs6qYPg/zhb2NYvgrry/hSPyEMsP8TM4+6T2s+IRRZVw&#10;dlZV5ypAf7kriqCq2uWhokjQwhw/q/0VxKKoEs7OqupcBegvd0URVFW7PFQUCVqY42f1OBXj/4i8&#10;ztP/Ytn+75n9/52pqE9sF271g63a/3fMoqgSzs6q6lwF6C93RRFUVbs8VBQJWpjjZ7W/glgUVcLZ&#10;WVWdqwD95a4ogqpql4eKIkELc/ys9lcQo9UP+lnxiKJKODurqnMVoL/cFUVQVe3yUFEkaGGOn9X+&#10;CmJRVAlnZ1V1rgL0l7uiCKqqXR4qigQtzPGz2qfCoqgSzs6q6lwF6C93RRFUVbs8VBQJWpjjZ7VP&#10;hUVRJZydVdW5CtBf7ooiqKp2eagoErQwx89qnwqLoko4O6uqcxWgv9wVRVBV7fJQUSRoYY6f1T4V&#10;FkWVcHZWVecqQH+5K4qgqtrloaJI0MIcP6t9KiyKKuHsrKrOVYD+clcUQVW1y0NFkaCFOX5W+1RY&#10;FFXC2VlVnasA/eWuKIKqapeHiiJBC3P8rB6nYvwv1ReZ/3csb/plApq/qpKnWb/k/5jO8dmny89U&#10;wlkVDP/H2cK+ZhHclfe3cEQeYvkhfgZnn9R+VjyiqBLOzqrqXAXoL3dFEVRVuzxUFAlamONntb+C&#10;WBRVwtlZVZ2rAP3lriiCqmqXh4oiQQtz/Kz2qbAoqoSzs6o6VwH6y11RBFXVLg8VRYIW5vhZ7VNh&#10;UVQJZ2dVda4C9Je7ogiqql0eKooELczxs9qnwqKoEs7OqupcBegvd0URVFW7PFQUCVqY42e1T4VF&#10;USWcnVXVuQrQX+6KIqiqdnmoKBK0MMfPap8Ki6JKODurqnMVoL/cFUVQVe3yUFEkaGGOn9U+FRZF&#10;lXB2VlXnKkB/uSuKoKra5aGiSNDCHD+rfSosiirh7KyqzlWA/nJXFEFVtctDRZGghTl+VvtUWBRV&#10;wtlZVZ2rAP3lriiCqmqXh4oiQQtz/Kz2qbAoqoSzs6o6VwH6y11RBFXVLg8VRYIW5vhZ7VNhUVQJ&#10;Z2dVda4C9Je7ogiqql0eKooELczxs9qnwqKoEs7OqupcBegvd0URVFW7PFQUCVqY42e1T4VFUSWc&#10;nVXVuQrQX+6KIqiqdnmoKBK0MMfPap8Ki6JKODurqnMVoL/cFUVQVe3yUFEkaGGOn9U+FRZFlXB2&#10;VlXnKkB/uSuKoKra5aGiSNDCHD+rfSosiirh7KyqzlWA/nJXFEFVtctDRZGghTl+VvtUWBRVwtlZ&#10;VZ2rAP3lriiCqmqXh4oiQQtz/Kwep2L83sLXefrNitvf6Lj/fY4V9Yntwq1+sFX795laFFXC2VlV&#10;nasA/eWuKIKqapeHiiJBC3P8rPZXEIuiSjg7q6pzFaC/3BVFUFXt8lBRJGhhjp/V41TE34f8MvNf&#10;q7z8q54/8L/qmU2f/bJKfPY6lXB2Vq3OVID+ctePoqra5aHy5gotzHEVjH5WPKKoEs7OqupcBegv&#10;d0URVFW7PFQUCVqY42e1v4JYFFXC2VlVnasA/eWuKIKqapeHiiJBC3P8rB6nYnzf+TpP38huvwne&#10;fw9cUZ/YLtzqB1u1fwxiUVQJZ2dVda4C9Je7ogiqql0eKooELczxs9pfQSyKKuHsrKrOVYD+clcU&#10;QVW1y0NFkaCFOX5W+yuI0eoH/ax4RFElnJ1V1bkK0F/uiiKoqnZ5qCgStDDHz2p/BbEoqoSzs6o6&#10;VwH6y11RBFXVLg8VRYIW5vhZ7a8gRqsf9LPiEUWVcHZWVecqQH+5K4qgqtrloaJI0MIcP6v9FcSi&#10;qBLOzqrqXAXoL3dFEVRVuzxUFAlamONntb+CGK1+0M+KRxRVwtlZVZ2rAP3lriiCqmqXh4oiQQtz&#10;/Kz2VxCLoko4O6uqcxWgv9wVRVBV7fJQUSRoYY6f1T4VFkWVcHZWVecqQH+5K4qgqtrloaJI0MIc&#10;P6t9KiyKKuHsrKrOVYD+clcUQVW1y0NFkaCFOX5W+1RYFFXC2VlVnasA/eWuKIKqapeHiiJBC3P8&#10;rPapsCiqhLOzqjpXAfrLXVEEVdUuDxVFghbm+FntU2FRVAlnZ1V1rgL0l7uiCKqqXR4qigQtzPGz&#10;2qfCoqgSzs6q6lwF6C93RRFUVbs8VBQJWpjjZ7VPhUVRJZydVdW5CtBf7ooiqKp2eagoErQwx8/q&#10;cSrGH+j8IvMfBs2bfpmA5q+q5GnWL/nHYuf47NPlZyrhrAqG/+NsYV+zCO7K+1s4Ig+x/BA/g7NP&#10;aj8rHlFUCWdnVXWuAvSXu6IIqqpdHiqKBC3M8bPaX0Esiirh7KyqzlWA/nJXFEFVtctDRZGghTl+&#10;VvtUWBRVwtlZVZ2rAP3lriiCqmqXh4oiQQtz/Kz2qbAoqoSzs6o6VwH6y11RBFXVLg8VRYIW5vhZ&#10;7VNhUVQJZ2dVda4C9Je7ogiqql0eKooELczxs9qnwqKoEs7OqupcBegvd0URVFW7PFQUCVqY42e1&#10;T4VFUSWcnVXVuQrQX+6KIqiqdnmoKBK0MMfPap8Ki6JKODurqnMVoL/cFUVQVe3yUFEkaGGOn9Xj&#10;VIxflfU6T7/Ma/tLxPa/QqyiPrFduNUPtmr/Cj2Loko4O6uqcxWgv9wVRVBV7fJQUSRoYY6f1f4K&#10;YlFUCWdnVXWuAvSXu6IIqqpdHiqKBC3M8bPaX0GMVj/oZ8Ujiirh7KyqzlWA/nJXFEFVtctDRZGg&#10;hTl+VvsriEVRJZydVdW5CtBf7ooiqKp2eagoErQwx8/qcSrG/1J9kfl/x/KmXyag+asqeZr1S/6P&#10;6Ryffbr8TCWcVcHwf5wt7GsWwV15fwtH5CGWH+JncPZJ7WfFI4oq4eysqs5VgP5yVxRBVbXLQ0WR&#10;oIU5flb7K4hFUSWcnVXVuQrQX+6KIqiqdnmoKBK0MMfP6nEqxvedr/P0jez2m+D998AV9Yntwq1+&#10;sFX7xyAWRZVwdlZV5ypAf7kriqCq2uWhokjQwhw/q/0VxKKoEs7OqupcBegvd0URVFW7PFQUCVqY&#10;42e1v4IYrX7Qz4pHFFXC2VlVnasA/eWuKIKqapeHiiJBC3P8rPZXEIuiSjg7q6pzFaC/3BVFUFXt&#10;8lBRJGhhjp/VPhUWRZVwdlZV5ypAf7kriqCq2uWhokjQwhw/q30qLIoq4eysqs5VgP5yVxRBVbXL&#10;Q0WRoIU5flb7VFgUVcLZWVWdqwD95a4ogqpql4eKIkELc/ys9qmwKKqEs7OqOlcB+stdUQRV1S4P&#10;FUWCFub4We1TYVFUCWdnVXWuAvSXu6IIqqpdHiqKBC3M8bPap8KiqBLOzqrqXAXoL3dFEVRVuzxU&#10;FAlamONntU+FRVElnJ1V1bkK0F/uiiKoqnZ5qCgStDDHz2qfCouiSjg7q6pzFaC/3BVFUFXt8lBR&#10;JGhhjp/VPhUWRZVwdlZV5ypAf7kriqCq2uWhokjQwhw/q30qLIoq4eysqs5VgP5yVxRBVbXLQ0WR&#10;oIU5flb7VFgUVcLZWVWdqwD95a4ogqpql4eKIkELc/ys9qmwKKqEs7OqOlcB+stdUQRV1S4PFUWC&#10;Fub4We1TYVFUCWdnVXWuAvSXu6IIqqpdHiqKBC3M8bPap8KiqBLOzqrqXAXoL3dFEVRVuzxUFAla&#10;mONntU+FRVElnJ1V1bkK0F/uiiKoqnZ5qCgStDDHz2qfCouiSjg7q6pzFaC/3BVFUFXt8lBRJGhh&#10;jp/V41SMX5X1Ok+/zGv7S8T2v0Ksoj6xXbjVD7Zq/wo9i6JKODurqnMVoL/cFUVQVe3yUFEkaGGO&#10;n9X+CmJRVAlnZ1V1rgL0l7uiCKqqXR4qigQtzPGz2l9BjFY/6GfFI4oq4eysqs5VgP5yVxRBVbXL&#10;Q0WRoIU5flb7K4hFUSWcnVXVuQrQX+6KIqiqdnmoKBK0MMfPan8FMVr9oJ8VjyiqhLOzqjpXAfrL&#10;XVEEVdUuDxVFghbm+FntryAWRZVwdlZV5ypAf7kriqCq2uWhokjQwhw/q/0VxGj1g35WPKKoEs7O&#10;qupcBegvd0URVFW7PFQUCVqY42e1v4JYFFXC2VlVnasA/eWuKIKqapeHiiJBC3P8rB6n4t/fwn8f&#10;WfHP+fIMmoJNn/2ySnz2OpVwdlatzlSA/nLXj6Kq2uWh8uYKLcxxFYx+VjyiqBLOzqrqXAXoL3dF&#10;EVRVuzxUFAlamONntb+CWBRVwtlZVZ2rAP3lriiCqmqXh4oiQQtz/Kz2qbAoqoSzs6o6VwH6y11R&#10;BFXVLg8VRYIW5vhZ7VNhUVQJZ2dVda4C9Je7ogiqql0eKooELczxs9qnwqKoEs7OqupcBegvd0UR&#10;VFW7PFQUCVqY42e1T4VFUSWcnVXVuQrQX+6KIqiqdnmoKBK0MMfP6nEqxh/o/CLzHwbNm36ZgOav&#10;quRp1i/5x2Ln+OzT5Wcq4awKhv/jbGFfswjuyvtbOCIPsfwQP4OzT2o/Kx5RVAlnZ1V1rgL0l7ui&#10;CKqqXR4qigQtzPGz2l9BLIoq4eysqs5VgP5yVxRBVbXLQ0WRoIU5flb7VFgUVcLZWVWdqwD95a4o&#10;gqpql4eKIkELc/ys9qmwKKqEs7OqOlcB+stdUQRV1S4PFUWCFub4We1TYVFUCWdnVXWuAvSXu6II&#10;qqpdHiqKBC3M8bPap8KiqBLOzqrqXAXoL3dFEVRVuzxUFAlamONntU+FRVElnJ1V1bkK0F/uiiKo&#10;qnZ5qCgStDDHz2qfCouiSjg7q6pzFaC/3BVFUFXt8lBRJGhhjp/VPhUWRZVwdlZV5ypAf7kriqCq&#10;2uWhokjQwhw/q30qLIoq4eysqs5VgP5yVxRBVbXLQ0WRoIU5flb7VFgUVcLZWVWdqwD95a4ogqpq&#10;l4eKIkELc/ysHqdi/Lre13n6hcLbX2S8/zXGFfWJ7cKtfrBV+9d4WxRVwtlZVZ2rAP3lriiCqmqX&#10;h4oiQQtz/Kz2VxCLoko4O6uqcxWgv9wVRVBV7fJQUSRoYY6f1eNUjP+l+iLz/47lTb9MQPNXVfI0&#10;65f8H9M5Pvt0+ZlKOKuC4f84W9jXLIK78v4WjshDLD/Ez+Dsk9rPikcUVcLZWVWdqwD95a4ogqpq&#10;l4eKIkELc/ys9lcQi6JKODurqnMVoL/cFUVQVe3yUFEkaGGOn9XjVIzvO1/n6RvZ7TfB+++BK+oT&#10;24Vb/WCr9o9BLIoq4eysqs5VgP5yVxRBVbXLQ0WRoIU5flb7K4hFUSWcnVXVuQrQX+6KIqiqdnmo&#10;KBK0MMfPan8FMVr9oJ8VjyiqhLOzqjpXAfrLXVEEVdUuDxVFghbm+FntryAWRZVwdlZV5ypAf7kr&#10;iqCq2uWhokjQwhw/q/0VxGj1g35WPKKoEs7OqupcBegvd0URVFW7PFQUCVqY42e1v4JYFFXC2VlV&#10;nasA/eWuKIKqapeHiiJBC3P8rPZXEKPVD/pZ8YiiSjg7q6pzFaC/3BVFUFXt8lBRJGhhjp/V/gpi&#10;UVQJZ2dVda4C9Je7ogiqql0eKooELczxs9qnwqKoEs7OqupcBegvd0URVFW7PFQUCVqY42e1T4VF&#10;USWcnVXVuQrQX+6KIqiqdnmoKBK0MMfPap8Ki6JKODurqnMVoL/cFUVQVe3yUFEkaGGOn9U+FRZF&#10;lXB2VlXnKkB/uSuKoKra5aGiSNDCHD+rfSosiirh7KyqzlWA/nJXFEFVtctDRZGghTl+VvtUWBRV&#10;wtlZVZ2rAP3lriiCqmqXh4oiQQtz/Kz2qbAoqoSzs6o6VwH6y11RBFXVLg8VRYIW5vhZ7VNhUVQJ&#10;Z2dVda4C9Je7ogiqql0eKooELczxs9qnwqKoEs7OqupcBegvd0URVFW7PFQUCVqY42e1T4VFUSWc&#10;nVXVuQrQX+6KIqiqdnmoKBK0MMfPap8Ki6JKODurqnMVoL/cFUVQVe3yUFEkaGGOn9U+FRZFlXB2&#10;VlXnKkB/uSuKoKra5aGiSNDCHD+rfSosiirh7KyqzlWA/nJXFEFVtctDRZGghTl+Vo9TMf6f+us8&#10;/U/67f/g3////Yr6xHbhVj/Yqv3rKyyKKuHsrKrOVYD+clcUQVW1y0NFkaCFOX5W+yuIRVElnJ1V&#10;1bkK0F/uiiKoqnZ5qCgStDDHz2p/BTFa/aCfFY8oqoSzs6o6VwH6y11RBFXVLg8VRYIW5vhZ7a8g&#10;FkWVcHZWVecqQH+5K4qgqtrloaJI0MIcP6v9FcRo9YN+VjyiqBLOzqrqXAXoL3dFEVRVuzxUFAla&#10;mONntb+CWBRVwtlZVZ2rAP3lriiCqmqXh4oiQQtz/KwepyL+PuSXmf9a5eVf9fyB/1XPbPrsl1Xi&#10;s9ephLOzanWmAvSXu34UVdUuD5U3V2hhjqtg9LPiEUWVcHZWVecqQH+5K4qgqtrloaJI0MIcP6v9&#10;FcSiqBLOzqrqXAXoL3dFEVRVuzxUFAlamONn9TgV4/vO13n6Rnb7TfD+e+CK+sR24VY/2Kr9YxCL&#10;oko4O6uqcxWgv9wVRVBV7fJQUSRoYY6f1f4KYlFUCWdnVXWuAvSXu6IIqqpdHiqKBC3M8bPap8Ki&#10;qBLOzqrqXAXoL3dFEVRVuzxUFAlamONn9TgV4w90fpH5D4PmTb9MQPNXVfI065f8Y7FzfPbp8jOV&#10;cFYFw/9xtrCvWQR35f0tHJGHWH6In8HZJ7WfFY8oqoSzs6o6VwH6y11RBFXVLg8VRYIW5vhZ7a8g&#10;FkWVcHZWVecqQH+5K4qgqtrloaJI0MIcP6t9KiyKKuHsrKrOVYD+clcUQVW1y0NFkaCFOX5W+1RY&#10;FFXC2VlVnasA/eWuKIKqapeHiiJBC3P8rPapsCiqhLOzqjpXAfrLXVEEVdUuDxVFghbm+FntU2FR&#10;VAlnZ1V1rgL0l7uiCKqqXR4qigQtzPGz2qfCoqgSzs6q6lwF6C93RRFUVbs8VBQJWpjjZ7VPhUVR&#10;JZydVdW5CtBf7ooiqKp2eagoErQwx89qnwqLoko4O6uqcxWgv9wVRVBV7fJQUSRoYY6f1T4VFkWV&#10;cHZWVecqQH+5K4qgqtrloaJI0MIcP6t9KiyKKuHsrKrOVYD+clcUQVW1y0NFkaCFOX5W+1RYFFXC&#10;2VlVnasA/eWuKIKqapeHiiJBC3P8rPapsCiqhLOzqjpXAfrLXVEEVdUuDxVFghbm+FntU2FRVAln&#10;Z1V1rgL0l7uiCKqqXR4qigQtzPGzepyK8b9UX2T+37G86ZcJaP6qSp5m/ZL/YzrHZ58uP1MJZ1Uw&#10;/B9nC/uaRXBX3t/CEXmI5Yf4GZx9UvtZ8YiiSjg7q6pzFaC/3BVFUFXt8lBRJGhhjp/V/gpiUVQJ&#10;Z2dVda4C9Je7ogiqql0eKooELczxs3qcivHrel/n6RcKb3+R8f7XGFfUJ7YLt/rBVu1f421RVAln&#10;Z1V1rgL0l7uiCKqqXR4qigQtzPGz2l9BLIoq4eysqs5VgP5yVxRBVbXLQ0WRoIU5flb7K4jR6gf9&#10;rHhEUSWcnVXVuQrQX+6KIqiqdnmoKBK0MMfPan8FsSiqhLOzqjpXAfrLXVEEVdUuDxVFghbm+Fnt&#10;ryBGqx/0s+IRRZVwdlZV5ypAf7kriqCq2uWhokjQwhw/q/0VxKKoEs7OqupcBegvd0URVFW7PFQU&#10;CVqY42e1v4IYrX7Qz4pHFFXC2VlVnasA/eWuKIKqapeHiiJBC3P8rPZXEIuiSjg7q6pzFaC/3BVF&#10;UFXt8lBRJGhhjp/V41Q0zRPHowKHI2F/ovyoTkgl71ER6BpPKvDZ36qyCGZVYCRTEcmuzIii6rCr&#10;cVcRWnhFHwpRVVkEsyowkqmIZFdmRFF12NW4qwgtvKIPhaiqLIJZFRjJVESyKzOiqDrsatxVhBZe&#10;0YdCVFUWwawKjGQqItmVGVFUHXY17ipCC6/oQyGqKotgVgVGMhWR7MqMKKoOuxp3FaGFV/ShEFWV&#10;RTCrAiOZikh2ZUYUVYddjbuK0MIr+lCIqsoimFWBkUxFJLsyI4qqw67GXUVo4RV9KERVZRHMqsBI&#10;piKSXZkRRdVhV+OuIrTwij4UoqqyCGZVYCRTEcmuzIii6rCrcVcRWnhFHwpRVVkEsyowkqmIZFdm&#10;RFF12NW4qwgtvKIPhaiqLIJZFRjJVESyKzOiqDrsatxVhBZe0YdCVFUWwawKjGQqItmVGVFUHXY1&#10;7ipCC6/oQyGqKotgVgVGMhWR7MqMKKoOuxp3FaGFV/ShEFWVRTCrAiOZikh2ZUYUVYddjbuK0MIr&#10;+lCIqsoimFWBkUxFJLsyI4qqw67GXUVo4RV9KERVZRHMqsBIpiKSXZkRRdVhV+OuIrTwij4Uoqqy&#10;CGZVYCRTEcmuzIii6rCrcVcRWnhFHwpRVVkEsyowkqmIZFdmRFF12NW4qwgtvKIPhaiqLIJZFRjJ&#10;VESyKzOiqDrsatxVhBZe0YdCVFUWwawKjGQqItmVGVFUHXY17ipCC6/oQyGqKotgVgVGMhWR7MqM&#10;KKoOuxp3FaGFV/ShEFWVRTCrAiOZikh2ZUYUVYddjbuK0MIr+lCIqsoimFWBkUxFJLsyI4qqw67G&#10;XUVo4RU4FON3i/1u9r83bfv72krqn/Bb7f46de/2k0JUVRbBrAqMZCoi2ZUZUVQddjXuKkILr+hD&#10;Iaoqi2BWBUYyFZHsyowoqg67GncVoYVX9JcP8ZPUvdtPClFVWQSzKjCSqYhkV2ZEUXXY1birCC28&#10;og+FqKosglkVGMlURLIrM6KoOuxq3FWEFl6BQzH+IO9fQ3/k92cs/3Bx1Vs2KoJ/4HmOzz5dvqay&#10;+AyOcJbh/zgreFt9FozP1BmNu4pQa0U/KURVZRHMqsBIpiKSXZkRRdVhV+OuIrTwij4UoqqyCGZV&#10;YCRTEcmuzIii6rCrcVcRWngFDsX4lvN388J3vyX1T/hm/q9T924/KURVZRHMqsBIpiKSXZkRRdVh&#10;V+OuIrTwij4UoqqyCGZVYCRTEcmuzIii6rCrcVcRWnhFf/kQP0ndu/2kEFWVRTCrAiOZikh2ZUYU&#10;VYddjbuK0MIr+lCIqsoimFWBkUxFJLsyI4qqw67GXUVo4RX95UP8JHXv9pNCVFUWwawKjGQqItmV&#10;GVFUHXY17ipCC6/oQyGqKotgVgVGMhWR7MqMKKoOuxp3FaGFV/SXD/GT1L3bTwpRVVkEsyowkqmI&#10;ZFdmRFF12NW4qwgtvKIPhaiqLIJZFRjJVESyKzOiqDrsatxVhBZegUPx7yv89xET/4zXB5pFoKt6&#10;4usq4syFqoqVKjCSqVEvd2VGFFWHXRt/1AgtvKKfFKKqsghmVWAkUxHJrsyIouqwq3FXEVp4RR8K&#10;UVVZBLMqMJKpiGRXZkRRddjVuKsILbyiD4WoqiyCWRUYyVREsiszoqg67GrcVYQWXtGHQlRVFsGs&#10;CoxkKiLZlRlRVB12Ne4qQguv6EMhqiqLYFYFRjIVkezKjCiqDrsadxWhhVf0oRBVlUUwqwIjmYpI&#10;dmVGFFWHXY27itDCK/pQiKrKIphVgZFMRSS7MiOKqsOuxl1FaOEVfShEVWURzKrASKYikl2ZEUXV&#10;YVfjriK08Io+FKKqsghmVWAkUxHJrsyIouqwq3FXEVp4RR8KUVVZBLMqMJKpiGRXZkRRddjVuKsI&#10;LbyiD4WoqiyCWRUYyVREsiszoqg67GrcVYQWXtGHQlRVFsGsCoxkKiLZlRlRVB12Ne4qQguv6EMh&#10;qiqLYFYFRjIVkezKjCiqDrsadxWhhVfgUIzfVfpr+O9Y3ZL9BlfWWzYqAt0tPvt0+ZrK4jM4wlmG&#10;/+Os4G31WTA+U2c07ipCrRX9pBBVlUUwqwIjmYpIdmVGFFWHXY27itDCK/pQiKrKIphVgZFMRSS7&#10;MiOKqsOuxl1FaOEVfShEVWURzKrASKYikl2ZEUXVYVfjriK08Io+FKKqsghmVWAkUxHJrsyIouqw&#10;q3FXEVp4RR8KUVVZBLMqMJKpiGRXZkRRddjVuKsILbyiD4WoqiyCWRUYyVREsiszoqg67GrcVYQW&#10;XtGHQlRVFsGsCoxkKiLZlRlRVB12Ne4qQguv6EMhqiqLYFYFRjIVkezKjCiqDrsadxWhhVf0oRBV&#10;lUUwqwIjmYpIdmVGFFWHXY27itDCK/pQiKrKIphVgZFMRSS7MiOKqsOuxl1FaOEVfShEVWURzKrA&#10;SKYikl2ZEUXVYVfjriK08Io+FKKqsghmVWAkUxHJrsyIouqwq3FXEVp4RR8KUVVZBLMqMJKpiGRX&#10;ZkRRddjVuKsILbyiD4WoqiyCWRUYyVREsiszoqg67GrcVYQWXtGHQlRVFsGsCoxkKiLZlRlRVB12&#10;Ne4qQguv6EMhqiqLYFYFRjIVkezKjCiqDrsadxWhhVf0oRBVlUUwqwIjmYpIdmVGFFWHXY27itDC&#10;K/pQiKrKIphVgZFMRSS7MiOKqsOuxl1FaOEVfShEVWURzKrASKYikl2ZEUXVYVfjriK08Io+FKKq&#10;sghmVWAkUxHJrsyIouqwq3FXEVp4BQ7F+CPRfjcv/OlsJfVP+MPm/jp17/aTQlRVFsGsCoxkKiLZ&#10;lRlRVB12Ne4qQguv6EMhqiqLYFYFRjIVkezKjCiqDrsadxWhhVf0lw/xk9S9208KUVVZBLMqMJKp&#10;iGRXZkRRddjVuKsILbyiD4WoqiyCWRUYyVREsiszoqg67GrcVYQWXtFfPsRPUvduPylEVWURzKrA&#10;SKYikl2ZEUXVYVfjriK08Io+FKKqsghmVWAkUxHJrsyIouqwq3FXEVp4BQ7F+K3Gv4b/NuYt2e96&#10;Zr1loyLQ3eKzT5evqSw+gyOcZfg/zgreVp8F4zN1RuOuItRa0U8KUVVZBLMqMJKpiGRXZkRRddjV&#10;uKsILbyiD4WoqiyCWRUYyVREsiszoqg67GrcVYQWXoFDMb7l/N288N1vSf0Tvpn/69S9208KUVVZ&#10;BLMqMJKpiGRXZkRRddjVuKsILbyiD4WoqiyCWRUYyVREsiszoqg67GrcVYQWXtFfPsRPUvduPylE&#10;VWURzKrASKYikl2ZEUXVYVfjriK08Io+FKKqsghmVWAkUxHJrsyIouqwq3FXEVp4RX/5ED9J3bv9&#10;pBBVlUUwqwIjmYpIdmVGFFWHXY27itDCK/pQiKrKIphVgZFMRSS7MiOKqsOuxl1FaOEV/eVD/CR1&#10;7/aTQlRVFsGsCoxkKiLZlRlRVB12Ne4qQguv6EMhqiqLYFYFRjIVkezKjCiqDrsadxWhhVfgUIy/&#10;y/jX0N+TPLH8+5oV/vc1T3xdRZy5UFWxUgVGMjXq5a7MiKLqsGvjjxqhhVf0k0JUVRbBrAqMZCoi&#10;2ZUZUVQddjXuKkILr+hDIaoqi2BWBUYyFZHsyowoqg67GncVoYVX4FCMbzl/Ny9891tS/4Rv5v86&#10;de/2k0JUVRbBrAqMZCoi2ZUZUVQddjXuKkILr+hDIaoqi2BWBUYyFZHsyowoqg67GncVoYVX9JcP&#10;8ZPUvdtPClFVWQSzKjCSqYhkV2ZEUXXY1birCC28og+FqKosglkVGMlURLIrM6KoOuxq3FWEFl7R&#10;h0JUVRbBrAqMZCoi2ZUZUVQddjXuKkILr+hDIaoqi2BWBUYyFZHsyowoqg67GncVoYVX9KEQVZVF&#10;MKsCI5mKSHZlRhRVh12Nu4rQwiv6UIiqyiKYVYGRTEUkuzIjiqrDrsZdRWjhFX0oRFVlEcyqwEim&#10;IpJdmRFF1WFX464itPAKHIrxu0p/Df8dq1uy3+DKestGRaC7xWefLl9TWXwGRzjL8H+cFbytPgvG&#10;Z+qMxl1FqLWinxSiqrIIZlVgJFMRya7MiKLqsKtxVxFaeEUfClFVWQSzKjCSqYhkV2ZEUXXY1bir&#10;CC28og+FqKosglkVGMlURLIrM6KoOuxq3FWEFl7Rh0JUVRbBrAqMZCoi2ZUZUVQddjXuKkILr+hD&#10;Iaoqi2BWBUYyFZHsyowoqg67GncVoYVX9KEQVZVFMKsCI5mKSHZlRhRVh12Nu4rQwiv6UIiqyiKY&#10;VYGRTEUkuzIjiqrDrsZdRWjhFX0oRFVlEcyqwEimIpJdmRFF1WFX464itPCKPhSiqrIIZlVgJFMR&#10;ya7MiKLqsKtxVxFaeEUfClFVWQSzKjCSqYhkV2ZEUXXY1birCC28og+FqKosglkVGMlURLIrM6Ko&#10;Ouxq3FWEFl7Rh0JUVRbBrAqMZCoi2ZUZUVQddjXuKkILr+hDIaoqi2BWBUYyFZHsyowoqg67GncV&#10;oYVX9KEQVZVFMKsCI5mKSHZlRhRVh12Nu4rQwiv6UIiqyiKYVYGRTEUkuzIjiqrDrsZdRWjhFX0o&#10;RFVlEcyqwEimIpJdmRFF1WFX464itPCKPhSiqrIIZlVgJFMRya7MiKLqsKtxVxFaeEUfClFVWQSz&#10;KjCSqYhkV2ZEUXXY1birCC28og+FqKosglkVGMlURLIrM6KoOuxq3FWEFl7Rh0JUVRbBrAqMZCoi&#10;2ZUZUVQddjXuKkILr+hDIaoqi2BWBUYyFZHsyowoqg67GncVoYVX9KEQVZVFMKsCI5mKSHZlRhRV&#10;h12Nu4rQwiv6UIiqyiKYVYGRTEUkuzIjiqrDrsZdRWjhFX0oRFVlEcyqwEimIpJdmRFF1WFX464i&#10;tPCKPhSiqrIIZlVgJFMRya7MiKLqsKtxVxFaeEUfClFVWQSzKjCSqYhkV2ZEUXXY1birCC28Aodi&#10;/Jk2v5sX/nidkvon/GlBf526d/tJIaoqi2BWBUYyFZHsyowoqg67GncVoYVX9KEQVZVFMKsCI5mK&#10;SHZlRhRVh12Nu4rQwitwKMZvNf41/Lcxb8l+1zPrLRsVge4Wn326fE1l8Rkc4SzD/3FW8Lb6LBif&#10;qTMadxWh1op+UoiqyiKYVYGRTEUkuzIjiqrDrsZdRWjhFX0oRFVlEcyqwEimIpJdmRFF1WFX464i&#10;tPAKHIrxLefv5oXvfkvqn/DN/F+n7t1+UoiqyiKYVYGRTEUkuzIjiqrDrsZdRWjhFX0oRFVlEcyq&#10;wEimIpJdmRFF1WFX464itPCK/vIhfpK6d/tJIaoqi2BWBUYyFZHsyowoqg67GncVoYVX9KEQVZVF&#10;MKsCI5mKSHZlRhRVh12Nu4rQwiv6y4f4Sere7SeFqKosglkVGMlURLIrM6KoOuxq3FWEFl7Rh0JU&#10;VRbBrAqMZCoi2ZUZUVQddjXuKkILr+gvH+InqXu3nxSiqrIIZlVgJFMRya7MiKLqsKtxVxFaeEUf&#10;ClFVWQSzKjCSqYhkV2ZEUXXY1birCC28Aodi/F3Gv4b+nuSJ5d/XrPC/r3ni6yrizIWqipUqMJKp&#10;US93ZUYUVYddG3/UCC28op8UoqqyCGZVYCRTEcmuzIii6rCrcVcRWnhFHwpRVVkEsyowkqmIZFdm&#10;RFF12NW4qwgtvAKHYnzL+bt54bvfkvonfDP/16l7t58UoqqyCGZVYCRTEcmuzIii6rCrcVcRWnhF&#10;HwpRVVkEsyowkqmIZFdmRFF12NW4qwgtvKK/fIifpO7dflKIqsoimFWBkUxFJLsyI4qqw67GXUVo&#10;4RV9KERVZRHMqsBIpiKSXZkRRdVhV+OuIrTwiv7yIX6Sunf7SSGqKotgVgVGMhWR7MqMKKoOuxp3&#10;FaGFV/ShEFWVRTCrAiOZikh2ZUYUVYddjbuK0MIr+lCIqsoimFWBkUxFJLsyI4qqw67GXUVo4RV9&#10;KERVZRHMqsBIpiKSXZkRRdVhV+OuIrTwChyK8btKfw3/Hatbst/gynrLRkWgu8Vnny5fU1l8Bkc4&#10;y/B/nBW8rT4LxmfqjMZdRai1op8UoqqyCGZVYCRTEcmuzIii6rCrcVcRWnhFHwpRVVkEsyowkqmI&#10;ZFdmRFF12NW4qwgtvKIPhaiqLIJZFRjJVESyKzOiqDrsatxVhBZe0YdCVFUWwawKjGQqItmVGVFU&#10;HXY17ipCC6/oQyGqKotgVgVGMhWR7MqMKKoOuxp3FaGFV/ShEFWVRTCrAiOZikh2ZUYUVYddjbuK&#10;0MIr+lCIqsoimFWBkUxFJLsyI4qqw67GXUVo4RV9KERVZRHMqsBIpiKSXZkRRdVhV+OuIrTwij4U&#10;oqqyCGZVYCRTEcmuzIii6rCrcVcRWnhFHwpRVVkEsyowkqmIZFdmRFF12NW4qwgtvKIPhaiqLIJZ&#10;FRjJVESyKzOiqDrsatxVhBZe0YdCVFUWwawKjGQqItmVGVFUHXY17ipCC6/oQyGqKotgVgVGMhWR&#10;7MqMKKoOuxp3FaGFV/ShEFWVRTCrAiOZikh2ZUYUVYddjbuK0MIr+lCIqsoimFWBkUxFJLsyI4qq&#10;w67GXUVo4RV9KERVZRHMqsBIpiKSXZkRRdVhV+OuIrTwij4UoqqyCGZVYCRTEcmuzIii6rCrcVcR&#10;WnhFHwpRVVkEsyowkqmIZFdmRFF12NW4qwgtvKIPhaiqLIJZFRjJVESyKzOiqDrsatxVhBZe0YdC&#10;VFUWwawKjGQqItmVGVFUHXY17ipCC6/oQyGqKotgVgVGMhWR7MqMKKoOuxp3FaGFV/ShEFWVRTCr&#10;AiOZikh2ZUYUVYddjbuK0MIr+lCIqsoimFWBkUxFJLsyI4qqw67GXUVo4RV9KERVZRHMqsBIpiKS&#10;XZkRRdVhV+OuIrTwij4UoqqyCGZVYCRTEcmuzIii6rCrcVcRWnhFHwpRVVkEsyowkqmIZFdmRFF1&#10;2NW4qwgtvAKHYvyhBL+bF/58hJL6J/xxD3+dunf7SSGqKotgVgVGMhWR7MqMKKoOuxp3FaGFV/Sh&#10;EFWVRTCrAiOZikh2ZUYUVYddjbuK0MIrcCjGbzX+Nfy3MW/Jftcz6y0bFYHuFp99unxNZfEZHOEs&#10;w/9xVvC2+iwYn6kzGncVodaKflKIqsoimFWBkUxFJLsyI4qqw67GXUVo4RV9KERVZRHMqsBIpiKS&#10;XZkRRdVhV+OuIrTwChyK8S3n7+aF735L6p/wzfxfp+7dflKIqsoimFWBkUxFJLsyI4qqw67GXUVo&#10;4RV9KERVZRHMqsBIpiKSXZkRRdVhV+OuIrTwiv7yIX6Sunf7SSGqKotgVgVGMhWR7MqMKKoOuxp3&#10;FaGFV/ShEFWVRTCrAiOZikh2ZUYUVYddjbuK0MIr+suH+Enq3u0nhaiqLIJZFRjJVESyKzOiqDrs&#10;atxVhBZe0YdCVFUWwawKjGQqItmVGVFUHXY17ipCC6/oLx/iJ6l7t58UoqqyCGZVYCRTEcmuzIii&#10;6rCrcVcRWnhFHwpRVVkEsyowkqmIZFdmRFF12NW4qwgtvAKHYvxdxr+G/p7kieXf16zwv6954usq&#10;4syFqoqVKjCSqVEvd2VGFFWHXRt/1AgtvKKfFKKqsghmVWAkUxHJrsyIouqwq3FXEVp4RR8KUVVZ&#10;BLMqMJKpiGRXZkRRddjVuKsILbwCh2J8y/m7eeG735L6J3wz/9epe7efFKKqsghmVWAkUxHJrsyI&#10;ouqwq3FXEVp4RR8KUVVZBLMqMJKpiGRXZkRRddjVuKsILbyiv3yIn6Tu3X5SiKrKIphVgZFMRSS7&#10;MiOKqsOuxl1FaOEVfShEVWURzKrASKYikl2ZEUXVYVfjriK08Ir+8iF+krp3+0khqiqLYFYFRjIV&#10;kezKjCiqDrsadxWhhVf0oRBVlUUwqwIjmYpIdmVGFFWHXY27itDCK/rLh/hJ6t7tJ4WoqiyCWRUY&#10;yVREsiszoqg67GrcVYQWXoFDMX5X6a/hv2N1S/YbXFlv2agIdLf47NPlayqLz+AIZxn+j7OCt9Vn&#10;wfhMndG4qwi1VvSTQlRVFsGsCoxkKiLZlRlRVB12Ne4qQguv6EMhqiqLYFYFRjIVkezKjCiqDrsa&#10;dxWhhVf0oRBVlUUwqwIjmYpIdmVGFFWHXY27itDCK/pQiKrKIphVgZFMRSS7MiOKqsOuxl1FaOEV&#10;fShEVWURzKrASKYikl2ZEUXVYVfjriK08Io+FKKqsghmVWAkUxHJrsyIouqwq3FXEVp4RR8KUVVZ&#10;BLMqMJKpiGRXZkRRddjVuKsILbyiD4WoqiyCWRUYyVREsiszoqg67GrcVYQWXtGHQlRVFsGsCoxk&#10;KiLZlRlRVB12Ne4qQguv6EMhqiqLYFYFRjIVkezKjCiqDrsadxWhhVf0oRBVlUUwqwIjmYpIdmVG&#10;FFWHXY27itDCK/pQiKrKIphVgZFMRSS7MiOKqsOuxl1FaOEVfShEVWURzKrASKYikl2ZEUXVYVfj&#10;riK08Io+FKKqsghmVWAkUxHJrsyIouqwq3FXEVp4RR8KUVVZBLMqMJKpiGRXZkRRddjVuKsILbyi&#10;D4WoqiyCWRUYyVREsiszoqg67GrcVYQWXtGHQlRVFsGsCoxkKiLZlRlRVB12Ne4qQguv6EMhqiqL&#10;YFYFRjIVkezKjCiqDrsadxWhhVf0oRBVlUUwqwIjmYpIdmVGFFWHXY27itDCK/pQiKrKIphVgZFM&#10;RSS7MiOKqsOuxl1FaOEVfShEVWURzKrASKYikl2ZEUXVYVfjriK08Io+FKKqsghmVWAkUxHJrsyI&#10;ouqwq3FXEVp4RR8KUVVZBLMqMJKpiGRXZkRRddjVuKsILbyiD4WoqiyCWRUYyVREsiszoqg67Grc&#10;VYQWXtGHQlRVFsGsCoxkKiLZlRlRVB12Ne4qQguv6EMhqiqLYFYFRjIVkezKjCiqDrsadxWhhVf0&#10;oRBVlUUwqwIjmYpIdmVGFFWHXY27itDCK/pQiKrKIphVgZFMRSS7MiOKqsOuxl1FaOEVfShEVWUR&#10;zKrASKYikl2ZEUXVYVfjriK08AocivFbjX8N/23MW7Lf9cx6y0ZFoLvFZ58uX1NZfAZHOMvwf5wV&#10;vK0+C8Zn6ozGXUWotaKfFKKqsghmVWAkUxHJrsyIouqwq3FXEVp4RR8KUVVZBLMqMJKpiGRXZkRR&#10;ddjVuKsILbwCh2L8mTa/mxf+eJ2S+if8aUF/nbp3+0khqiqLYFYFRjIVkezKjCiqDrsadxWhhVf0&#10;oRBVlUUwqwIjmYpIdmVGFFWHXY27itDCK/rLh/hJ6t7tJ4WoqiyCWRUYyVREsiszoqg67GrcVYQW&#10;XtGHQlRVFsGsCoxkKiLZlRlRVB12Ne4qQguv6C8f4iepe7efFKKqsghmVWAkUxHJrsyIouqwq3FX&#10;EVp4RR8KUVVZBLMqMJKpiGRXZkRRddjVuKsILbyiv3yIn6Tu3X5SiKrKIphVgZFMRSS7MiOKqsOu&#10;xl1FaOEVfShEVWURzKrASKYikl2ZEUXVYVfjriK08AocivF3Gf8a+nuSJ5Z/X7PC/77mia+riDMX&#10;qipWqsBIpka93JUZUVQddm38USO08Ip+UoiqyiKYVYGRTEUkuzIjiqrDrsZdRWjhFX0oRFVlEcyq&#10;wEimIpJdmRFF1WFX464itPAKHIrxLefv5oXvfkvqn/DN/F+n7t1+UoiqyiKYVYGRTEUkuzIjiqrD&#10;rsZdRWjhFX0oRFVlEcyqwEimIpJdmRFF1WFX464itPCK/vIhfpK6d/tJIaoqi2BWBUYyFZHsyowo&#10;qg67GncVoYVX9KEQVZVFMKsCI5mKSHZlRhRVh12Nu4rQwiv6y4f4Sere7SeFqKosglkVGMlURLIr&#10;M6KoOuxq3FWEFl7Rh0JUVRbBrAqMZCoi2ZUZUVQddjXuKkILr+gvH+InqXu3nxSiqrIIZlVgJFMR&#10;ya7MiKLqsKtxVxFaeEUfClFVWQSzKjCSqYhkV2ZEUXXY1birCC28Aodi/FbjX8N/G/OW7Hc9s96y&#10;URHobvHZp8vXVBafwRHOMvwfZwVvq8+C8Zk6o3FXEWqt6CeFqKosglkVGMlURLIrM6KoOuxq3FWE&#10;Fl7Rh0JUVRbBrAqMZCoi2ZUZUVQddjXuKkILr8ChGN9y/m5e+O63pP4J38z/dere7SeFqKosglkV&#10;GMlURLIrM6KoOuxq3FWEFl7Rh0JUVRbBrAqMZCoi2ZUZUVQddjXuKkILr+hDIaoqi2BWBUYyFZHs&#10;yowoqg67GncVoYVX9KEQVZVFMKsCI5mKSHZlRhRVh12Nu4rQwiv6UIiqyiKYVYGRTEUkuzIjiqrD&#10;rsZdRWjhFTgU41vO380L3/2W1D/hm/m/Tt27/aQQVZVFMKsCI5mKSHZlRhRVh12Nu4rQwiv6UIiq&#10;yiKYVYGRTEUkuzIjiqrDrsZdRWjhFf3lQ/wkde/2k0JUVRbBrAqMZCoi2ZUZUVQddjXuKkILr+hD&#10;Iaoqi2BWBUYyFZHsyowoqg67GncVoYVX9KEQVZVFMKsCI5mKSHZlRhRVh12Nu4rQwiv6UIiqyiKY&#10;VYGRTEUkuzIjiqrDrsZdRWjhFX0oRFVlEcyqwEimIpJdmRFF1WFX464itPCKPhSiqrIIZlVgJFMR&#10;ya7MiKLqsKtxVxFaeEUfClFVWQSzKjCSqYhkV2ZEUXXY1birCC28og+FqKosglkVGMlURLIrM6Ko&#10;Ouxq3FWEFl7Rh0JUVRbBrAqMZCoi2ZUZUVQddjXuKkILr+hDIaoqi2BWBUYyFZHsyowoqg67GncV&#10;oYVX9KEQVZVFMKsCI5mKSHZlRhRVh12Nu4rQwiv6UIiqyiKYVYGRTEUkuzIjiqrDrsZdRWjhFX0o&#10;RFVlEcyqwEimIpJdmRFF1WFX464itPCKPhSiqrIIZlVgJFMRya7MiKLqsKtxVxFaeEUfClFVWQSz&#10;KjCSqYhkV2ZEUXXY1birCC28og+FqKosglkVGMlURLIrM6KoOuxq3FWEFl6BQzF+V+mv4b9jdUv2&#10;G1xZb9moCHS3+OzT5Wsqi8/gCGcZ/o+zgrfVZ8H4TJ3RuKsItVb0k0JUVRbBrAqMZCoi2ZUZUVQd&#10;djXuKkILr+hDIaoqi2BWBUYyFZHsyowoqg67GncVoYVX9KEQVZVFMKsCI5mKSHZlRhRVh12Nu4rQ&#10;wiv6UIiqyiKYVYGRTEUkuzIjiqrDrsZdRWjhFX0oRFVlEcyqwEimIpJdmRFF1WFX464itPAKHIrx&#10;67p/Ny/8EvOS+if8ivm/Tt27/aQQVZVFMKsCI5mKSHZlRhRVh12Nu4rQwiv6UIiqyiKYVYGRTEUk&#10;uzIjiqrDrsZdRWjhFf3lQ/wkde/2k0JUVRbBrAqMZCoi2ZUZUVQddjXuKkILr+hDIaoqi2BWBUYy&#10;FZHsyowoqg67GncVoYVX9JcP8ZPUvdtPClFVWQSzKjCSqYhkV2ZEUXXY1birCC28og+FqKosglkV&#10;GMlURLIrM6KoOuxq3FWEFl6BQzH+LuNfQ39P8sTy72tW+N/XPPF1FXHmQlXFShUYydSol7syI4qq&#10;w66NP2qEFl7RTwpRVVkEsyowkqmIZFdmRFF12NW4qwgtvKIPhaiqLIJZFRjJVESyKzOiqDrsatxV&#10;hBZe0YdCVFUWwawKjGQqItmVGVFUHXY17ipCC6/oQyGqKotgVgVGMhWR7MqMKKoOuxp3FaGFV/Sh&#10;EFWVRTCrAiOZikh2ZUYUVYddjbuK0MIr+lCIqsoimFWBkUxFJLsyI4qqw67GXUVo4RV9KERVZRHM&#10;qsBIpiKSXZkRRdVhV+OuIrTwij4UoqqyCGZVYCRTEcmuzIii6rCrcVcRWnhFHwpRVVkEsyowkqmI&#10;ZFdmRFF12NW4qwgtvKIPhaiqLIJZFRjJVESyKzOiqDrsatxVhBZe0YdCVFUWwawKjGQqItmVGVFU&#10;HXY17ipCC6/AoRj/v/R388L/ui2pf8L/if7r1L3bTwpRVVkEsyowkqmIZFdmRFF12NW4qwgtvKIP&#10;haiqLIJZFRjJVESyKzOiqDrsatxVhBZegUMxfqvxr+G/jXlL9rueWW/ZqAh0t/js0+VrKovP4Ahn&#10;Gf6Ps4K31WfB+Eyd0birCLVW9JNCVFUWwawKjGQqItmVGVFUHXY17ipCC6/oQyGqKotgVgVGMhWR&#10;7MqMKKoOuxp3FaGFV+BQjG85fzcvfPdbUv+Eb+b/OnXv9pNCVFUWwawKjGQqItmVGVFUHXY17ipC&#10;C6/oQyGqKotgVgVGMhWR7MqMKKoOuxp3FaGFV/ShEFWVRTCrAiOZikh2ZUYUVYddjbuK0MIr+lCI&#10;qsoimFWBkUxFJLsyI4qqw67GXUVo4RV9KERVZRHMqsBIpiKSXZkRRdVhV+OuIrTwij4UoqqyCGZV&#10;YCRTEcmuzIii6rCrcVcRWnhFHwpRVVkEsyowkqmIZFdmRFF12NW4qwgtvKIPhaiqLIJZFRjJVESy&#10;KzOiqDrsatxVhBZe0YdCVFUWwawKjGQqItmVGVFUHXY17ipCC6/oQyGqKotgVgVGMhWR7MqMKKoO&#10;uxp3FaGFV/ShEFWVRTCrAiOZikh2ZUYUVYddjbuK0MIr+lCIqsoimFWBkUxFJLsyI4qqw67GXUVo&#10;4RV9KERVZRHMqsBIpiKSXZkRRdVhV+OuIrTwij4UoqqyCGZVYCRTEcmuzIii6rCrcVcRWnhFHwpR&#10;VVkEsyowkqmIZFdmRFF12NW4qwgtvKIPhaiqLIJZFRjJVESyKzOiqDrsatxVhBZe0YdCVFUWwawK&#10;jGQqItmVGVFUHXY17ipCC6/oQyGqKotgVgVGMhWR7MqMKKoOuxp3FaGFV/ShEFWVRTCrAiOZikh2&#10;ZUYUVYddjbuK0MIr+lCIqsoimFWBkUxFJLsyI4qqw67GXUVo4RV9KERVZRHMqsBIpiKSXZkRRdVh&#10;V+OuIrTwij4UoqqyCGZVYCRTEcmuzIii6rCrcVcRWnhFHwpRVVkEsyowkqmIZFdmRFF12NW4qwgt&#10;vKIPhaiqLIJZFRjJVESyKzOiqDrsatxVhBZe0YdCVFUWwawKjGQqItmVGVFUHXY17ipCC6/AoRi/&#10;q/TX8N+xuiX7Da6st2xUBLpbfPbp8jWVxWdwhLMM/8dZwdvqs2B8ps5o3FWEWiv6SSGqKotgVgVG&#10;MhWR7MqMKKoOuxp3FaGFV/ShEFWVRTCrAiOZikh2ZUYUVYddjbuK0MIr+lCIqsoimFWBkUxFJLsy&#10;I4qqw67GXUVo4RV9KERVZRHMqsBIpiKSXZkRRdVhV+OuIrTwij4UoqqyCGZVYCRTEcmuzIii6rCr&#10;cVcRWnhFHwpRVVkEsyowkqmIZFdmRFF12NW4qwgtvKIPhaiqLIJZFRjJVESyKzOiqDrsatxVhBZe&#10;0YdCVFUWwawKjGQqItmVGVFUHXY17ipCC6/AoRh/ps3v5oU/Xqek/gl/WtBfp+7dflKIqsoimFWB&#10;kUxFJLsyI4qqw67GXUVo4RV9KERVZRHMqsBIpiKSXZkRRdVhV+OuIrTwiv7yIX6Sunf7SSGqKotg&#10;VgVGMhWR7MqMKKoOuxp3FaGFV/ShEFWVRTCrAiOZikh2ZUYUVYddjbuK0MIrcCjG32X8a+jvSZ5Y&#10;/n3NCv/7mie+riLOXKiqWKkCI5ka9XJXZkRRddi18UeN0MIr+kkhqiqLYFYFRjIVkezKjCiqDrsa&#10;dxWhhVf0oRBVlUUwqwIjmYpIdmVGFFWHXY27itDCK3Aoxrecv5sXvvstqX/CN/N/nbp3+0khqiqL&#10;YFYFRjIVkezKjCiqDrsadxWhhVf0oRBVlUUwqwIjmYpIdmVGFFWHXY27itDCK/rLh/hJ6t7tJ4Wo&#10;qiyCWRUYyVREsiszoqg67GrcVYQWXtGHQlRVFsGsCoxkKiLZlRlRVB12Ne4qQguv6C8f4iepe7ef&#10;FKKqsghmVWAkUxHJrsyIouqwq3FXEVp4RR8KUVVZBLMqMJKpiGRXZkRRddjVuKsILbyiv3yIn6Tu&#10;3X5SiKrKIphVgZFMRSS7MiOKqsOuxl1FaOEVfShEVWURzKrASKYikl2ZEUXVYVfjriK08AocivFb&#10;jX8N/23MW7Lf9cx6y0ZFoLvFZ58uX1NZfAZHOMvwf5wVvK0+C8Zn6ozGXUWotaKfFKKqsghmVWAk&#10;UxHJrsyIouqwq3FXEVp4RR8KUVVZBLMqMJKpiGRXZkRRddjVuKsILbwCh2J8y/m7eeG735L6J3wz&#10;/9epe7efFKKqsghmVWAkUxHJrsyIouqwq3FXEVp4RR8KUVVZBLMqMJKpiGRXZkRRddjVuKsILbyi&#10;v3yIn6Tu3X5SiKrKIphVgZFMRSS7MiOKqsOuxl1FaOEVfShEVWURzKrASKYikl2ZEUXVYVfjriK0&#10;8Ir+8iF+krp3+0khqiqLYFYFRjIVkezKjCiqDrsadxWhhVf0oRBVlUUwqwIjmYpIdmVGFFWHXY27&#10;itDCK/pQiKrKIphVgZFMRSS7MiOKqsOuxl1FaOEVfShEVWURzKrASKYikl2ZEUXVYVfjriK08Io+&#10;FKKqsghmVWAkUxHJrsyIouqwq3FXEVp4RR8KUVVZBLMqMJKpiGRXZkRRddjVuKsILbyiD4WoqiyC&#10;WRUYyVREsiszoqg67GrcVYQWXtGHQlRVFsGsCoxkKiLZlRlRVB12Ne4qQguv6EMhqiqLYFYFRjIV&#10;kezKjCiqDrsadxWhhVf0oRBVlUUwqwIjmYpIdmVGFFWHXY27itDCK/pQiKrKIphVgZFMRSS7MiOK&#10;qsOuxl1FaOEVfShEVWURzKrASKYikl2ZEUXVYVfjriK08Io+FKKqsghmVWAkUxHJrsyIouqwq3FX&#10;EVp4RR8KUVVZBLMqMJKpiGRXZkRRddjVuKsILbyiD4WoqiyCWRUYyVREsiszoqg67GrcVYQWXtGH&#10;QlRVFsGsCoxkKiLZlRlRVB12Ne4qQguv6EMhqiqLYFYFRjIVkezKjCiqDrsadxWhhVf0oRBVlUUw&#10;qwIjmYpIdmVGFFWHXY27itDCK/pQiKrKIphVgZFMRSS7MiOKqsOuxl1FaOEVOBTjd5X+Gv47Vrdk&#10;v8GV9ZaNikB3i88+Xb6msvgMjnCW4f84K3hbfRaMz9QZjbuKUGtFPylEVWURzKrASKYikl2ZEUXV&#10;YVfjriK08Io+FKKqsghmVWAkUxHJrsyIouqwq3FXEVp4RR8KUVVZBLMqMJKpiGRXZkRRddjVuKsI&#10;LbyiD4WoqiyCWRUYyVREsiszoqg67GrcVYQWXtGHQlRVFsGsCoxkKiLZlRlRVB12Ne4qQguv6EMh&#10;qiqLYFYFRjIVkezKjCiqDrsadxWhhVf0oRBVlUUwqwIjmYpIdmVGFFWHXY27itDCK/pQiKrKIphV&#10;gZFMRSS7MiOKqsOuxl1FaOEVfShEVWURzKrASKYikl2ZEUXVYVfjriK08Io+FKKqsghmVWAkUxHJ&#10;rsyIouqwq3FXEVp4RR8KUVVZBLMqMJKpiGRXZkRRddjVuKsILbyiD4WoqiyCWRUYyVREsiszoqg6&#10;7GrcVYQWXtGHQlRVFsGsCoxkKiLZlRlRVB12Ne4qQguv6EMhqiqLYFYFRjIVkezKjCiqDrsadxWh&#10;hVfgUIy/y/jX0N+TPLH8+5oV/vc1T3xdRZy5UFWxUgVGMjXq5a7MiKLqsGvjjxqhhVf0k0JUVRbB&#10;rAqMZCoi2ZUZUVQddjXuKkILr+hDIaoqi2BWBUYyFZHsyowoqg67GncVoYVX4FCMPxLtd/PCn85W&#10;Uv+EP2zur1P3bj8pRFVlEcyqwEimIpJdmRFF1WFX464itPCKPhSiqrIIZlVgJFMRya7MiKLqsKtx&#10;VxFaeEV/+RA/Sd27/aQQVZVFMKsCI5mKSHZlRhRVh12Nu4rQwiv6UIiqyiKYVYGRTEUkuzIjiqrD&#10;rsZdRWjhFf3lQ/wkde/2k0JUVRbBrAqMZCoi2ZUZUVQddjXuKkILr+hDIaoqi2BWBUYyFZHsyowo&#10;qg67GncVoYVX9JcP8ZPUvdtPClFVWQSzKjCSqYhkV2ZEUXXY1birCC28og+FqKosglkVGMlURLIr&#10;M6KoOuxq3FWEFl6BQzF+q/Gv4b+NeUv2u55Zb9moCHS3+OzT5Wsqi8/gCGcZ/o+zgrfVZ8H4TJ3R&#10;uKsItVb0k0JUVRbBrAqMZCoi2ZUZUVQddjXuKkILr+hDIaoqi2BWBUYyFZHsyowoqg67GncVoYVX&#10;4FCMbzl/Ny9891tS/4Rv5v86de/2k0JUVRbBrAqMZCoi2ZUZUVQddjXuKkILr+hDIaoqi2BWBUYy&#10;FZHsyowoqg67GncVoYVX9JcP8ZPUvdtPClFVWQSzKjCSqYhkV2ZEUXXY1birCC28og+FqKosglkV&#10;GMlURLIrM6KoOuxq3FWEFl7RXz7ET1L3bj8pRFVlEcyqwEimIpJdmRFF1WFX464itPCKPhSiqrII&#10;ZlVgJFMRya7MiKLqsKtxVxFaeEV/+RA/Sd27/aQQVZVFMKsCI5mKSHZlRhRVh12Nu4rQwiv6UIiq&#10;yiKYVYGRTEUkuzIjiqrDrsZdRWjhFTgU47ca/xr6bcwTy99OrfDfTj3xdRVx5kJVxUoVGMnUqJe7&#10;MiOKqsOujT9qhBZe0U8KUVVZBLMqMJKpiGRXZkRRddjVuKsILbyiD4WoqiyCWRUYyVREsiszoqg6&#10;7GrcVYQWXtGHQlRVFsGsCoxkKiLZlRlRVB12Ne4qQguv6EMhqiqLYFYFRjIVkezKjCiqDrsadxWh&#10;hVf0oRBVlUUwqwIjmYpIdmVGFFWHXY27itDCK/pQiKrKIphVgZFMRSS7MiOKqsOuxl1FaOEVfShE&#10;VWURzKrASKYikl2ZEUXVYVfjriK08Io+FKKqsghmVWAkUxHJrsyIouqwq3FXEVp4RR8KUVVZBLMq&#10;MJKpiGRXZkRRddjVuKsILbyiD4WoqiyCWRUYyVREsiszoqg67GrcVYQWXtGHQlRVFsGsCoxkKiLZ&#10;lRlRVB12Ne4qQguv6EMhqiqLYFYFRjIVkezKjCiqDrsadxWhhVf0oRBVlUUwqwIjmYpIdmVGFFWH&#10;XY27itDCK3Aoxu8q/TX8d6xuyX6DK+stGxWB7haffbp8TWXxGRzhLMP/cVbwtvosGJ+pMxp3FaHW&#10;in5SiKrKIphVgZFMRSS7MiOKqsOuxl1FaOEVfShEVWURzKrASKYikl2ZEUXVYVfjriK08Io+FKKq&#10;sghmVWAkUxHJrsyIouqwq3FXEVp4RR8KUVVZBLMqMJKpiGRXZkRRddjVuKsILbyiD4WoqiyCWRUY&#10;yVREsiszoqg67GrcVYQWXtGHQlRVFsGsCoxkKiLZlRlRVB12Ne4qQguv6EMhqiqLYFYFRjIVkezK&#10;jCiqDrsadxWhhVf0oRBVlUUwqwIjmYpIdmVGFFWHXY27itDCK/pQiKrKIphVgZFMRSS7MiOKqsOu&#10;xl1FaOEVfShEVWURzKrASKYikl2ZEUXVYVfjriK08Io+FKKqsghmVWAkUxHJrsyIouqwq3FXEVp4&#10;RR8KUVVZBLMqMJKpiGRXZkRRddjVuKsILbyiD4WoqiyCWRUYyVREsiszoqg67GrcVYQWXtGHQlRV&#10;FsGsCoxkKiLZlRlRVB12Ne4qQguv6EMhqiqLYFYFRjIVkezKjCiqDrsadxWhhVf0oRBVlUUwqwIj&#10;mYpIdmVGFFWHXY27itDCK/pQiKrKIphVgZFMRSS7MiOKqsOuxl1FaOEVOBTjz7T53bzwx+uU1D/h&#10;Twv669S9208KUVVZBLMqMJKpiGRXZkRRddjVuKsILbyiD4WoqiyCWRUYyVREsiszoqg67GrcVYQW&#10;XtFfPsRPUvduPylEVWURzKrASKYikl2ZEUXVYVfjriK08Io+FKKqsghmVWAkUxHJrsyIouqwq3FX&#10;EVp4RX/5ED9J3bv9pBBVlUUwqwIjmYpIdmVGFFWHXY27itDCK/pQiKrKIphVgZFMRSS7MiOKqsOu&#10;xl1FaOEV/eVD/CR17/aTQlRVFsGsCoxkKiLZlRlRVB12Ne4qQguv6EMhqiqLYFYFRjIVkezKjCiq&#10;DrsadxWhhVfgUIzfavxr+G9j3pL9rmfWWzYqAt0tPvt0+ZrK4jM4wlmG/+Os4G31WTA+U2c07ipC&#10;rRX9pBBVlUUwqwIjmYpIdmVGFFWHXY27itDCK/pQiKrKIphVgZFMRSS7MiOKqsOuxl1FaOEVOBTj&#10;W87fzQvf/ZbUP+Gb+b9O3bv9pBBVlUUwqwIjmYpIdmVGFFWHXY27itDCK/pQiKrKIphVgZFMRSS7&#10;MiOKqsOuxl1FaOEV/eVD/CR17/aTQlRVFsGsCoxkKiLZlRlRVB12Ne4qQguv6EMhqiqLYFYFRjIV&#10;kezKjCiqDrsadxWhhVf0lw/xk9S9208KUVVZBLMqMJKpiGRXZkRRddjVuKsILbyiD4WoqiyCWRUY&#10;yVREsiszoqg67GrcVYQWXtFfPsRPUvduPylEVWURzKrASKYikl2ZEUXVYVfjriK08Io+FKKqsghm&#10;VWAkUxHJrsyIouqwq3FXEVp4BQ7F+LuMfw39PckTy7+vWeF/X/PE11XEmQtVFStVYCRTo17uyowo&#10;qg67Nv6oEVp4RT8pRFVlEcyqwEimIpJdmRFF1WFX464itPCKPhSiqrIIZlVgJFMRya7MiKLqsKtx&#10;VxFaeAUOxfiW83fzwne/JfVP+Gb+r1P3bj8pRFVlEcyqwEimIpJdmRFF1WFX464itPCKPhSiqrII&#10;ZlVgJFMRya7MiKLqsKtxVxFaeEUfClFVWQSzKjCSqYhkV2ZEUXXY1birCC28og+FqKosglkVGMlU&#10;RLIrM6KoOuxq3FWEFl7Rh0JUVRbBrAqMZCoi2ZUZUVQddjXuKkILr+hDIaoqi2BWBUYyFZHsyowo&#10;qg67GncVoYVX9KEQVZVFMKsCI5mKSHZlRhRVh12Nu4rQwiv6UIiqyiKYVYGRTEUkuzIjiqrDrsZd&#10;RWjhFX0oRFVlEcyqwEimIpJdmRFF1WFX464itPCKPhSiqrIIZlVgJFMRya7MiKLqsKtxVxFaeAUO&#10;xfhdpb+G/47VLdlvcGW9ZaMi0N3is0+Xr6ksPoMjnGX4P84K3lafBeMzdUbjriLUWtFPClFVWQSz&#10;KjCSqYhkV2ZEUXXY1birCC28og+FqKosglkVGMlURLIrM6KoOuxq3FWEFl7Rh0JUVRbBrAqMZCoi&#10;2ZUZUVQddjXuKkILr+hDIaoqi2BWBUYyFZHsyowoqg67GncVoYVX9KEQVZVFMKsCI5mKSHZlRhRV&#10;h12Nu4rQwiv6UIiqyiKYVYGRTEUkuzIjiqrDrsZdRWjhFX0oRFVlEcyqwEimIpJdmRFF1WFX464i&#10;tPCKPhSiqrIIZlVgJFMRya7MiKLqsKtxVxFaeEUfClFVWQSzKjCSqYhkV2ZEUXXY1birCC28og+F&#10;qKosglkVGMlURLIrM6KoOuxq3FWEFl7Rh0JUVRbBrAqMZCoi2ZUZUVQddjXuKkILr+hDIaoqi2BW&#10;BUYyFZHsyowoqg67GncVoYVX9KEQVZVFMKsCI5mKSHZlRhRVh12Nu4rQwiv6UIiqyiKYVYGRTEUk&#10;uzIjiqrDrsZdRWjhFX0oRFVlEcyqwEimIpJdmRFF1WFX464itPCKPhSiqrIIZlVgJFMRya7MiKLq&#10;sKtxVxFaeEUfClFVWQSzKjCSqYhkV2ZEUXXY1birCC28og+FqKosglkVGMlURLIrM6KoOuxq3FWE&#10;Fl7Rh0JUVRbBrAqMZCoi2ZUZUVQddjXuKkILr+hDIaoqi2BWBUYyFZHsyowoqg67GncVoYVX9KEQ&#10;VZVFMKsCI5mKSHZlRhRVh12Nu4rQwiv6UIiqyiKYVYGRTEUkuzIjiqrDrsZdRWjhFX0oRFVlEcyq&#10;wEimIpJdmRFF1WFX464itPAKHIrxZ9r8bl7443VK6p/wpwX9dere7SeFqKosglkVGMlURLIrM6Ko&#10;Ouxq3FWEFl7Rh0JUVRbBrAqMZCoi2ZUZUVQddjXuKkILr+gvH+InqXu3nxSiqrIIZlVgJFMRya7M&#10;iKLqsKtxVxFaeEUfClFVWQSzKjCSqYhkV2ZEUXXY1birCC28Aodi/FbjX8N/G/OW7Hc9s96yURHo&#10;bvHZp8vXVBafwRHOMvwfZwVvq8+C8Zk6o3FXEWqt6CeFqKosglkVGMlURLIrM6KoOuxq3FWEFl7R&#10;h0JUVRbBrAqMZCoi2ZUZUVQddjXuKkILr8ChGN9y/m5e+O63pP4J38z/dere7SeFqKosglkVGMlU&#10;RLIrM6KoOuxq3FWEFl7Rh0JUVRbBrAqMZCoi2ZUZUVQddjXuKkILr+gvH+InqXu3nxSiqrIIZlVg&#10;JFMRya7MiKLqsKtxVxFaeEUfClFVWQSzKjCSqYhkV2ZEUXXY1birCC28or98iJ+k7t1+UoiqyiKY&#10;VYGRTEUkuzIjiqrDrsZdRWjhFX0oRFVlEcyqwEimIpJdmRFF1WFX464itPCK/vIhfpK6d/tJIaoq&#10;i2BWBUYyFZHsyowoqg67GncVoYVX9KEQVZVFMKsCI5mKSHZlRhRVh12Nu4rQwitwKMbfZfxr6O9J&#10;nlj+fc0K//uaJ76uIs5cqKpYqQIjmRr1cldmRFF12LXxR43Qwiv6SSGqKotgVgVGMhWR7MqMKKoO&#10;uxp3FaGFV/ShEFWVRTCrAiOZikh2ZUYUVYddjbuK0MIrcCjGt5y/mxe++y2pf8I383+dunf7SSGq&#10;KotgVgVGMhWR7MqMKKoOuxp3FaGFV/ShEFWVRTCrAiOZikh2ZUYUVYddjbuK0MIr+suH+Enq3u0n&#10;haiqLIJZFRjJVESyKzOiqDrsatxVhBZe0YdCVFUWwawKjGQqItmVGVFUHXY17ipCC6/oLx/iJ6l7&#10;t58UoqqyCGZVYCRTEcmuzIii6rCrcVcRWnhFHwpRVVkEsyowkqmIZFdmRFF12NW4qwgtvKIPhaiq&#10;LIJZFRjJVESyKzOiqDrsatxVhBZe0YdCVFUWwawKjGQqItmVGVFUHXY17ipCC6/AoRi/q/TX8N+x&#10;uiX7Da6st2xUBLpbfPbp8jWVxWdwhLMM/8dZwdvqs2B8ps5o3FWEWiv6SSGqKotgVgVGMhWR7MqM&#10;KKoOuxp3FaGFV/ShEFWVRTCrAiOZikh2ZUYUVYddjbuK0MIr+lCIqsoimFWBkUxFJLsyI4qqw67G&#10;XUVo4RV9KERVZRHMqsBIpiKSXZkRRdVhV+OuIrTwij4UoqqyCGZVYCRTEcmuzIii6rCrcVcRWnhF&#10;HwpRVVkEsyowkqmIZFdmRFF12NW4qwgtvKIPhaiqLIJZFRjJVESyKzOiqDrsatxVhBZe0YdCVFUW&#10;wawKjGQqItmVGVFUHXY17ipCC6/oQyGqKotgVgVGMhWR7MqMKKoOuxp3FaGFV/ShEFWVRTCrAiOZ&#10;ikh2ZUYUVYddjbuK0MIr+lCIqsoimFWBkUxFJLsyI4qqw67GXUVo4RV9KERVZRHMqsBIpiKSXZkR&#10;RdVhV+OuIrTwij4UoqqyCGZVYCRTEcmuzIii6rCrcVcRWnhFHwpRVVkEsyowkqmIZFdmRFF12NW4&#10;qwgtvKIPhaiqLIJZFRjJVESyKzOiqDrsatxVhBZe0YdCVFUWwawKjGQqItmVGVFUHXY17ipCC6/o&#10;QyGqKotgVgVGMhWR7MqMKKoOuxp3FaGFV/ShEFWVRTCrAiOZikh2ZUYUVYddjbuK0MIr+lCIqsoi&#10;mFWBkUxFJLsyI4qqw67GXUVo4RV9KERVZRHMqsBIpiKSXZkRRdVhV+OuIrTwij4UoqqyCGZVYCRT&#10;EcmuzIii6rCrcVcRWnhFHwpRVVkEsyowkqmIZFdmRFF12NW4qwgtvKIPhaiqLIJZFRjJVESyKzOi&#10;qDrsatxVhBZe0YdCVFUWwawKjGQqItmVGVFUHXY17ipCC6/oQyGqKotgVgVGMhWR7MqMKKoOuxp3&#10;FaGFV/ShEFWVRTCrAiOZikh2ZUYUVYddjbuK0MIrcCjGH0rwu3nhz0coqX/CH/fw16l7t58Uoqqy&#10;CGZVYCRTEcmuzIii6rCrcVcRWnhFHwpRVVkEsyowkqmIZFdmRFF12NW4qwgtvAKHYvxW41/Dfxvz&#10;lux3PbPeslER6G7x2afL11QWn8ERzjL8H2cFb6vPgvGZOqNxVxFqregnhaiqLIJZFRjJVESyKzOi&#10;qDrsatxVhBZe0YdCVFUWwawKjGQqItmVGVFUHXY17ipCC6/AoRjfcv5uXvjut6T+Cd/M/3Xq3u0n&#10;haiqLIJZFRjJVESyKzOiqDrsatxVhBZe0YdCVFUWwawKjGQqItmVGVFUHXY17ipCC6/oLx/iJ6l7&#10;t58UoqqyCGZVYCRTEcmuzIii6rCrcVcRWnhFHwpRVVkEsyowkqmIZFdmRFF12NW4qwgtvKK/fIif&#10;pO7dflKIqsoimFWBkUxFJLsyI4qqw67GXUVo4RV9KERVZRHMqsBIpiKSXZkRRdVhV+OuIrTwiv7y&#10;IX6Sunf7SSGqKotgVgVGMhWR7MqMKKoOuxp3FaGFV/ShEFWVRTCrAiOZikh2ZUYUVYddjbuK0MIr&#10;cCjG32X8a+jvSZ5Y/n3NCv/7mie+riLOXKiqWKkCI5ka9XJXZkRRddi18UeN0MIr+kkhqiqLYFYF&#10;RjIVkezKjCiqDrsadxWhhVf0oRBVlUUwqwIjmYpIdmVGFFWHXY27itDCK3Aoxrecv5sXvvstqX/C&#10;N/N/nbp3+0khqiqLYFYFRjIVkezKjCiqDrsadxWhhVf0oRBVlUUwqwIjmYpIdmVGFFWHXY27itDC&#10;K/rLh/hJ6t7tJ4WoqiyCWRUYyVREsiszoqg67GrcVYQWXtGHQlRVFsGsCoxkKiLZlRlRVB12Ne4q&#10;Qguv6C8f4iepe7efFKKqsghmVWAkUxHJrsyIouqwq3FXEVp4RR8KUVVZBLMqMJKpiGRXZkRRddjV&#10;uKsILbyiD4WoqiyCWRUYyVREsiszoqg67GrcVYQWXtGHQlRVFsGsCoxkKiLZlRlRVB12Ne4qQguv&#10;wKEYv6v01/Dfsbol+w2urLdsVAS6W3z26fI1lcVncISzDP/HWcHb6rNgfKbOaNxVhFor+kkhqiqL&#10;YFYFRjIVkezKjCiqDrsadxWhhVf0oRBVlUUwqwIjmYpIdmVGFFWHXY27itDCK/pQiKrKIphVgZFM&#10;RSS7MiOKqsOuxl1FaOEVfShEVWURzKrASKYikl2ZEUXVYVfjriK08Io+FKKqsghmVWAkUxHJrsyI&#10;ouqwq3FXEVp4RR8KUVVZBLMqMJKpiGRXZkRRddjVuKsILbyiD4WoqiyCWRUYyVREsiszoqg67Grc&#10;VYQWXtGHQlRVFsGsCoxkKiLZlRlRVB12Ne4qQguv6EMhqiqLYFYFRjIVkezKjCiqDrsadxWhhVf0&#10;oRBVlUUwqwIjmYpIdmVGFFWHXY27itDCK/pQiKrKIphVgZFMRSS7MiOKqsOuxl1FaOEVfShEVWUR&#10;zKrASKYikl2ZEUXVYVfjriK08Io+FKKqsghmVWAkUxHJrsyIouqwq3FXEVp4RR8KUVVZBLMqMJKp&#10;iGRXZkRRddjVuKsILbyiD4WoqiyCWRUYyVREsiszoqg67GrcVYQWXtGHQlRVFsGsCoxkKiLZlRlR&#10;VB12Ne4qQguv6EMhqiqLYFYFRjIVkezKjCiqDrsadxWhhVf0oRBVlUUwqwIjmYpIdmVGFFWHXY27&#10;itDCK/pQiKrKIphVgZFMRSS7MiOKqsOuxl1FaOEVfShEVWURzKrASKYikl2ZEUXVYVfjriK08Io+&#10;FKKqsghmVWAkUxHJrsyIouqwq3FXEVp4RR8KUVVZBLMqMJKpiGRXZkRRddjVuKsILbyiD4WoqiyC&#10;WRUYyVREsiszoqg67GrcVYQWXtGHQlRVFsGsCoxkKiLZlRlRVB12Ne4qQguv6EMhqiqLYFYFRjIV&#10;kezKjCiqDrsadxWhhVf0oRBVlUUwqwIjmYpIdmVGFFWHXY27itDCK/pQiKrKIphVgZFMRSS7MiOK&#10;qsOuxl1FaOEVfShEVWURzKrASKYikl2ZEUXVYVfjriK08Io+FKKqsghmVWAkUxHJrsyIouqwq3FX&#10;EVp4BQ7F+K3Gv4b/NuYt2e96Zr1loyLQ3eKzT5evqSw+gyOcZfg/zgreVp8F4zN1RuOuItRa0U8K&#10;UVVZBLMqMJKpiGRXZkRRddjVuKsILbyiD4WoqiyCWRUYyVREsiszoqg67GrcVYQWXoFDMf5ItN/N&#10;C386W0n9E/6wub9O3bv9pBBVlUUwqwIjmYpIdmVGFFWHXY27itDCK/pQiKrKIphVgZFMRSS7MiOK&#10;qsOuxl1FaOEV/eVD/CR17/aTQlRVFsGsCoxkKiLZlRlRVB12Ne4qQguv6EMhqiqLYFYFRjIVkezK&#10;jCiqDrsadxWhhVf0lw/xk9S9208KUVVZBLMqMJKpiGRXZkRRddjVuKsILbyiD4WoqiyCWRUYyVRE&#10;siszoqg67GrcVYQWXtFfPsRPUvduPylEVWURzKrASKYikl2ZEUXVYVfjriK08Io+FKKqsghmVWAk&#10;UxHJrsyIouqwq3FXEVp4BQ7F+LuMfw39PckTy7+vWeF/X/PE11XEmQtVFStVYCRTo17uyowoqg67&#10;Nv6oEVp4RT8pRFVlEcyqwEimIpJdmRFF1WFX464itPCKPhSiqrIIZlVgJFMRya7MiKLqsKtxVxFa&#10;eAUOxfiW83fzwne/JfVP+Gb+r1P3bj8pRFVlEcyqwEimIpJdmRFF1WFX464itPCKPhSiqrIIZlVg&#10;JFMRya7MiKLqsKtxVxFaeEV/+RA/Sd27/aQQVZVFMKsCI5mKSHZlRhRVh12Nu4rQwiv6UIiqyiKY&#10;VYGRTEUkuzIjiqrDrsZdRWjhFf3lQ/wkde/2k0JUVRbBrAqMZCoi2ZUZUVQddjXuKkILr+hDIaoq&#10;i2BWBUYyFZHsyowoqg67GncVoYVX9JcP8ZPUvdtPClFVWQSzKjCSqYhkV2ZEUXXY1birCC28Aoei&#10;aZ7oQ9E0zefgSRFfR+LLC7/GeOaX3fl+5H/0desj+0hRZWb5SyrzX7TryOEmzVuqfsfKqsoc6c0q&#10;S75Y8/I3HHmovDOP7NTFtj6yVftJEZnl1buOHG7SvKXqd6ysqsyR3qyy5Is1L3/DkYfKO/PITl1s&#10;6yNbNZ4U46cs/iCefqblzD/bn3j569St26polbygfuJu1f6eIjLLq3cdOdykeUvV71hZVZkjvVll&#10;yRdrXv6GIw+Vd+aRnbrY1ke2aj8pIrO8eteRw02at1T9jpVVlTnSm1WWfLHm5W848lB5Zx7ZqYtt&#10;fWSr9o8+jO9Rt26rolXygvqJu1X7e4rILK/edeRwk+YtVb9jZVVljvRmlSVfrHn5G448VN6ZR3bq&#10;Ylsf2ar9pIjM8updRw43ad5S9TtWVlXmSG9WWfLFmpe/4chD5Z15ZKcutvWRrdo/+jC+R926rYpW&#10;yQvqJ+5W7e8pIrO8eteRw02at1T9jpVVlTnSm1WWfLHm5W848lB5Zx7ZqYttfWSr9pMiMsurdx05&#10;3KR5S9XvWFlVmSO9WWXJF2te/oYjD5V35pGdutjWR7Zq/+jD+B5167YqWiUvqJ+4W7W/p4jM8upd&#10;Rw43ad5S9TtWVlXmSG9WWfLFmpe/4chD5Z15ZKcutvWRrdpPisgsr9515HCT5i1Vv2NlVWWO9GaV&#10;JV+sefkbjjxU3plHdupiWx/ZqvGkGH9M93fAPzHcsv8R4lOT+R/9UeTLHCTNTGVJpibzG3YdOUia&#10;t1T9jpVVlTnSm9VRxos1L3/DkYfKO/MIme9Hnrf1EeJ3LPf3FJFZXr3ryOEmzVuqfsfKqsoc6c0q&#10;S75Y8/I3HHmovDOP7NTFtj6yVftJEZnl1buOHG7SvKXqd6ysqsyR3qyy5Is1L3/DkYfKO/PITl1s&#10;6yNbNZ4U42c3/yDe9RO4f6K6dVsVrZIX1E/crdrfU0RmefWuI4ebNG+p+h0rqypzpDerLPlizcvf&#10;cOSh8s48slMX2/rIVu0nRWSWV+86crhJ85aq37GyqjJHerPKki/WvPwNRx4q78wjO3WxrY9s1f7R&#10;h/E96tZtVbRKXlA/cbdqf08RmeXVu44cbtK8pep3rKyqzJHerLLkizUvf8ORh8o788hOXWzrI1u1&#10;nxSRWV6968jhJs1bqn7HyqrKHOnNKku+WPPyNxx5qLwzj+zUxbY+slX7SRGZ5dW7jhxu0ryl6nes&#10;rKrMkd6ssuSLNS9/w5GHyjvzyE5dbOsjW7WfFJFZXr3ryOEmzVuqfsfKqsoc6c0qS75Y8/I3HHmo&#10;vDOP7NTFtj6yVftJEZnl1buOHG7SvKXqd6ysqsyR3qyy5Is1L3/DkYfKO/PITl1s6yNbtZ8UkVle&#10;vevI4SbNW6p+x8qqyhzpzSpLvljz8jcceai8M4/s1MW2PrJV+0kRmeXVu44cbtK8pep3rKyqzJHe&#10;rLLkizUvf8ORh8o788hOXWzrI1s1nhT/fB//PWeW/0aemiOTpPtLKsurdx053KxJsu7fqfodbxK/&#10;43lSmVmSqTnyq+oYjBdvEr/j+fe/4ZFJ1HPzyyqzN7dqf08RmeXVu44cbtK8pep3rKyqzJHerLLk&#10;izUvf8ORh8o788hOXWzrI1u1nxSRWV6968jhJs1bqn7HyqrKHOnNKku+WPPyNxx5qLwzj+zUxbY+&#10;slX7SRGZ5dW7jhxu0ryl6nesrKrMkd6ssuSLNS9/w5GHyjvzyE5dbOsjW7WfFJFZXr3ryOEmzVuq&#10;fsfKqsoc6c0qS75Y8/I3HHmovDOP7NTFtj6yVftJEZnl1buOHG7SvKXqd6ysqsyR3qyy5Is1L3/D&#10;kYfKO/PITl1s6yNbtZ8UkVlevevI4SbNW6p+x8qqyhzpzSpLvljz8jcceai8M4/s1MW2PrJV+0kR&#10;meXVu44cbtK8pep3rKyqzJHerLLkizUvf8ORh8o788hOXWzrI1u1nxSRWV6968jhJs1bqn7HyqrK&#10;HOnNKku+WPPyNxx5qLwzj+zUxbY+slX7SRGZ5dW7jhxu0ryl6nesrKrMkd6ssuSLNS9/w5GHyjvz&#10;yE5dbOsjW7WfFJFZXr3ryOEmzVuqfsfKqsoc6c0qS75Y8/I3HHmovDOP7NTFtj6yVftJEZnl1buO&#10;HG7SvKXqd6ysqsyR3qyy5Is1L3/DkYfKO/PITl1s6yNbtZ8UkVlevevI4SbNW6p+x8qqyhzpzSpL&#10;vljz8jcceai8M4/s1MW2PrJV+0kRmeXVu44cbtK8pep3rKyqzJHerLLkizUvf8ORh8o788hOXWzr&#10;I1u1nxSRWV6968jhJs1bqn7HyqrKHOnNKku+WPPyNxx5qLwzj+zUxbY+slX7SRGZ5dW7jhxu0ryl&#10;6nesrKrMkd6ssuSLNS9/w5GHyjvzyE5dbOsjW7WfFJFZXr3ryOEmzVuqfsfKqsoc6c0qS75Y8/I3&#10;HHmovDOP7NTFtj6yVftJEZnl1buOHG7SvKXqd6ysqsyR3qyy5Is1L3/DkYfKO/PITl1s6yNbNZ4U&#10;428J+oN411+E9CeqW7dV0Sp5Qf3E3ar9PUVkllfvOnK4SfOWqt+xsqoyR3qzypIv1rz8DUceKu/M&#10;Izt1sa2PbNV+UkRmefWuI4ebNG+p+h0rqypzpDerLPlizcvfcOSh8s48slMX2/rIVu0ffRjfo27d&#10;VkWr5AX1E3er9vcUkVlevevI4SbNW6p+x8qqyhzpzSpLvljz8jcceai8M4/s1MW2PrJV+0kRmeXV&#10;u44cbtK8pep3rKyqzJHerLLkizUvf8ORh8o788hOXWzrI1u1f/RhfI+6dVsVrZIX1E/crdrfU0Rm&#10;efWuI4ebNG+p+h0rqypzpDerLPlizcvfcOSh8s48slMX2/rIVu0nRWSWV+86crhJ85aq37GyqjJH&#10;erPKki/WvPwNRx4q78wjO3WxrY9s1f7Rh/E96tZtVbRKXlA/cbdqf08RmeXVu44cbtK8pep3rKyq&#10;zJHerLLkizUvf8ORh8o788hOXWzrI1u1nxSRWV6968jhJs1bqn7HyqrKHOnNKku+WPPyNxx5qLwz&#10;j+zUxbY+slXjSRF/ofH3gO+Hzpll8S9s9vxLKsurdx053KxJsu7fqfodbxK/43lSmVmSqTnyq+oY&#10;jBdvEr/j+fe/4ZFJ1HPzyyqzN7dqf08RmeXVu44cbtK8pep3rKyqzJHerLLkizUvf8ORh8o788hO&#10;XWzrI1u1nxSRWV6968jhJs1bqn7HyqrKHOnNKku+WPPyNxx5qLwzj+zUxbY+slXjSTF+dvMP4l0/&#10;gfsnqlu3VdEqeUH9xN2q/T1FZJZX7zpyuEnzlqrfsbKqMkd6s8qSL9a8/A1HHirvzCM7dbGtj2zV&#10;flJEZnn1riOHmzRvqfodK6sqc6Q3qyz5Ys3L33DkofLOPLJTF9v6yFbtH30Y36Nu3VZFq+QF9RN3&#10;q/b3FJFZXr3ryOEmzVuqfsfKqsoc6c0qS75Y8/I3HHmovDOP7NTFtj6yVftJEZnl1buOHG7SvKXq&#10;d6ysqsyR3qyy5Is1L3/DkYfKO/PITl1s6yNbtX/0YXyPunVbFa2SF9RP3K3a31NEZnn1riOHmzRv&#10;qfodK6sqc6Q3qyz5Ys3L33DkofLOPLJTF9v6yFbtJ0VkllfvOnK4SfOWqt+xsqoyR3qzypIv1rz8&#10;DUceKu/MIzt1sa2PbNX+0YfxPerWbVW0Sl5QP3G3an9PEZnl1buOHG7SvKXqd6ysqsyR3qyy5Is1&#10;L3/DkYfKO/PITl1s6yNbtZ8UkVlevevI4SbNW6p+x8qqyhzpzSpLvljz8jcceai8M4/s1MW2PrJV&#10;40nx7/fx33NmSaYm8z//POpFDpJmprIkU5P5DbuOHCTNW6p+x8qqyhzpzeoo48Wal7/hyEPlnXmE&#10;zPcjz9v6CPE7lvt7isgsr9515HCT5i1Vv2NlVWWO9GaVJV+sefkbjjxU3plHdupiWx/Zqv2kiMzy&#10;6l1HDjdp3lL1O1ZWVeZIb1ZZ8sWal7/hyEPlnXlkpy629ZGtGk+K8bObfxDv+gncP1Hduq2KVskL&#10;6ifuVu3vKSKzvHrXkcNNmrdU/Y6VVZU50ptVlnyx5uVvOPJQeWce2amLbX1kq/aTIjLLq3cdOdyk&#10;eUvV71hZVZkjvVllyRdrXv6GIw+Vd+aRnbrY1ke2aj8pIrO8eteRw02at1T9jpVVlTnSm1WWfLHm&#10;5W848lB5Zx7ZqYttfWSr9pMiMsurdx053KR5S9XvWFlVmSO9WWXJF2te/oYjD5V35pGdutjWR7Zq&#10;Pykis7x615HDTZq3VP2OlVWVOdKbVZZ8seblbzjyUHlnHtmpi219ZKv2kyIyy6t3HTncpHlL1e9Y&#10;WVWZI71ZZckXa17+hiMPlXfmkZ262NZHtmo/KSKzvHrXkcNNmrdU/Y6VVZU50ptVlnyx5uVvOPJQ&#10;eWce2amLbX1kq/aTIjLLq3cdOdykeUvV71hZVZkjvVllyRdrXv6GIw+Vd+aRnbrY1ke2aj8pIrO8&#10;eteRw02at1T9jpVVlTnSm1WWfLHm5W848lB5Zx7ZqYttfWSr9pMiMsurdx053KR5S9XvWFlVmSO9&#10;WWXJF2te/oYjD5V35pGdutjWR7ZqPCniryn9Hv57ziz/jTw1RyZJ95dUllfvOnK4WZNk3b9T9Tve&#10;JH7H86QysyRTc+RX1TEYL94kfsfz73/DI5Oo5+aXVWZvbtX+niIyy6t3HTncpHlL1e9YWVWZI71Z&#10;ZckXa17+hiMPlXfmkZ262NZHtmo/KSKzvHrXkcNNmrdU/Y6VVZU50ptVlnyx5uVvOPJQeWce2amL&#10;bX1kq/aTIjLLq3cdOdykeUvV71hZVZkjvVllyRdrXv6GIw+Vd+aRnbrY1ke2aj8pIrO8eteRw02a&#10;t1T9jpVVlTnSm1WWfLHm5W848lB5Zx7ZqYttfWSr9pMiMsurdx053KR5S9XvWFlVmSO9WWXJF2te&#10;/oYjD5V35pGdutjWR7ZqPykis7x615HDTZq3VP2OlVWVOdKbVZZ8seblbzjyUHlnHtmpi219ZKv2&#10;kyIyy6t3HTncpHlL1e9YWVWZI71ZZckXa17+hiMPlXfmkZ262NZHtmo/KSKzvHrXkcNNmrdU/Y6V&#10;VZU50ptVlnyx5uVvOPJQeWce2amLbX1kq/aTIjLLq3cdOdykeUvV71hZVZkjvVllyRdrXv6GIw+V&#10;d+aRnbrY1ke2aj8pIrO8eteRw02at1T9jpVVlTnSm1WWfLHm5W848lB5Zx7ZqYttfWSr9pMiMsur&#10;dx053KR5S9XvWFlVmSO9WWXJF2te/oYjD5V35pGdutjWR7ZqPykis7x615HDTZq3VP2OlVWVOdKb&#10;VZZ8seblbzjyUHlnHtmpi219ZKv2kyIyy6t3HTncpHlL1e9YWVWZI71ZZckXa17+hiMPlXfmkZ26&#10;2NZHtmo/KSKzvHrXkcNNmrdU/Y6VVZU50ptVlnyx5uVvOPJQeWce2amLbX1kq/aTIjLLq3cdOdyk&#10;eUvV71hZVZkjvVllyRdrXv6GIw+Vd+aRnbrY1ke2aj8pIrO8eteRw02at1T9jpVVlTnSm1WWfLHm&#10;5W848lB5Zx7ZqYttfWSr9pMiMsurdx053KR5S9XvWFlVmSO9WWXJF2te/oYjD5V35pGdutjWR7Zq&#10;Pykis7x615HDTZq3VP2OlVWVOdKbVZZ8seblbzjyUHlnHtmpi219ZKv2kyIyy6t3HTncpHlL1e9Y&#10;WVWZI71ZZckXa17+hiMPlXfmkZ262NZHtmo/KSKzvHrXkcNNmrdU/Y6VVZU50ptVlnyx5uVvOPJQ&#10;eWce2amLbX1kq/aTIjLLq3cdOdykeUvV71hZVZkjvVllyRdrXv6GIw+Vd+aRnbrY1ke2aj8pIrO8&#10;eteRw02at1T9jpVVlTnSm1WWfLHm5W848lB5Zx7ZqYttfWSr9pMiMsurdx053KR5S9XvWFlVmSO9&#10;WWXJF2te/oYjD5V35pGdutjWR7ZqPCn+++P4d7wu+eefUSz569St26polbygfuJu1f6eIjLLq3cd&#10;OdykeUvV71hZVZkjvVllyRdrXv6GIw+Vd+aRnbrY1ke2aj8pIrO8eteRw02at1T9jpVVlTnSm1WW&#10;fLHm5W848lB5Zx7ZqYttfWSr9o8+jO9Rt26rolXygvqJu1X7e4rILK/edeRwk+YtVb9jZVVljvRm&#10;lSVfrHn5G448VN6ZR3bqYlsf2ar9pIjM8updRw43ad5S9TtWVlXmSG9WWfLFmpe/4chD5Z15ZKcu&#10;tvWRrRpPivgLjb8HfD90ziyLf2Gz519SWV6968jhZk2Sdf9O1e94k/gdz5PKzJJMzZFfVcdgvHiT&#10;+B3Pv/8Nj0yinptfVpm9uVX7e4rILK/edeRwk+YtVb9jZVVljvRmlSVfrHn5G448VN6ZR3bqYlsf&#10;2ar9pIjM8updRw43ad5S9TtWVlXmSG9WWfLFmpe/4chD5Z15ZKcutvWRrRpPivGzm38Q7/oJ3D9R&#10;3bqtilbJC+on7lbt7ykis7x615HDTZq3VP2OlVWVOdKbVZZ8seblbzjyUHlnHtmpi219ZKv2kyIy&#10;y6t3HTncpHlL1e9YWVWZI71ZZckXa17+hiMPlXfmkZ262NZHtmr/6MP4HnXrtipaJS+on7hbtb+n&#10;iMzy6l1HDjdp3lL1O1ZWVeZIb1ZZ8sWal7/hyEPlnXlkpy629ZGt2k+KyCyv3nXkcJPmLVW/Y2VV&#10;ZY70ZpUlX6x5+RuOPFTemUd26mJbH9mq/aMP43vUrduqaJW8oH7ibtX+niIyy6t3HTncpHlL1e9Y&#10;WVWZI71ZZckXa17+hiMPlXfmkZ262NZHtmo/KSKzvHrXkcNNmrdU/Y6VVZU50ptVlnyx5uVvOPJQ&#10;eWce2amLbX1kq/aPPozvUbduq6JV8oL6ibtV+3uKyCyv3nXkcJPmLVW/Y2VVZY70ZpUlX6x5+RuO&#10;PFTemUd26mJbH9mq/aSIzPLqXUcON2neUvU7VlZV5khvVlnyxZqXv+HIQ+WdeWSnLrb1ka0aT4p/&#10;v4//njNLMjWZ//nnUS9ykDQzlSWZmsxv2HXkIGneUvU7VlZV5khvVkcZL9a8/A1HHirvzCNkvh95&#10;3tZHiN+x3N9TRGZ59a4jh5s0b6n6HSurKnOkN6ss+WLNy99w5KHyzjyyUxfb+shW7SdFZJZX7zpy&#10;uEnzlqrfsbKqMkd6s8qSL9a8/A1HHirvzCM7dbGtj2zVeFKMn938g3jXT+D+ierWbVW0Sl5QP3G3&#10;an9PEZnl1buOHG7SvKXqd6ysqsyR3qyy5Is1L3/DkYfKO/PITl1s6yNbtZ8UkVlevevI4SbNW6p+&#10;x8qqyhzpzSpLvljz8jcceai8M4/s1MW2PrJV+0cfxveoW7dV0Sp5Qf3E3ar9PUVkllfvOnK4SfOW&#10;qt+xsqoyR3qzypIv1rz8DUceKu/MIzt1sa2PbNV+UkRmefWuI4ebNG+p+h0rqypzpDerLPlizcvf&#10;cOSh8s48slMX2/rIVu0ffRjfo27dVkWr5AX1E3er9vcUkVlevevI4SbNW6p+x8qqyhzpzSpLvljz&#10;8jcceai8M4/s1MW2PrJV+0kRmeXVu44cbtK8pep3rKyqzJHerLLkizUvf8ORh8o788hOXWzrI1u1&#10;nxSRWV6968jhJs1bqn7HyqrKHOnNKku+WPPyNxx5qLwzj+zUxbY+slX7SRGZ5dW7jhxu0ryl6nes&#10;rKrMkd6ssuSLNS9/w5GHyjvzyE5dbOsjWzWeFPHXlH4P/z1nlv9Gnpojk6T7SyrLq3cdOdysSbLu&#10;36n6HW8Sv+N5UplZkqk58qvqGIwXbxK/4/n3v+GRSdRz88sqsze3an9PEZnl1buOHG7SvKXqd6ys&#10;qsyR3qyy5Is1L3/DkYfKO/PITl1s6yNbtZ8UkVlevevI4SbNW6p+x8qqyhzpzSpLvljz8jcceai8&#10;M4/s1MW2PrJV+0kRmeXVu44cbtK8pep3rKyqzJHerLLkizUvf8ORh8o788hOXWzrI1u1nxSRWV69&#10;68jhJs1bqn7HyqrKHOnNKku+WPPyNxx5qLwzj+zUxbY+slX7SRGZ5dW7jhxu0ryl6nesrKrMkd6s&#10;suSLNS9/w5GHyjvzyE5dbOsjW7WfFJFZXr3ryOEmzVuqfsfKqsoc6c0qS75Y8/I3HHmovDOP7NTF&#10;tj6yVftJEZnl1buOHG7SvKXqd6ysqsyR3qyy5Is1L3/DkYfKO/PITl1s6yNbtZ8UkVlevevI4SbN&#10;W6p+x8qqyhzpzSpLvljz8jcceai8M4/s1MW2PrJV+0kRmeXVu44cbtK8pep3rKyqzJHerLLkizUv&#10;f8ORh8o788hOXWzrI1u1nxSRWV6968jhJs1bqn7HyqrKHOnNKku+WPPyNxx5qLwzj+zUxbY+slX7&#10;SRGZ5dW7jhxu0ryl6nesrKrMkd6ssuSLNS9/w5GHyjvzyE5dbOsjW7WfFJFZXr3ryOEmzVuqfsfK&#10;qsoc6c0qS75Y8/I3HHmovDOP7NTFtj6yVftJEZnl1buOHG7SvKXqd6ysqsyR3qyy5Is1L3/DkYfK&#10;O/PITl1s6yNbtZ8UkVlevevI4SbNW6p+x8qqyhzpzSpLvljz8jcceai8M4/s1MW2PrJV+0kRmeXV&#10;u44cbtK8pep3rKyqzJHerLLkizUvf8ORh8o788hOXWzrI1u1nxSRWV6968jhJs1bqn7HyqrKHOnN&#10;Kku+WPPyNxx5qLwzj+zUxbY+slX7SRGZ5dW7jhxu0ryl6nesrKrMkd6ssuSLNS9/w5GHyjvzyE5d&#10;bOsjW7WfFJFZXr3ryOEmzVuqfsfKqsoc6c0qS75Y8/I3HHmovDOP7NTFtj6yVftJEZnl1buOHG7S&#10;vKXqd6ysqsyR3qyy5Is1L3/DkYfKO/PITl1s6yNbtZ8UkVlevevI4SbNW6p+x8qqyhzpzSpLvljz&#10;8jcceai8M4/s1MW2PrJV+0kRmeXVu44cbtK8pep3rKyqzJHerLLkizUvf8ORh8o788hOXWzrI1u1&#10;nxSRWV6968jhJs1bqn7HyqrKHOnNKku+WPPyNxx5qLwzj+zUxbY+slX7SRGZ5dW7jhxu0ryl6nes&#10;rKrMkd6ssuSLNS9/w5GHyjvzyE5dbOsjW7WfFJFZXr3ryOEmzVuqfsfKqsoc6c0qS75Y8/I3HHmo&#10;vDOP7NTFtj6yVftJEZnl1buOHG7SvKXqd6ysqsyR3qyy5Is1L3/DkYfKO/PITl1s6yNbtZ8UkVle&#10;vevI4SbNW6p+x8qqyhzpzSpLvljz8jcceai8M4/s1MW2PrJV40nx3x/Hv+N1yT//jGLJX6du3VZF&#10;q+QF9RN3q/b3FJFZXr3ryOEmzVuqfsfKqsoc6c0qS75Y8/I3HHmovDOP7NTFtj6yVftJEZnl1buO&#10;HG7SvKXqd6ysqsyR3qyy5Is1L3/DkYfKO/PITl1s6yNbNZ4U8Rcafw/4fuicWRb/wmbPv6SyvHrX&#10;kcPNmiTr/p2q3/Em8TueJ5WZJZmaI7+qjsF48SbxO55//xsemUQ9N7+sMntzq/b3FJFZXr3ryOEm&#10;zVuqfsfKqsoc6c0qS75Y8/I3HHmovDOP7NTFtj6yVftJEZnl1buOHG7SvKXqd6ysqsyR3qyy5Is1&#10;L3/DkYfKO/PITl1s6yNbNZ4U42c3/yDe9RO4f6K6dVsVrZIX1E/crdrfU0RmefWuI4ebNG+p+h0r&#10;qypzpDerLPlizcvfcOSh8s48slMX2/rIVu0nRWSWV+86crhJ85aq37GyqjJHerPKki/WvPwNRx4q&#10;78wjO3WxrY9s1f7Rh/E96tZtVbRKXlA/cbdqf08RmeXVu44cbtK8pep3rKyqzJHerLLkizUvf8OR&#10;h8o788hOXWzrI1u1nxSRWV6968jhJs1bqn7HyqrKHOnNKku+WPPyNxx5qLwzj+zUxbY+slX7Rx/G&#10;96hbt1XRKnlB/cTdqv09RWSWV+86crhJ85aq37GyqjJHerPKki/WvPwNRx4q78wjO3WxrY9s1X5S&#10;RGZ59a4jh5s0b6n6HSurKnOkN6ss+WLNy99w5KHyzjyyUxfb+shW7R99GN+jbt1WRavkBfUTd6v2&#10;9xSRWV6968jhJs1bqn7HyqrKHOnNKku+WPPyNxx5qLwzj+zUxbY+slX7SRGZ5dW7jhxu0ryl6nes&#10;rKrMkd6ssuSLNS9/w5GHyjvzyE5dbOsjWzWeFP9+H/89Z5ZkajL/88+jXuQgaWYqSzI1md+w68hB&#10;0ryl6nesrKrMkd6sjjJerHn5G448VN6ZR8h8P/K8rY8Qv2O5v6eIzPLqXUcON2neUvU7VlZV5khv&#10;VlnyxZqXv+HIQ+WdeWSnLrb1ka3aT4rILK/edeRwk+YtVb9jZVVljvRmlSVfrHn5G448VN6ZR3bq&#10;Ylsf2arxpBg/u/kH8a6fwP0T1a3bqmiVvKB+4m7V/p4iMsurdx053KR5S9XvWFlVmSO9WWXJF2te&#10;/oYjD5V35pGdutjWR7ZqPykis7x615HDTZq3VP2OlVWVOdKbVZZ8seblbzjyUHlnHtmpi219ZKv2&#10;jz6M71G3bquiVfKC+om7Vft7isgsr9515HCT5i1Vv2NlVWWO9GaVJV+sefkbjjxU3plHdupiWx/Z&#10;qv2kiMzy6l1HDjdp3lL1O1ZWVeZIb1ZZ8sWal7/hyEPlnXlkpy629ZGt2j/6ML5H3bqtilbJC+on&#10;7lbt7ykis7x615HDTZq3VP2OlVWVOdKbVZZ8seblbzjyUHlnHtmpi219ZKv2kyIyy6t3HTncpHlL&#10;1e9YWVWZI71ZZckXa17+hiMPlXfmkZ262NZHtmo/KSKzvHrXkcNNmrdU/Y6VVZU50ptVlnyx5uVv&#10;OPJQeWce2amLbX1kq/aTIjLLq3cdOdykeUvV71hZVZkjvVllyRdrXv6GIw+Vd+aRnbrY1ke2ajwp&#10;4q8p/R7+e84s/408NUcmSfeXVJZX7zpyuFmTZN2/U/U73iR+x/OkMrMkU3PkV9UxGC/eJH7H8+9/&#10;wyOTqOfml1Vmb27V/p4iMsurdx053KR5S9XvWFlVmSO9WWXJF2te/oYjD5V35pGdutjWR7ZqPyki&#10;s7x615HDTZq3VP2OlVWVOdKbVZZ8seblbzjyUHlnHtmpi219ZKv2kyIyy6t3HTncpHlL1e9YWVWZ&#10;I71ZZckXa17+hiMPlXfmkZ262NZHtmo/KSKzvHrXkcNNmrdU/Y6VVZU50ptVlnyx5uVvOPJQeWce&#10;2amLbX1kq/aTIjLLq3cdOdykeUvV71hZVZkjvVllyRdrXv6GIw+Vd+aRnbrY1ke2aj8pIrO8eteR&#10;w02at1T9jpVVlTnSm1WWfLHm5W848lB5Zx7ZqYttfWSr9pMiMsurdx053KR5S9XvWFlVmSO9WWXJ&#10;F2te/oYjD5V35pGdutjWR7ZqPykis7x615HDTZq3VP2OlVWVOdKbVZZ8seblbzjyUHlnHtmpi219&#10;ZKv2kyIyy6t3HTncpHlL1e9YWVWZI71ZZckXa17+hiMPlXfmkZ262NZHtmo/KSKzvHrXkcNNmrdU&#10;/Y6VVZU50ptVlnyx5uVvOPJQeWce2amLbX1kq/aTIjLLq3cdOdykeUvV71hZVZkjvVllyRdrXv6G&#10;Iw+Vd+aRnbrY1ke2aj8pIrO8eteRw02at1T9jpVVlTnSm1WWfLHm5W848lB5Zx7ZqYttfWSr9pMi&#10;Msurdx053KR5S9XvWFlVmSO9WWXJF2te/oYjD5V35pGdutjWR7ZqPykis7x615HDTZq3VP2OlVWV&#10;OdKbVZZ8seblbzjyUHlnHtmpi219ZKv2kyIyy6t3HTncpHlL1e9YWVWZI71ZZckXa17+hiMPlXfm&#10;kZ262NZHtmo/KSKzvHrXkcNNmrdU/Y6VVZU50ptVlnyx5uVvOPJQeWce2amLbX1kq/aTIjLLq3cd&#10;OdykeUvV71hZVZkjvVllyRdrXv6GIw+Vd+aRnbrY1ke2aj8pIrO8eteRw02at1T9jpVVlTnSm1WW&#10;fLHm5W848lB5Zx7ZqYttfWSr9pMiMsurdx053KR5S9XvWFlVmSO9WWXJF2te/oYjD5V35pGdutjW&#10;R7ZqPykis7x615HDTZq3VP2OlVWVOdKbVZZ8seblbzjyUHlnHtmpi219ZKv2kyIyy6t3HTncpHlL&#10;1e9YWVWZI71ZZckXa17+hiMPlXfmkZ262NZHtmo/KSKzvHrXkcNNmrdU/Y6VVZU50ptVlnyx5uVv&#10;OPJQeWce2amLbX1kq/aTIjLLq3cdOdykeUvV71hZVZkjvVllyRdrXv6GIw+Vd+aRnbrY1ke2aj8p&#10;IrO8eteRw02at1T9jpVVlTnSm1WWfLHm5W848lB5Zx7ZqYttfWSr9pMiMsurdx053KR5S9XvWFlV&#10;mSO9WWXJF2te/oYjD5V35pGdutjWR7ZqPykis7x615HDTZq3VP2OlVWVOdKbVZZ8seblbzjyUHln&#10;Htmpi219ZKv2kyIyy6t3HTncpHlL1e9YWVWZI71ZZckXa17+hiMPlXfmkZ262NZHtmo/KSKzvHrX&#10;kcNNmrdU/Y6VVZU50ptVlnyx5uVvOPJQeWce2amLbX1kq/aTIjLLq3cdOdykeUvV71hZVZkjvVll&#10;yRdrXv6GIw+Vd+aRnbrY1ke2ajwp4i80/h6mv1KZZfEvbPb8SyrLq3cdOdysSbLu36n6HW8Sv+N5&#10;UplZkqk58qvqGIwXbxK/4/n3v+GRSdRz88sqsze3an9PEZnl1buOHG7SvKXqd6ysqsyR3qyy5Is1&#10;L3/DkYfKO/PITl1s6yNbtZ8UkVlevevI4SbNW6p+x8qqyhzpzSpLvljz8jcceai8M4/s1MW2PrJV&#10;40nx3x/Hv+N1Cb4d2vDXqVu3VdEqeUH9xN2q/T1FZJZX7zpyuEnzlqrfsbKqMkd6s8qSL9a8/A1H&#10;HirvzCM7dbGtj2zVflJEZnn1riOHmzRvqfodK6sqc6Q3qyz5Ys3L33DkofLOPLJTF9v6yFbtH30Y&#10;36Nu3VZFq+QF9RN3q/b3FJFZXr3ryOEmzVuqfsfKqsoc6c0qS75Y8/I3HHmovDOP7NTFtj6yVftJ&#10;EZnl1buOHG7SvKXqd6ysqsyR3qyy5Is1L3/DkYfKO/PITl1s6yNbtX/0YXyPunVbFa2SF9RP3K3a&#10;31NEZnn1riOHmzRvqfodK6sqc6Q3qyz5Ys3L33DkofLOPLJTF9v6yFbtJ0VkllfvOnK4SfOWqt+x&#10;sqoyR3qzypIv1rz8DUceKu/MIzt1sa2PbNX+0YfxPerWbVW0Sl5QP3G3an9PEZnl1buOHG7SvKXq&#10;d6ysqsyR3qyy5Is1L3/DkYfKO/PITl1s6yNbtZ8UkVlevevI4SbNW6p+x8qqyhzpzSpLvljz8jcc&#10;eai8M4/s1MW2PrJV40nx7/fx33NmSaYm8z//POpFDpJmprIkU5P5DbuOHCTNW6p+x8qqyhzpzeoo&#10;48Wal7/hyEPlnXmEzPcjz9v6CPE7lvt7isgsr9515HCT5i1Vv2NlVWWO9GaVJV+sefkbjjxU3plH&#10;dupiWx/Zqv2kiMzy6l1HDjdp3lL1O1ZWVeZIb1ZZ8sWal7/hyEPlnXlkpy629ZGtGk+K8bObfxDv&#10;+gncP1Hduq2KVskL6ifuVu3vKSKzvHrXkcNNmrdU/Y6VVZU50ptVlnyx5uVvOPJQeWce2amLbX1k&#10;q/aTIjLLq3cdOdykeUvV71hZVZkjvVllyRdrXv6GIw+Vd+aRnbrY1ke2av/ow/gedeu2KlolL6if&#10;uFu1v6eIzPLqXUcON2neUvU7VlZV5khvVlnyxZqXv+HIQ+WdeWSnLrb1ka3aT4rILK/edeRwk+Yt&#10;Vb9jZVVljvRmlSVfrHn5G448VN6ZR3bqYlsf2ar9ow/je9St26polbygfuJu1f6eIjLLq3cdOdyk&#10;eUvV71hZVZkjvVllyRdrXv6GIw+Vd+aRnbrY1ke2aj8pIrO8eteRw02at1T9jpVVlTnSm1WWfLHm&#10;5W848lB5Zx7ZqYttfWSr9o8+jO9Rt26rolXygvqJu1X7e4rILK/edeRwk+YtVb9jZVVljvRmlSVf&#10;rHn5G448VN6ZR3bqYlsf2ar9pIjM8updRw43ad5S9TtWVlXmSG9WWfLFmpe/4chD5Z15ZKcutvWR&#10;rRpPivgLjb8HfD90ziz/jTw1RyZJ95dUllfvOnK4WZNk3b9T9TveJH7H86QysyRTc+RX1TEYL94k&#10;fsfz73/DI5Oo5+aXVWZvbtX+niIyy6t3HTncpHlL1e9YWVWZI71ZZckXa17+hiMPlXfmkZ262NZH&#10;tmo/KSKzvHrXkcNNmrdU/Y6VVZU50ptVlnyx5uVvOPJQeWce2amLbX1kq/aTIjLLq3cdOdykeUvV&#10;71hZVZkjvVllyRdrXv6GIw+Vd+aRnbrY1ke2aj8pIrO8eteRw02at1T9jpVVlTnSm1WWfLHm5W84&#10;8lB5Zx7ZqYttfWSr9pMiMsurdx053KR5S9XvWFlVmSO9WWXJF2te/oYjD5V35pGdutjWR7ZqPyki&#10;s7x615HDTZq3VP2OlVWVOdKbVZZ8seblbzjyUHlnHtmpi219ZKv2kyIyy6t3HTncpHlL1e9YWVWZ&#10;I71ZZckXa17+hiMPlXfmkZ262NZHtmo/KSKzvHrXkcNNmrdU/Y6VVZU50ptVlnyx5uVvOPJQeWce&#10;2amLbX1kq/aTIjLLq3cdOdykeUvV71hZVZkjvVllyRdrXv6GIw+Vd+aRnbrY1ke2aj8pIrO8eteR&#10;w02at1T9jpVVlTnSm1WWfLHm5W848lB5Zx7ZqYttfWSr9pMiMsurdx053KR5S9XvWFlVmSO9WWXJ&#10;F2te/oYjD5V35pGdutjWR7ZqPykis7x615HDTZq3VP2OlVWVOdKbVZZ8seblbzjyUHlnHtmpi219&#10;ZKv2kyIyy6t3HTncpHlL1e9YWVWZI71ZZckXa17+hiMPlXfmkZ262NZHtmo/KSKzvHrXkcNNmrdU&#10;/Y6VVZU50ptVlnyx5uVvOPJQeWce2amLbX1kq/aTIjLLq3cdOdykeUvV71hZVZkjvVllyRdrXv6G&#10;Iw+Vd+aRnbrY1ke2aj8pIrO8eteRw02at1T9jpVVlTnSm1WWfLHm5W848lB5Zx7ZqYttfWSr9pMi&#10;Msurdx053KR5S9XvWFlVmSO9WWXJF2te/oYjD5V35pGdutjWR7ZqPykis7x615HDTZq3VP2OlVWV&#10;OdKbVZZ8seblbzjyUHlnHtmpi219ZKv2kyIyy6t3HTncpHlL1e9YWVWZI71ZZckXa17+hiMPlXfm&#10;kZ262NZHtmo/KSKzvHrXkcNNmrdU/Y6VVZU50ptVlnyx5uVvOPJQeWce2amLbX1kq/aTIjLLq3cd&#10;OdykeUvV71hZVZkjvVllyRdrXv6GIw+Vd+aRnbrY1ke2aj8pIrO8eteRw02at1T9jpVVlTnSm1WW&#10;fLHm5W848lB5Zx7ZqYttfWSr9pMiMsurdx053KR5S9XvWFlVmSO9WWXJF2te/oYjD5V35pGdutjW&#10;R7ZqPykis7x615HDTZq3VP2OlVWVOdKbVZZ8seblbzjyUHlnHtmpi219ZKv2kyIyy6t3HTncpHlL&#10;1e9YWVWZI71ZZckXa17+hiMPlXfmkZ262NZHtmo/KSKzvHrXkcNNmrdU/Y6VVZU50ptVlnyx5uVv&#10;OPJQeWce2amLbX1kq/aTIjLLq3cdOdykeUvV71hZVZkjvVllyRdrXv6GIw+Vd+aRnbrY1ke2aj8p&#10;IrO8eteRw02at1T9jpVVlTnSm1WWfLHm5W848lB5Zx7ZqYttfWSrxpMi/prS72H6i1JZFv8aVs+/&#10;pLK8eteRw82aJOv+narf8SbxO54nlZklmZojv6qOwXjxJvE7nn//Gx6ZRD03v6wye3Or9vcUkVle&#10;vevI4SbNW6p+x8qqyhzpzSpLvljz8jcceai8M4/s1MW2PrJV+0kRmeXVu44cbtK8pep3rKyqzJHe&#10;rLLkizUvf8ORh8o788hOXWzrI1u1nxSRWV6968jhJs1bqn7HyqrKHOnNKku+WPPyNxx5qLwzj+zU&#10;xbY+slX7SRGZ5dW7jhxu0ryl6nesrKrMkd6ssuSLNS9/w5GHyjvzyE5dbOsjW7WfFJFZXr3ryOEm&#10;zVuqfsfKqsoc6c0qS75Y8/I3HHmovDOP7NTFtj6yVeNJ8d8fx7/jdck//4xiyV+nbt1WRavkBfUT&#10;d6v29xSRWV6968jhJs1bqn7HyqrKHOnNKku+WPPyNxx5qLwzj+zUxbY+slX7SRGZ5dW7jhxu0ryl&#10;6nesrKrMkd6ssuSLNS9/w5GHyjvzyE5dbOsjW7WfFJFZXr3ryOEmzVuqfsfKqsoc6c0qS75Y8/I3&#10;HHmovDOP7NTFtj6yVftJEZnl1buOHG7SvKXqd6ysqsyR3qyy5Is1L3/DkYfKO/PITl1s6yNbtZ8U&#10;kVlevevI4SbNW6p+x8qqyhzpzSpLvljz8jcceai8M4/s1MW2PrJV+0kRmeXVu44cbtK8pep3rKyq&#10;zJHerLLkizUvf8ORh8o788hOXWzrI1u1nxSRWV6968jhJs1bqn7HyqrKHOnNKku+WPPyNxx5qLwz&#10;j+zUxbY+slX7SRGZ5dW7jhxu0ryl6nesrKrMkd6ssuSLNS9/w5GHyjvzyE5dbOsjWzWeFP9+H/89&#10;Z5ZkajL/88+jXuQgaWYqSzI1md+w68hB0ryl6nesrKrMkd6sjjJerHn5G448VN6ZR8h8P/K8rY8Q&#10;v2O5v6eIzPLqXUcON2neUvU7VlZV5khvVlnyxZqXv+HIQ+WdeWSnLrb1ka3aT4rILK/edeRwk+Yt&#10;Vb9jZVVljvRmlSVfrHn5G448VN6ZR3bqYlsf2arxpBi/svsP4l2/eP1PVLduq6JV8oL6ibtV+3uK&#10;yCyv3nXkcJPmLVW/Y2VVZY70ZpUlX6x5+RuOPFTemUd26mJbH9mq/aSIzPLqXUcON2neUvU7VlZV&#10;5khvVlnyxZqXv+HIQ+WdeWSnLrb1ka3aP/owvkfduq2KVskL6ifuVu3vKSKzvHrXkcNNmrdU/Y6V&#10;VZU50ptVlnyx5uVvOPJQeWce2amLbX1kq/aTIjLLq3cdOdykeUvV71hZVZkjvVllyRdrXv6GIw+V&#10;d+aRnbrY1ke2av/ow/ge9f/bO4PdyHIcCGJt//837yCDqMlpSaxWV4tlC9QhlCAZoE4P5cYuJnVb&#10;fZxWOS+oT9xU7d8UIrF6a1Duonml6hWLuyoUDqtELmuWP1gMlco4kqmTtT6Sqv2lEInVW4NyF80r&#10;Va9Y3FWhcFglclmz/MFiqFTGkUydrPWRVO2/Puy8R03dVh+nVc4L6hM3Vfs3hUis3hqUu2heqXrF&#10;4q4KhcMqkcua5Q8WQ6UyjmTqZK2PpGp/KURi9dag3EXzStUrFndVKBxWiVzWLH+wGCqVcSRTJ2t9&#10;JFX1pdB/0Pg955/fQ/8l8VMcmkHOovtHKrF6a1DuqslZdX+m6hVvcrziHFRI5AzN4KtqDOryJscr&#10;zr//4CBHeWz+tgq9mar9m0IkVm8Nyl00r1S9YnFXhcJhlchlzfIHi6FSGUcydbLWR1K1vxQisXpr&#10;UO6ieaXqFYu7KhQOq0Qua5Y/WAyVyjiSqZO1PpKq+lLEv25+o3PqH3C/o5q6rT5Oq5wX1CduqvZv&#10;CpFYvTUod9G8UvWKxV0VCodVIpc1yx8shkplHMnUyVofSdX+UojE6q1BuYvmlapXLO6qUDisErms&#10;Wf5gMVQq40imTtb6SKr2l0IkVm8Nyl00r1S9YnFXhcJhlchlzfIHi6FSGUcydbLWR1K1vxQisXpr&#10;UO6ieaXqFYu7KhQOq0Qua5Y/WAyVyjiSqZO1PpKq/aUQidVbg3IXzStVr1jcVaFwWCVyWbP8wWKo&#10;VMaRTJ2s9ZFU7S+FSKzeGpS7aF6pesXirgqFwyqRy5rlDxZDpTKOZOpkrY+kan8pRGL11qDcRfNK&#10;1SsWd1UoHFaJXNYsf7AYKpVxJFMna30kVftLIRKrtwblLppXql6xuKtC4bBK5LJm+YPFUKmMI5k6&#10;WesjqdpfCpFYvTUod9G8UvWKxV0VCodVIpc1yx8shkplHMnUyVofSdX+UojE6q1BuYvmlapXLO6q&#10;UDisErmsWf5gMVQq40imTtb6SKr2l0IkVm8Nyl00r1S9YnFXhcJhlchlzfIHi6FSGUcydbLWR1K1&#10;vxQisXprUO6ieaXqFYu7KhQOq0Qua5Y/WAyVyjiSqZO1PpKq/aUQidVbg3IXzStVr1jcVaFwWCVy&#10;WbP8wWKoVMaRTJ2s9ZFU7S+FSKzeGpS7aF6pesXirgqFwyqRy5rlDxZDpTKOZOpkrY+kqr4U8f8r&#10;/Ubn1P919juqqdvq47TKeUF94qZq/6YQidVbg3IXzStVr1jcVaFwWCVyWbP8wWKoVMaRTJ2s9ZFU&#10;7S+FSKzeGpS7aF6pesXirgqFwyqRy5rlDxZDpTKOZOpkrY+kav/1Yec9auq2+jitcl5Qn7ip2r8p&#10;RGL11qDcRfNK1SsWd1UoHFaJXNYsf7AYKpVxJFMna30kVftLIRKrtwblLppXql6xuKtC4bBK5LJm&#10;+YPFUKmMI5k6Wesjqdp/fdh5j5q6rT5Oq5wX1CduqvZvCpFYvTUod9G8UvWKxV0VCodVIpc1yx8s&#10;hkplHMnUyVofSdX+UojE6q1BuYvmlapXLO6qUDisErmsWf5gMVQq40imTtb6SKr2l0IkVm8Nyl00&#10;r1S9YnFXhcJhlchlzfIHi6FSGUcydbLWR1K1vxQisXprUO6ieaXqFYu7KhQOq0Qua5Y/WAyVyjiS&#10;qZO1PpKq+lLoP1P6nvP1K4mb/xlW5x+pxOqtQbmrJmfV/ZmqV7zJ8YpzUCGRMzSDr6oxqMubHK84&#10;//6DgxzlsfnbKvRmqvZvCpFYvTUod9G8UvWKxV0VCodVIpc1yx8shkplHMnUyVofSdX+UojE6q1B&#10;uYvmlapXLO6qUDisErmsWf5gMVQq40imTtb6SKr2l0IkVm8Nyl00r1S9YnFXhcJhlchlzfIHi6FS&#10;GUcydbLWR1K1vxQisXprUO6ieaXqFYu7KhQOq0Qua5Y/WAyVyjiSqZO1PpKq/aUQidVbg3IXzStV&#10;r1jcVaFwWCVyWbP8wWKoVMaRTJ2s9ZFU1Zci/vea3+ic+p+kfkc1dVt9nFY5L6hP3FTt3xQisXpr&#10;UO6ieaXqFYu7KhQOq0Qua5Y/WAyVyjiSqZO1PpKq/aUQidVbg3IXzStVr1jcVaFwWCVyWbP8wWKo&#10;VMaRTJ2s9ZFU7b8+7LxHTd1WH6dVzgvqEzdV+zeFSKzeGpS7aF6pesXirgqFwyqRy5rlDxZDpTKO&#10;ZOpkrY+kan8pRGL11qDcRfNK1SsWd1UoHFaJXNYsf7AYKpVxJFMna30kVfuvDzvvUVO31cdplfOC&#10;+sRN1f5NIRKrtwblLppXql6xuKtC4bBK5LJm+YPFUKmMI5k6WesjqdpfCpFYvTUod9G8UvWKxV0V&#10;CodVIpc1yx8shkplHMnUyVofSVV9KT7fd75+JZEzNOHHx795Qp1Fc6USOUMTHtga1Fk0r1S9YnFX&#10;hcJhNaIua5Y/WAyVyjjCGeviuNZHOF4x9m8KkVi9NSh30bxS9YrFXRUKh1UilzXLHyyGSmUcydTJ&#10;Wh9J1f5SiMTqrUG5i+aVqlcs7qpQOKwSuaxZ/mAxVCrjSKZO1vpIqupLEf+6+Y3OqX/A/Y5q6rb6&#10;OK1yXlCfuKnavylEYvXWoNxF80rVKxZ3VSgcVolc1ix/sBgqlXEkUydrfSRV+0shEqu3BuUumleq&#10;XrG4q0LhsErksmb5g8VQqYwjmTpZ6yOp2n992HmPmrqtPk6rnBfUJ26q9m8KkVi9NSh30bxS9YrF&#10;XRUKh1UilzXLHyyGSmUcydTJWh9J1f5SiMTqrUG5i+aVqlcs7qpQOKwSuaxZ/mAxVCrjSKZO1vpI&#10;qvZfH3beo6Zuq4/TKucF9Ymbqv2bQiRWbw3KXTSvVL1icVeFwmGVyGXN8geLoVIZRzJ1stZHUrW/&#10;FCKxemtQ7qJ5peoVi7sqFA6rRC5rlj9YDJXKOJKpk7U+kqr914ed96ip2+rjtMp5QX3ipmr/phCJ&#10;1VuDchfNK1WvWNxVoXBYJXJZs/zBYqhUxpFMnaz1kVTtL4VIrN4alLtoXql6xeKuCoXDKpHLmuUP&#10;FkOlMo5k6mStj6SqvhT6Dxq/5/zze+i/JH6KQzPIWXT/SCVWbw3KXTU5q+7PVL3iTY5XnIMKiZyh&#10;GXxVjUFd3uR4xfn3HxzkKI/N31ahN1O1f1OIxOqtQbmL5pWqVyzuqlA4rBK5rFn+YDFUKuNIpk7W&#10;+kiq9pdCJFZvDcpdNK9UvWJxV4XCYZXIZc3yB4uhUhlHMnWy1kdSVV+K+NfNb3RO/QPud1RTt9XH&#10;aZXzgvrETdX+TSESq7cG5S6aV6pesbirQuGwSuSyZvmDxVCpjCOZOlnrI6naXwqRWL01KHfRvFL1&#10;isVdFQqHVSKXNcsfLIZKZRzJ1MlaH0nV/uvDznvU1G31cVrlvKA+cVO1f1OIxOqtQbmL5pWqVyzu&#10;qlA4rBK5rFn+YDFUKuNIpk7W+kiq9pdCJFZvDcpdNK9UvWJxV4XCYZXIZc3yB4uhUhlHMnWy1kdS&#10;tb8UIrF6a1Duonml6hWLuyoUDqtELmuWP1gMlco4kqmTtT6Sqv2lEInVW4NyF80rVa9Y3FWhcFgl&#10;clmz/MFiqFTGkUydrPWRVO0vhUis3hqUu2heqXrF4q4KhcMqkcua5Q8WQ6UyjmTqZK2PpGp/KURi&#10;9dag3EXzStUrFndVKBxWiVzWLH+wGCqVcSRTJ2t9JFX7SyESq7cG5S6aV6pesbirQuGwSuSyZvmD&#10;xVCpjCOZOlnrI6naXwqRWL01KHfRvFL1isVdFQqHVSKXNcsfLIZKZRzJ1MlaH0nV/lKIxOqtQbmL&#10;5pWqVyzuqlA4rBK5rFn+YDFUKuNIpk7W+kiq9pdCJFZvDcpdNK9UvWJxV4XCYZXIZc3yB4uhUhlH&#10;MnWy1kdStb8UIrF6a1Duonml6hWLuyoUDqtELmuWP1gMlco4kqmTtT6Sqv2lEInVW4NyF80rVa9Y&#10;3FWhcFglclmz/MFiqFTGkUydrPWRVO0vhUis3hqUu2heqXrF4q4KhcMqkcua5Q8WQ6UyjmTqZK2P&#10;pGp/KURi9dag3EXzStUrFndVKBxWiVzWLH+wGCqVcSRTJ2t9JFX7SyESq7cG5S6aV6pesbirQuGw&#10;SuSyZvmDxVCpjCOZOlnrI6naXwqRWL01KHfRvFL1isVdFQqHVSKXNcsfLIZKZRzJ1MlaH0nV/lKI&#10;xOqtQbmL5pWqVyzuqlA4rBK5rFn+YDFUKuNIpk7W+kiq9pdCJFZvDcpdNK9UvWJxV4XCYZXIZc3y&#10;B4uhUhlHMnWy1kdStb8UIrF6a1Duonml6hWLuyoUDqtELmuWP1gMlco4kqmTtT6Sqv2lEInVW4Ny&#10;F80rVa9Y3FWhcFglclmz/MFiqFTGkUydrPWRVO0vhUis3hqUu2heqXrF4q4KhcMqkcua5Q8WQ6Uy&#10;jmTqZK2PpGp/KURi9dag3EXzStUrFndVKBxWiVzWLH+wGCqVcSRTJ2t9JFX1pdB/pvQ95+tXEjf/&#10;M6zOP1KJ1VuDcldNzqr7M1WveJPjFeegQiJnaAZfVWNQlzc5XnH+/QcHOcpj87dV6M1U7d8UIrF6&#10;a1Duonml6hWLuyoUDqtELmuWP1gMlco4kqmTtT6Sqv2lEInVW4NyF80rVa9Y3FWhcFglclmz/MFi&#10;qFTGkUydrPWRVO0vhUis3hqUu2heqXrF4q4KhcMqkcua5Q8WQ6UyjmTqZK2PpGp/KURi9dag3EXz&#10;StUrFndVKBxWiVzWLH+wGCqVcSRTJ2t9JFX7SyESq7cG5S6aV6pesbirQuGwSuSyZvmDxVCpjCOZ&#10;OlnrI6naXwqRWL01KHfRvFL1isVdFQqHVSKXNcsfLIZKZRzJ1MlaH0nV/lKIxOqtQbmL5pWqVyzu&#10;qlA4rBK5rFn+YDFUKuNIpk7W+kiq9pdCJFZvDcpdNK9UvWJxV4XCYZXIZc3yB4uhUhlHMnWy1kdS&#10;tb8UIrF6a1Duonml6hWLuyoUDqtELmuWP1gMlco4kqmTtT6Sqv2lEInVW4NyF80rVa9Y3FWhcFgl&#10;clmz/MFiqFTGkUydrPWRVO0vhUis3hqUu2heqXrF4q4KhcMqkcua5Q8WQ6UyjmTqZK2PpKq+FF/f&#10;7nzGPT0fHxGm58epqdvq47TKeUF94qZq/6YQidVbg3IXzStVr1jcVaFwWCVyWbP8wWKoVMaRTJ2s&#10;9ZFU7S+FSKzeGpS7aF6pesXirgqFwyqRy5rlDxZDpTKOZOpkrY+kqr4Un+87X7+SyBma8OPj3zyh&#10;zqK5UomcoQkPbA3qLJpXql6xuKtC4bAaUZc1yx8shkplHOGMdXFc6yMcrxj7N4VIrN4alLtoXql6&#10;xeKuCoXDKpHLmuUPFkOlMo5k6mStj6RqfylEYvXWoNxF80rVKxZ3VSgcVolc1ix/sBgqlXEkUydr&#10;fSRV9aWIf938RufUP+B+RzV1W32cVjkvqE/cVO3fFCKxemtQ7qJ5peoVi7sqFA6rRC5rlj9YDJXK&#10;OJKpk7U+kqr9pRCJ1VuDchfNK1WvWNxVoXBYJXJZs/zBYqhUxpFMnaz1kVTtvz7svEdN3VYfp1XO&#10;C+oTN1X7N4VIrN4alLtoXql6xeKuCoXDKpHLmuUPFkOlMo5k6mStj6RqfylEYvXWoNxF80rVKxZ3&#10;VSgcVolc1ix/sBgqlXEkUydrfSRV+68PO+9RU7fVx2mV84L6xE3V/k0hEqu3BuUumleqXrG4q0Lh&#10;sErksmb5g8VQqYwjmTpZ6yOp2l8KkVi9NSh30bxS9YrFXRUKh1UilzXLHyyGSmUcydTJWh9J1f7r&#10;w8571NRt9XFa5bygPnFTtX9TiMTqrUG5i+aVqlcs7qpQOKwSuaxZ/mAxVCrjSKZO1vpIqvaXQiRW&#10;bw3KXTSvVL1icVeFwmGVyGXN8geLoVIZRzJ1stZHUlVfCv0Hjd9z/vk99F8SP8WhGeQsun+kEqu3&#10;BuWumpxV92eqXvEmxyvOQYVEztAMvqrGoC5vcrzi/PsPDnKUx+Zvq9Cbqdq/KURi9dag3EXzStUr&#10;FndVKBxWiVzWLH+wGCqVcSRTJ2t9JFX7SyESq7cG5S6aV6pesbirQuGwSuSyZvmDxVCpjCOZOlnr&#10;I6mqL0X86+Y3Oqf+Afc7qqnb6uO0ynlBfeKmav+mEInVW4NyF80rVa9Y3FWhcFglclmz/MFiqFTG&#10;kUydrPWRVO0vhUis3hqUu2heqXrF4q4KhcMqkcua5Q8WQ6UyjmTqZK2PpGr/9WHnPWrqtvo4rXJe&#10;UJ+4qdq/KURi9dag3EXzStUrFndVKBxWiVzWLH+wGCqVcSRTJ2t9JFX7SyESq7cG5S6aV6pesbir&#10;QuGwSuSyZvmDxVCpjCOZOlnrI6naf33YeY+auq0+TqucF9Qnbqr2bwqRWL01KHfRvFL1isVdFQqH&#10;VSKXNcsfLIZKZRzJ1MlaH0nV/lKIxOqtQbmL5pWqVyzuqlA4rBK5rFn+YDFUKuNIpk7W+kiq9l8f&#10;dt6jpm6rj9Mq5wX1iZuq/ZtCJFZvDcpdNK9UvWJxV4XCYZXIZc3yB4uhUhlHMnWy1kdStb8UIrF6&#10;a1Duonml6hWLuyoUDqtELmuWP1gMlco4kqmTtT6Sqv2lEInVW4NyF80rVa9Y3FWhcFglclmz/MFi&#10;qFTGkUydrPWRVO0vhUis3hqUu2heqXrF4q4KhcMqkcua5Q8WQ6UyjmTqZK2PpGp/KURi9dag3EXz&#10;StUrFndVKBxWiVzWLH+wGCqVcSRTJ2t9JFX7SyESq7cG5S6aV6pesbirQuGwSuSyZvmDxVCpjCOZ&#10;OlnrI6naXwqRWL01KHfRvFL1isVdFQqHVSKXNcsfLIZKZRzJ1MlaH0nV/lKIxOqtQbmL5pWqVyzu&#10;qlA4rBK5rFn+YDFUKuNIpk7W+kiq9pdCJFZvDcpdNK9UvWJxV4XCYZXIZc3yB4uhUhlHMnWy1kdS&#10;tb8UIrF6a1Duonml6hWLuyoUDqtELmuWP1gMlco4kqmTtT6Sqv2lEInVW4NyF80rVa9Y3FWhcFgl&#10;clmz/MFiqFTGkUydrPWRVO0vhUis3hqUu2heqXrF4q4KhcMqkcua5Q8WQ6UyjmTqZK2PpGp/KURi&#10;9dag3EXzStUrFndVKBxWiVzWLH+wGCqVcSRTJ2t9JFX7SyESq7cG5S6aV6pesbirQuGwSuSyZvmD&#10;xVCpjCOZOlnrI6naXwqRWL01KHfRvFL1isVdFQqHVSKXNcsfLIZKZRzJ1MlaH0nV/lKIxOqtQbmL&#10;5pWqVyzuqlA4rBK5rFn+YDFUKuNIpk7W+kiq6kuh/0zpe87XryRu/mdYnX+kEqu3BuWumpxV92eq&#10;XvEmxyvOQYVEztAMvqrGoC5vcrzi/PsPDnKUx+Zvq9Cbqdq/KURi9dag3EXzStUrFndVKBxWiVzW&#10;LH+wGCqVcSRTJ2t9JFX7SyESq7cG5S6aV6pesbirQuGwSuSyZvmDxVCpjCOZOlnrI6naXwqRWL01&#10;KHfRvFL1isVdFQqHVSKXNcsfLIZKZRzJ1MlaH0nV/lKIxOqtQbmL5pWqVyzuqlA4rBK5rFn+YDFU&#10;KuNIpk7W+kiq9pdCJFZvDcpdNK9UvWJxV4XCYZXIZc3yB4uhUhlHMnWy1kdStb8UIrF6a1Duonml&#10;6hWLuyoUDqtELmuWP1gMlco4kqmTtT6Sqv2lEInVW4NyF80rVa9Y3FWhcFglclmz/MFiqFTGkUyd&#10;rPWRVO0vhUis3hqUu2heqXrF4q4KhcMqkcua5Q8WQ6UyjmTqZK2PpGp/KURi9dag3EXzStUrFndV&#10;KBxWiVzWLH+wGCqVcSRTJ2t9JFX7SyESq7cG5S6aV6pesbirQuGwSuSyZvmDxVCpjCOZOlnrI6na&#10;XwqRWL01KHfRvFL1isVdFQqHVSKXNcsfLIZKZRzJ1MlaH0nV/lKIxOqtQbmL5pWqVyzuqlA4rBK5&#10;rFn+YDFUKuNIpk7W+kiq9pdCJFZvDcpdNK9UvWJxV4XCYZXIZc3yB4uhUhlHMnWy1kdStb8UIrF6&#10;a1Duonml6hWLuyoUDqtELmuWP1gMlco4kqmTtT6Sqv2lEInVW4NyF80rVa9Y3FWhcFglclmz/MFi&#10;qFTGkUydrPWRVO0vhUis3hqUu2heqXrF4q4KhcMqkcua5Q8WQ6UyjmTqZK2PpGp/KURi9dag3EXz&#10;StUrFndVKBxWiVzWLH+wGCqVcSRTJ2t9JFX1pfj6ducz7un5+IgwPT9OTd1WH6dVzgvqEzdV+zeF&#10;SKzeGpS7aF6pesXirgqFwyqRy5rlDxZDpTKOZOpkrY+kan8pRGL11qDcRfNK1SsWd1UoHFaJXNYs&#10;f7AYKpVxJFMna30kVfuvDzvvUVO31cdplfOC+sRN1f5NIRKrtwblLppXql6xuKtC4bBK5LJm+YPF&#10;UKmMI5k6WesjqdpfCpFYvTUod9G8UvWKxV0VCodVIpc1yx8shkplHMnUyVofSdX+68POe9TUbfVx&#10;WuW8oD5xU7V/U4jE6q1BuYvmlapXLO6qUDisErmsWf5gMVQq40imTtb6SKr2l0IkVm8Nyl00r1S9&#10;YnFXhcJhlchlzfIHi6FSGUcydbLWR1K1//qw8x41dVt9nFY5L6hP3FTt3xQisXprUO6ieaXqFYu7&#10;KhQOq0Qua5Y/WAyVyjiSqZO1PpKq/aUQidVbg3IXzStVr1jcVaFwWCVyWbP8wWKoVMaRTJ2s9ZFU&#10;1ZdC/0Hj95x/fg/9l8TN/2Cz849UYvXWoNxVk7Pq/kzVK97keMU5qJDIGZrBV9UY1OVNjlecf//B&#10;QY7y2PxtFXozVfs3hUis3hqUu2heqXrF4q4KhcMqkcua5Q8WQ6UyjmTqZK2PpGp/KURi9dag3EXz&#10;StUrFndVKBxWiVzWLH+wGCqVcSRTJ2t9JFX1pYh/3fxG59Q/4H5HNXVbfZxWOS+oT9xU7d8UIrF6&#10;a1Duonml6hWLuyoUDqtELmuWP1gMlco4kqmTtT6Sqv2lEInVW4NyF80rVa9Y3FWhcFglclmz/MFi&#10;qFTGkUydrPWRVO2/Puy8R03dVh+nVc4L6hM3Vfs3hUis3hqUu2heqXrF4q4KhcMqkcua5Q8WQ6Uy&#10;jmTqZK2PpGp/KURi9dag3EXzStUrFndVKBxWiVzWLH+wGCqVcSRTJ2t9JFX7rw8771FTt9XHaZXz&#10;gvrETdX+TSESq7cG5S6aV6pesbirQuGwSuSyZvmDxVCpjCOZOlnrI6naXwqRWL01KHfRvFL1isVd&#10;FQqHVSKXNcsfLIZKZRzJ1MlaH0nV/uvDznvU1G31cVrlvKA+cVO1f1OIxOqtQbmL5pWqVyzuqlA4&#10;rBK5rFn+YDFUKuNIpk7W+kiq9pdCJFZvDcpdNK9UvWJxV4XCYZXIZc3yB4uhUhlHMnWy1kdSVV+K&#10;z/edr19J5AxN+PHxb55QZ9FcqUTO0IQHtgZ1Fs0rVa9Y3FWhcFiNqMua5Q8WQ6UyjnDGujiu9RGO&#10;V4z9m0IkVm8Nyl00r1S9YnFXhcJhlchlzfIHi6FSGUcydbLWR1K1vxQisXprUO6ieaXqFYu7KhQO&#10;q0Qua5Y/WAyVyjiSqZO1PpKq/aUQidVbg3IXzStVr1jcVaFwWCVyWbP8wWKoVMaRTJ2s9ZFU7S+F&#10;SKzeGpS7aF6pesXirgqFwyqRy5rlDxZDpTKOZOpkrY+kan8pRGL11qDcRfNK1SsWd1UoHFaJXNYs&#10;f7AYKpVxJFMna30kVftLIRKrtwblLppXql6xuKtC4bBK5LJm+YPFUKmMI5k6WesjqdpfCpFYvTUo&#10;d9G8UvWKxV0VCodVIpc1yx8shkplHMnUyVofSdX+UojE6q1BuYvmlapXLO6qUDisErmsWf5gMVQq&#10;40imTtb6SKr2l0IkVm8Nyl00r1S9YnFXhcJhlchlzfIHi6FSGUcydbLWR1K1vxQisXprUO6ieaXq&#10;FYu7KhQOq0Qua5Y/WAyVyjiSqZO1PpKq/aUQidVbg3IXzStVr1jcVaFwWCVyWbP8wWKoVMaRTJ2s&#10;9ZFU7S+FSKzeGpS7aF6pesXirgqFwyqRy5rlDxZDpTKOZOpkrY+kan8pRGL11qDcRfNK1SsWd1Uo&#10;HFaJXNYsf7AYKpVxJFMna30kVfWl0H+m9D3n61cSP8WhGeQsun+kEqu3BuWumpxV92eqXvEmxyvO&#10;QYVEztAMvqrGoC5vcrzi/PsPDnKUx+Zvq9Cbqdq/KURi9dag3EXzStUrFndVKBxWiVzWLH+wGCqV&#10;cSRTJ2t9JFX7SyESq7cG5S6aV6pesbirQuGwSuSyZvmDxVCpjCOZOlnrI6naXwqRWL01KHfRvFL1&#10;isVdFQqHVSKXNcsfLIZKZRzJ1MlaH0nV/lKIxOqtQbmL5pWqVyzuqlA4rBK5rFn+YDFUKuNIpk7W&#10;+kiq9pdCJFZvDcpdNK9UvWJxV4XCYZXIZc3yB4uhUhlHMnWy1kdStb8UIrF6a1Duonml6hWLuyoU&#10;DqtELmuWP1gMlco4kqmTtT6Sqv2lEInVW4NyF80rVa9Y3FWhcFglclmz/MFiqFTGkUydrPWRVO0v&#10;hUis3hqUu2heqXrF4q4KhcMqkcua5Q8WQ6UyjmTqZK2PpGp/KURi9dag3EXzStUrFndVKBxWiVzW&#10;LH+wGCqVcSRTJ2t9JFX7SyESq7cG5S6aV6pesbirQuGwSuSyZvmDxVCpjCOZOlnrI6naXwqRWL01&#10;KHfRvFL1isVdFQqHVSKXNcsfLIZKZRzJ1MlaH0nV/lKIxOqtQbmL5pWqVyzuqlA4rBK5rFn+YDFU&#10;KuNIpk7W+kiq9pdCJFZvDcpdNK9UvWJxV4XCYZXIZc3yB4uhUhlHMnWy1kdStb8UIrF6a1Duonml&#10;6hWLuyoUDqtELmuWP1gMlco4kqmTtT6Sqv2lEInVW4NyF80rVa9Y3FWhcFglclmz/MFiqFTGkUyd&#10;rPWRVO0vhUis3hqUu2heqXrF4q4KhcMqkcua5Q8WQ6UyjmTqZK2PpGp/KURi9dag3EXzStUrFndV&#10;KBxWiVzWLH+wGCqVcSRTJ2t9JFX7SyESq7cG5S6aV6pesbirQuGwSuSyZvmDxVCpjCOZOlnrI6na&#10;XwqRWL01KHfRvFL1isVdFQqHVSKXNcsfLIZKZRzJ1MlaH0nV/lKIxOqtQbmL5pWqVyzuqlA4rBK5&#10;rFn+YDFUKuNIpk7W+kiq6kvx9e3OZ9zT8/ERYXp+nJq6rT5Oq5wX1CduqvZvCpFYvTUod9G8UvWK&#10;xV0VCodVIpc1yx8shkplHMnUyVofSdX+UojE6q1BuYvmlapXLO6qUDisErmsWf5gMVQq40imTtb6&#10;SKr2Xx923qOmbquP0yrnBfWJm6r9m0IkVm8Nyl00r1S9YnFXhcJhlchlzfIHi6FSGUcydbLWR1K1&#10;vxQisXprUO6ieaXqFYu7KhQOq0Qua5Y/WAyVyjiSqZO1PpKq/deHnfeoqdvq47TKeUF94qZq/6YQ&#10;idVbg3IXzStVr1jcVaFwWCVyWbP8wWKoVMaRTJ2s9ZFU7S+FSKzeGpS7aF6pesXirgqFwyqRy5rl&#10;DxZDpTKOZOpkrY+kqr4U+g8av+f883vovyRu/gebnX+kEqu3BuWumpxV92eqXvEmxyvOQYVEztAM&#10;vqrGoC5vcrzi/PsPDnKUx+Zvq9Cbqdq/KURi9dag3EXzStUrFndVKBxWiVzWLH+wGCqVcSRTJ2t9&#10;JFX7SyESq7cG5S6aV6pesbirQuGwSuSyZvmDxVCpjCOZOlnrI6mqL0X86+Y3Oqf+Afc7qqnb6uO0&#10;ynlBfeKmav+mEInVW4NyF80rVa9Y3FWhcFglclmz/MFiqFTGkUydrPWRVO0vhUis3hqUu2heqXrF&#10;4q4KhcMqkcua5Q8WQ6UyjmTqZK2PpGr/9WHnPWrqtvo4rXJeUJ+4qdq/KURi9dag3EXzStUrFndV&#10;KBxWiVzWLH+wGCqVcSRTJ2t9JFX7SyESq7cG5S6aV6pesbirQuGwSuSyZvmDxVCpjCOZOlnrI6na&#10;f33YeY+auq0+TqucF9Qnbqr2bwqRWL01KHfRvFL1isVdFQqHVSKXNcsfLIZKZRzJ1MlaH0nV/lKI&#10;xOqtQbmL5pWqVyzuqlA4rBK5rFn+YDFUKuNIpk7W+kiq9l8fdt6jpm6rj9Mq5wX1iZuq/ZtCJFZv&#10;DcpdNK9UvWJxV4XCYZXIZc3yB4uhUhlHMnWy1kdStb8UIrF6a1Duonml6hWLuyoUDqtELmuWP1gM&#10;lco4kqmTtT6SqvpSfL7vfP1KImdowo+Pf/OEOovmSiVyhiY8sDWos2heqXrF4q4KhcNqRF3WLH+w&#10;GCqVcYQz1sVxrY9wvGLs3xQisXprUO6ieaXqFYu7KhQOq0Qua5Y/WAyVyjiSqZO1PpKq/aUQidVb&#10;g3IXzStVr1jcVaFwWCVyWbP8wWKoVMaRTJ2s9ZFU1Zci/nXzG51T/4D7HdXUbfVxWuW8oD5xU7V/&#10;U4jE6q1BuYvmlapXLO6qUDisErmsWf5gMVQq40imTtb6SKr2l0IkVm8Nyl00r1S9YnFXhcJhlchl&#10;zfIHi6FSGUcydbLWR1K1//qw8x41dVt9nFY5L6hP3FTt3xQisXprUO6ieaXqFYu7KhQOq0Qua5Y/&#10;WAyVyjiSqZO1PpKq/aUQidVbg3IXzStVr1jcVaFwWCVyWbP8wWKoVMaRTJ2s9ZFU7S+FSKzeGpS7&#10;aF6pesXirgqFwyqRy5rlDxZDpTKOZOpkrY+kan8pRGL11qDcRfNK1SsWd1UoHFaJXNYsf7AYKpVx&#10;JFMna30kVftLIRKrtwblLppXql6xuKtC4bBK5LJm+YPFUKmMI5k6WesjqdpfCpFYvTUod9G8UvWK&#10;xV0VCodVIpc1yx8shkplHMnUyVofSdX+UojE6q1BuYvmlapXLO6qUDisErmsWf5gMVQq40imTtb6&#10;SKrqS6H/TOl7ztevJH6KQzPIWXT/SCVWbw3KXTU5q+7PVL3iTY5XnIMKiZyhGXxVjUFd3uR4xfn3&#10;HxzkKI/N31ahN1O1f1OIxOqtQbmL5pWqVyzuqlA4rBK5rFn+YDFUKuNIpk7W+kiq9pdCJFZvDcpd&#10;NK9UvWJxV4XCYZXIZc3yB4uhUhlHMnWy1kdStb8UIrF6a1Duonml6hWLuyoUDqtELmuWP1gMlco4&#10;kqmTtT6Sqv2lEInVW4NyF80rVa9Y3FWhcFglclmz/MFiqFTGkUydrPWRVO0vhUis3hqUu2heqXrF&#10;4q4KhcMqkcua5Q8WQ6UyjmTqZK2PpGp/KURi9dag3EXzStUrFndVKBxWiVzWLH+wGCqVcSRTJ2t9&#10;JFX7SyESq7cG5S6aV6pesbirQuGwSuSyZvmDxVCpjCOZOlnrI6naXwqRWL01KHfRvFL1isVdFQqH&#10;VSKXNcsfLIZKZRzJ1MlaH0nV/lKIxOqtQbmL5pWqVyzuqlA4rBK5rFn+YDFUKuNIpk7W+kiq9pdC&#10;JFZvDcpdNK9UvWJxV4XCYZXIZc3yB4uhUhlHMnWy1kdStb8UIrF6a1Duonml6hWLuyoUDqtELmuW&#10;P1gMlco4kqmTtT6Sqv2lEInVW4NyF80rVa9Y3FWhcFglclmz/MFiqFTGkUydrPWRVO0vhUis3hqU&#10;u2heqXrF4q4KhcMqkcua5Q8WQ6UyjmTqZK2PpGp/KURi9dag3EXzStUrFndVKBxWiVzWLH+wGCqV&#10;cSRTJ2t9JFX7SyESq7cG5S6aV6pesbirQuGwSuSyZvmDxVCpjCOZOlnrI6naXwqRWL01KHfRvFL1&#10;isVdFQqHVSKXNcsfLIZKZRzJ1MlaH0nV/lKIxOqtQbmL5pWqVyzuqlA4rBK5rFn+YDFUKuNIpk7W&#10;+kiq9pdCJFZvDcpdNK9UvWJxV4XCYZXIZc3yB4uhUhlHMnWy1kdStb8UIrF6a1Duonml6hWLuyoU&#10;DqtELmuWP1gMlco4kqmTtT6Sqv2lEInVW4NyF80rVa9Y3FWhcFglclmz/MFiqFTGkUydrPWRVO0v&#10;hUis3hqUu2heqXrF4q4KhcMqkcua5Q8WQ6UyjmTqZK2PpGp/KURi9dag3EXzStUrFndVKBxWiVzW&#10;LH+wGCqVcSRTJ2t9JFX7SyESq7cG5S6aV6pesbirQuGwSuSyZvmDxVCpjCOZOlnrI6naXwqRWL01&#10;KHfRvFL1isVdFQqHVSKXNcsfLIZKZRzJ1MlaH0nV/lKIxOqtQbmL5pWqVyzuqlA4rBK5rFn+YDFU&#10;KuNIpk7W+kiq9pdCJFZvDcpdNK9UvWJxV4XCYZXIZc3yB4uhUhlHMnWy1kdSVV+Kr293PuOeno+P&#10;CNPz49TUbfVxWuW8oD5xU7V/U4jE6q1BuYvmlapXLO6qUDisErmsWf5gMVQq40imTtb6SKr2l0Ik&#10;Vm8Nyl00r1S9YnFXhcJhlchlzfIHi6FSGUcydbLWR1JVXwr9B43fc/75PfRfEjf/g83OP1KJ1VuD&#10;cldNzqr7M1WveJPjFeegQiJnaAZfVWNQlzc5XnH+/QcHOcpj87dV6M1U7d8UIrF6a1Duonml6hWL&#10;uyoUDqtELmuWP1gMlco4kqmTtT6Sqv2lEInVW4NyF80rVa9Y3FWhcFglclmz/MFiqFTGkUydrPWR&#10;VNWXIv518xudU/+A+x3V1G31cVrlvKA+cVO1f1OIxOqtQbmL5pWqVyzuqlA4rBK5rFn+YDFUKuNI&#10;pk7W+kiq9pdCJFZvDcpdNK9UvWJxV4XCYZXIZc3yB4uhUhlHMnWy1kdStf/6sPMeNXVbfZxWOS+o&#10;T9xU7d8UIrF6a1Duonml6hWLuyoUDqtELmuWP1gMlco4kqmTtT6Sqv2lEInVW4NyF80rVa9Y3FWh&#10;cFglclmz/MFiqFTGkUydrPWRVO2/Puy8R03dVh+nVc4L6hM3Vfs3hUis3hqUu2heqXrF4q4KhcMq&#10;kcua5Q8WQ6UyjmTqZK2PpGp/KURi9dag3EXzStUrFndVKBxWiVzWLH+wGCqVcSRTJ2t9JFX7rw87&#10;71FTt9XHaZXzgvrETdX+TSESq7cG5S6aV6pesbirQuGwSuSyZvmDxVCpjCOZOlnrI6naXwqRWL01&#10;KHfRvFL1isVdFQqHVSKXNcsfLIZKZRzJ1MlaH0lVfSk+33e+fiWRMzThx8e/eUKdRXOlEjlDEx7Y&#10;GtRZNK9UvWJxV4XCYTWiLmuWP1gMlco4whnr4rjWRzheMfZvCpFYvTUod9G8UvWKxV0VCodVIpc1&#10;yx8shkplHMnUyVofSdX+UojE6q1BuYvmlapXLO6qUDisErmsWf5gMVQq40imTtb6SKrqSxH/uvmN&#10;zql/wP2Oauq2+jitcl5Qn7ip2r8pRGL11qDcRfNK1SsWd1UoHFaJXNYsf7AYKpVxJFMna30kVftL&#10;IRKrtwblLppXql6xuKtC4bBK5LJm+YPFUKmMI5k6Wesjqdp/fdh5j5q6rT5Oq5wX1CduqvZvCpFY&#10;vTUod9G8UvWKxV0VCodVIpc1yx8shkplHMnUyVofSdX+UojE6q1BuYvmlapXLO6qUDisErmsWf5g&#10;MVQq40imTtb6SKr2Xx923qOmbquP0yrnBfWJm6r9m0IkVm8Nyl00r1S9YnFXhcJhlchlzfIHi6FS&#10;GUcydbLWR1K1vxQisXprUO6ieaXqFYu7KhQOq0Qua5Y/WAyVyjiSqZO1PpKq/aUQidVbg3IXzStV&#10;r1jcVaFwWCVyWbP8wWKoVMaRTJ2s9ZFU7S+FSKzeGpS7aF6pesXirgqFwyqRy5rlDxZDpTKOZOpk&#10;rY+kqr4U+s+Uvud8/Uripzg0g5xF949UYvXWoNxVk7Pq/kzVK97keMU5qJDIGZrBV9UY1OVNjlec&#10;f//BQY7y2PxtFXozVfs3hUis3hqUu2heqXrF4q4KhcMqkcua5Q8WQ6UyjmTqZK2PpGp/KURi9dag&#10;3EXzStUrFndVKBxWiVzWLH+wGCqVcSRTJ2t9JFX7SyESq7cG5S6aV6pesbirQuGwSuSyZvmDxVCp&#10;jCOZOlnrI6naXwqRWL01KHfRvFL1isVdFQqHVSKXNcsfLIZKZRzJ1MlaH0nV/lKIxOqtQbmL5pWq&#10;VyzuqlA4rBK5rFn+YDFUKuNIpk7W+kiq9pdCJFZvDcpdNK9UvWJxV4XCYZXIZc3yB4uhUhlHMnWy&#10;1kdStb8UIrF6a1Duonml6hWLuyoUDqtELmuWP1gMlco4kqmTtT6Sqv2lEInVW4NyF80rVa9Y3FWh&#10;cFglclmz/MFiqFTGkUydrPWRVO0vhUis3hqUu2heqXrF4q4KhcMqkcua5Q8WQ6UyjmTqZK2PpGp/&#10;KURi9dag3EXzStUrFndVKBxWiVzWLH+wGCqVcSRTJ2t9JFX7SyESq7cG5S6aV6pesbirQuGwSuSy&#10;ZvmDxVCpjCOZOlnrI6naXwqRWL01KHfRvFL1isVdFQqHVSKXNcsfLIZKZRzJ1MlaH0nV/lKIxOqt&#10;QbmL5pWqVyzuqlA4rBK5rFn+YDFUKuNIpk7W+kiq9pdCJFZvDcpdNK9UvWJxV4XCYZXIZc3yB4uh&#10;UhlHMnWy1kdStb8UIrF6a1Duonml6hWLuyoUDqtELmuWP1gMlco4kqmTtT6Sqv2lEInVW4NyF80r&#10;Va9Y3FWhcFglclmz/MFiqFTGkUydrPWRVO0vhUis3hqUu2heqXrF4q4KhcMqkcua5Q8WQ6UyjmTq&#10;ZK2PpGp/KURi9dag3EXzStUrFndVKBxWiVzWLH+wGCqVcSRTJ2t9JFX7SyESq7cG5S6aV6pesbir&#10;QuGwSuSyZvmDxVCpjCOZOlnrI6naXwqRWL01KHfRvFL1isVdFQqHVSKXNcsfLIZKZRzJ1MlaH0nV&#10;/lKIxOqtQbmL5pWqVyzuqlA4rBK5rFn+YDFUKuNIpk7W+kiq9pdCJFZvDcpdNK9UvWJxV4XCYZXI&#10;Zc3yB4uhUhlHMnWy1kdStb8UIrF6a1Duonml6hWLuyoUDqtELmuWP1gMlco4kqmTtT6Sqv2lEInV&#10;W4NyF80rVa9Y3FWhcFglclmz/MFiqFTGkUydrPWRVO0vhUis3hqUu2heqXrF4q4KhcMqkcua5Q8W&#10;Q6UyjmTqZK2PpGp/KURi9dag3EXzStUrFndVKBxWiVzWLH+wGCqVcSRTJ2t9JFX1pfj6ducz7un5&#10;+IgwPT9OTd1WH6dVzgvqEzdV+zeFSKzeGpS7aF6pesXirgqFwyqRy5rlDxZDpTKOZOpkrY+kan8p&#10;RGL11qDcRfNK1SsWd1UoHFaJXNYsf7AYKpVxJFMna30kVfWl0H/Q+D3nn99D/yVx8z/Y7PwjlVi9&#10;NSh31eSsuj9T9Yo3OV5xDiokcoZm8FU1BnV5k+MV599/cJCjPDZ/W4XeTNX+TSESq7cG5S6aV6pe&#10;sbirQuGwSuSyZvmDxVCpjCOZOlnrI6naXwqRWL01KHfRvFL1isVdFQqHVSKXNcsfLIZKZRzJ1Mla&#10;H0lVfSniXze/0Tn1D7jfUU3dVh+nVc4L6hM3Vfs3hUis3hqUu2heqXrF4q4KhcMqkcua5Q8WQ6Uy&#10;jmTqZK2PpGp/KURi9dag3EXzStUrFndVKBxWiVzWLH+wGCqVcSRTJ2t9JFX7rw8771FTt9XHaZXz&#10;gvrETdX+TSESq7cG5S6aV6pesbirQuGwSuSyZvmDxVCpjCOZOlnrI6naXwqRWL01KHfRvFL1isVd&#10;FQqHVSKXNcsfLIZKZRzJ1MlaH0nV/uvDznvU1G31cVrlvKA+cVO1f1OIxOqtQbmL5pWqVyzuqlA4&#10;rBK5rFn+YDFUKuNIpk7W+kiq9pdCJFZvDcpdNK9UvWJxV4XCYZXIZc3yB4uhUhlHMnWy1kdStf/6&#10;sPMeNXVbfZxWOS+oT9xU7d8UIrF6a1Duonml6hWLuyoUDqtELmuWP1gMlco4kqmTtT6Sqv2lEInV&#10;W4NyF80rVa9Y3FWhcFglclmz/MFiqFTGkUydrPWRVNWX4vN95+tXEjlDE358/Jsn1Fk0VyqRMzTh&#10;ga1BnUXzStUrFndVKBxWI+qyZvmDxVCpjCOcsS6Oa32E4xVj/6YQidVbg3IXzStVr1jcVaFwWCVy&#10;WbP8wWKoVMaRTJ2s9ZFU7S+FSKzeGpS7aF6pesXirgqFwyqRy5rlDxZDpTKOZOpkrY+kqr4U8a+b&#10;3+ic+gfc76imbquP0yrnBfWJm6r9m0IkVm8Nyl00r1S9YnFXhcJhlchlzfIHi6FSGUcydbLWR1K1&#10;vxQisXprUO6ieaXqFYu7KhQOq0Qua5Y/WAyVyjiSqZO1PpKq/deHnfeoqdvq47TKeUF94qZq/6YQ&#10;idVbg3IXzStVr1jcVaFwWCVyWbP8wWKoVMaRTJ2s9ZFU7S+FSKzeGpS7aF6pesXirgqFwyqRy5rl&#10;DxZDpTKOZOpkrY+kav/1Yec9auq2+jitcl5Qn7ip2r8pRGL11qDcRfNK1SsWd1UoHFaJXNYsf7AY&#10;KpVxJFMna30kVftLIRKrtwblLppXql6xuKtC4bBK5LJm+YPFUKmMI5k6Wesjqdp/fdh5j5q6rT5O&#10;q5wX1CduqvZvCpFYvTUod9G8UvWKxV0VCodVIpc1yx8shkplHMnUyVofSVV9KfSfKX3P+ecr918S&#10;P8WhGeQsun+kEqu3BuWumpxV92eqXvEmxyvOQYVEztAMvqrGoC5vcrzi/PsPDnKUx+Zvq9Cbqdq/&#10;KURi9dag3EXzStUrFndVKBxWiVzWLH+wGCqVcSRTJ2t9JFX7SyESq7cG5S6aV6pesbirQuGwSuSy&#10;ZvmDxVCpjCOZOlnrI6naXwqRWL01KHfRvFL1isVdFQqHVSKXNcsfLIZKZRzJ1MlaH0nV/lKIxOqt&#10;QbmL5pWqVyzuqlA4rBK5rFn+YDFUKuNIpk7W+kiq9pdCJFZvDcpdNK9UvWJxV4XCYZXIZc3yB4uh&#10;UhlHMnWy1kdStb8UIrF6a1Duonml6hWLuyoUDqtELmuWP1gMlco4kqmTtT6Sqv2lEInVW4NyF80r&#10;Va9Y3FWhcFglclmz/MFiqFTGkUydrPWRVO0vhUis3hqUu2heqXrF4q4KhcMqkcua5Q8WQ6UyjmTq&#10;ZK2PpGp/KURi9dag3EXzStUrFndVKBxWiVzWLH+wGCqVcSRTJ2t9JFX7SyESq7cG5S6aV6pesbir&#10;QuGwSuSyZvmDxVCpjCOZOlnrI6naXwqRWL01KHfRvFL1isVdFQqHVSKXNcsfLIZKZRzJ1MlaH0nV&#10;/lKIxOqtQbmL5pWqVyzuqlA4rBK5rFn+YDFUKuNIpk7W+kiq9pdCJFZvDcpdNK9UvWJxV4XCYZXI&#10;Zc3yB4uhUhlHMnWy1kdStb8UIrF6a1Duonml6hWLuyoUDqtELmuWP1gMlco4kqmTtT6Sqv2lEInV&#10;W4NyF80rVa9Y3FWhcFglclmz/MFiqFTGkUydrPWRVO0vhUis3hqUu2heqXrF4q4KhcMqkcua5Q8W&#10;Q6UyjmTqZK2PpGp/KURi9dag3EXzStUrFndVKBxWiVzWLH+wGCqVcSRTJ2t9JFX7SyESq7cG5S6a&#10;V6pesbirQuGwSuSyZvmDxVCpjCOZOlnrI6naXwqRWL01KHfRvFL1isVdFQqHVSKXNcsfLIZKZRzJ&#10;1MlaH0nV/lKIxOqtQbmL5pWqVyzuqlA4rBK5rFn+YDFUKuNIpk7W+kiq9pdCJFZvDcpdNK9UvWJx&#10;V4XCYZXIZc3yB4uhUhlHMnWy1kdStb8UIrF6a1Duonml6hWLuyoUDqtELmuWP1gMlco4kqmTtT6S&#10;qv2lEInVW4NyF80rVa9Y3FWhcFglclmz/MFiqFTGkUydrPWRVO0vhUis3hqUu2heqXrF4q4KhcMq&#10;kcua5Q8WQ6UyjmTqZK2PpGp/KURi9dag3EXzStUrFndVKBxWiVzWLH+wGCqVcSRTJ2t9JFX7SyES&#10;q7cG5S6aV6pesbirQuGwSuSyZvmDxVCpjCOZOlnrI6naXwqRWL01KHfRvFL1isVdFQqHVSKXNcsf&#10;LIZKZRzJ1MlaH0nV/lKIxOqtQbmL5pWqVyzuqlA4rBK5rFn+YDFUKuNIpk7W+kiq9pdCJFZvDcpd&#10;NK9UvWJxV4XCYZXIZc3yB4uhUhlHMnWy1kdSVV+KPn369EnP//73fwQ+rXS1AEpXAAAAAElFTkSu&#10;QmCCUEsBAi0AFAAGAAgAAAAhALGCZ7YKAQAAEwIAABMAAAAAAAAAAAAAAAAAAAAAAFtDb250ZW50&#10;X1R5cGVzXS54bWxQSwECLQAUAAYACAAAACEAOP0h/9YAAACUAQAACwAAAAAAAAAAAAAAAAA7AQAA&#10;X3JlbHMvLnJlbHNQSwECLQAUAAYACAAAACEAQyEuaYsLAAAJawAADgAAAAAAAAAAAAAAAAA6AgAA&#10;ZHJzL2Uyb0RvYy54bWxQSwECLQAUAAYACAAAACEAqiYOvrwAAAAhAQAAGQAAAAAAAAAAAAAAAADx&#10;DQAAZHJzL19yZWxzL2Uyb0RvYy54bWwucmVsc1BLAQItABQABgAIAAAAIQChxu2i3gAAAAYBAAAP&#10;AAAAAAAAAAAAAAAAAOQOAABkcnMvZG93bnJldi54bWxQSwECLQAKAAAAAAAAACEACYDOgtXyAADV&#10;8gAAFAAAAAAAAAAAAAAAAADvDwAAZHJzL21lZGlhL2ltYWdlMS5wbmdQSwUGAAAAAAYABgB8AQAA&#10;9gIBAAAA&#10;">
                <v:group id="グループ化 484" o:spid="_x0000_s1027" style="position:absolute;top:8328;width:70846;height:29937" coordorigin=",8328" coordsize="70846,2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グループ化 480" o:spid="_x0000_s1028" style="position:absolute;top:8328;width:70846;height:29937" coordorigin=",8329" coordsize="70847,2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31" o:spid="_x0000_s1029" type="#_x0000_t75" style="position:absolute;left:5916;top:8329;width:64922;height:25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NJhxAAAANwAAAAPAAAAZHJzL2Rvd25yZXYueG1sRI9Bi8Iw&#10;FITvgv8hPGFvmrpbZekapSyIngSth+3t0bxtS5uX0kSt/94IgsdhZr5hVpvBtOJKvastK5jPIhDE&#10;hdU1lwrO2Xb6DcJ5ZI2tZVJwJweb9Xi0wkTbGx/pevKlCBB2CSqovO8SKV1RkUE3sx1x8P5tb9AH&#10;2ZdS93gLcNPKzyhaSoM1h4UKO/qtqGhOF6OAzm2d7fI4TfO7bxZN/nfoLrFSH5Mh/QHhafDv8Ku9&#10;1wrirzk8z4QjINcPAAAA//8DAFBLAQItABQABgAIAAAAIQDb4fbL7gAAAIUBAAATAAAAAAAAAAAA&#10;AAAAAAAAAABbQ29udGVudF9UeXBlc10ueG1sUEsBAi0AFAAGAAgAAAAhAFr0LFu/AAAAFQEAAAsA&#10;AAAAAAAAAAAAAAAAHwEAAF9yZWxzLy5yZWxzUEsBAi0AFAAGAAgAAAAhALZQ0mHEAAAA3AAAAA8A&#10;AAAAAAAAAAAAAAAABwIAAGRycy9kb3ducmV2LnhtbFBLBQYAAAAAAwADALcAAAD4AgAAAAA=&#10;">
                      <v:imagedata r:id="rId8" o:title="" croptop="47114f" cropbottom="-144f"/>
                    </v:shape>
                    <v:shapetype id="_x0000_t32" coordsize="21600,21600" o:spt="32" o:oned="t" path="m,l21600,21600e" filled="f">
                      <v:path arrowok="t" fillok="f" o:connecttype="none"/>
                      <o:lock v:ext="edit" shapetype="t"/>
                    </v:shapetype>
                    <v:shape id="直線矢印コネクタ 433" o:spid="_x0000_s1030" type="#_x0000_t32" style="position:absolute;left:5993;top:33579;width:64854;height: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24xAAAANwAAAAPAAAAZHJzL2Rvd25yZXYueG1sRI/BbsIw&#10;EETvlfgHa5G4FQdSFUgxCCKQuPQA9ANW8TZJiddR7Jjw97hSpR5HM/NGs94OphGBOldbVjCbJiCI&#10;C6trLhV8XY+vSxDOI2tsLJOCBznYbkYva8y0vfOZwsWXIkLYZaig8r7NpHRFRQbd1LbE0fu2nUEf&#10;ZVdK3eE9wk0j50nyLg3WHBcqbCmvqLhdeqNgf1p+/uxC3mMI/So/ruTikEqlJuNh9wHC0+D/w3/t&#10;k1bwlqbweyYeAbl5AgAA//8DAFBLAQItABQABgAIAAAAIQDb4fbL7gAAAIUBAAATAAAAAAAAAAAA&#10;AAAAAAAAAABbQ29udGVudF9UeXBlc10ueG1sUEsBAi0AFAAGAAgAAAAhAFr0LFu/AAAAFQEAAAsA&#10;AAAAAAAAAAAAAAAAHwEAAF9yZWxzLy5yZWxzUEsBAi0AFAAGAAgAAAAhAMtt3bjEAAAA3AAAAA8A&#10;AAAAAAAAAAAAAAAABwIAAGRycy9kb3ducmV2LnhtbFBLBQYAAAAAAwADALcAAAD4AgAAAAA=&#10;" strokecolor="black [3213]" strokeweight="2.25pt">
                      <v:stroke endarrow="block" joinstyle="miter"/>
                    </v:shape>
                    <v:shapetype id="_x0000_t202" coordsize="21600,21600" o:spt="202" path="m,l,21600r21600,l21600,xe">
                      <v:stroke joinstyle="miter"/>
                      <v:path gradientshapeok="t" o:connecttype="rect"/>
                    </v:shapetype>
                    <v:shape id="テキスト ボックス 449" o:spid="_x0000_s1031" type="#_x0000_t202" style="position:absolute;left:7145;top:33190;width:4752;height:3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2FOxgAAANwAAAAPAAAAZHJzL2Rvd25yZXYueG1sRI9BawIx&#10;FITvgv8hPKEXqVlFpN0apRUsUrSlWorHx+Z1s7h5WZKo679vBMHjMDPfMNN5a2txIh8qxwqGgwwE&#10;ceF0xaWCn93y8QlEiMgaa8ek4EIB5rNuZ4q5dmf+ptM2liJBOOSowMTY5FKGwpDFMHANcfL+nLcY&#10;k/Sl1B7PCW5rOcqyibRYcVow2NDCUHHYHq2Cg/nof2Xvm7ffyeriP3dHt/frvVIPvfb1BUSkNt7D&#10;t/ZKKxiPn+F6Jh0BOfsHAAD//wMAUEsBAi0AFAAGAAgAAAAhANvh9svuAAAAhQEAABMAAAAAAAAA&#10;AAAAAAAAAAAAAFtDb250ZW50X1R5cGVzXS54bWxQSwECLQAUAAYACAAAACEAWvQsW78AAAAVAQAA&#10;CwAAAAAAAAAAAAAAAAAfAQAAX3JlbHMvLnJlbHNQSwECLQAUAAYACAAAACEAFmthTsYAAADcAAAA&#10;DwAAAAAAAAAAAAAAAAAHAgAAZHJzL2Rvd25yZXYueG1sUEsFBgAAAAADAAMAtwAAAPoCAAAAAA==&#10;" filled="f" stroked="f" strokeweight=".5pt">
                      <v:textbox>
                        <w:txbxContent>
                          <w:p w:rsidR="000206A2" w:rsidRDefault="000206A2" w:rsidP="000206A2">
                            <w:r>
                              <w:rPr>
                                <w:rFonts w:hint="eastAsia"/>
                              </w:rPr>
                              <w:t>0～2</w:t>
                            </w:r>
                          </w:p>
                        </w:txbxContent>
                      </v:textbox>
                    </v:shape>
                    <v:shape id="テキスト ボックス 450" o:spid="_x0000_s1032" type="#_x0000_t202" style="position:absolute;left:14367;top:33113;width:4752;height:3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F4OwwAAANwAAAAPAAAAZHJzL2Rvd25yZXYueG1sRE9NawIx&#10;EL0L/ocwghfRbKUV2RqlLShStKKW4nHYTDeLm8mSRF3/vTkUeny879mitbW4kg+VYwVPowwEceF0&#10;xaWC7+NyOAURIrLG2jEpuFOAxbzbmWGu3Y33dD3EUqQQDjkqMDE2uZShMGQxjFxDnLhf5y3GBH0p&#10;tcdbCre1HGfZRFqsODUYbOjDUHE+XKyCs/kc7LLV9v1nsr77r+PFnfzmpFS/1769gojUxn/xn3ut&#10;FTy/pPnpTDoCcv4AAAD//wMAUEsBAi0AFAAGAAgAAAAhANvh9svuAAAAhQEAABMAAAAAAAAAAAAA&#10;AAAAAAAAAFtDb250ZW50X1R5cGVzXS54bWxQSwECLQAUAAYACAAAACEAWvQsW78AAAAVAQAACwAA&#10;AAAAAAAAAAAAAAAfAQAAX3JlbHMvLnJlbHNQSwECLQAUAAYACAAAACEAAoheDsMAAADcAAAADwAA&#10;AAAAAAAAAAAAAAAHAgAAZHJzL2Rvd25yZXYueG1sUEsFBgAAAAADAAMAtwAAAPcCAAAAAA==&#10;" filled="f" stroked="f" strokeweight=".5pt">
                      <v:textbox>
                        <w:txbxContent>
                          <w:p w:rsidR="000206A2" w:rsidRDefault="000206A2" w:rsidP="000206A2">
                            <w:r>
                              <w:t>3</w:t>
                            </w:r>
                            <w:r>
                              <w:rPr>
                                <w:rFonts w:hint="eastAsia"/>
                              </w:rPr>
                              <w:t>～</w:t>
                            </w:r>
                            <w:r>
                              <w:t>5</w:t>
                            </w:r>
                          </w:p>
                        </w:txbxContent>
                      </v:textbox>
                    </v:shape>
                    <v:shape id="テキスト ボックス 451" o:spid="_x0000_s1033" type="#_x0000_t202" style="position:absolute;left:21513;top:32959;width:4752;height:3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uVxgAAANwAAAAPAAAAZHJzL2Rvd25yZXYueG1sRI9BawIx&#10;FITvgv8hPKEXqVmLlbI1igqKSG2pluLxsXndLG5eliTq+u9NodDjMDPfMJNZa2txIR8qxwqGgwwE&#10;ceF0xaWCr8Pq8QVEiMgaa8ek4EYBZtNuZ4K5dlf+pMs+liJBOOSowMTY5FKGwpDFMHANcfJ+nLcY&#10;k/Sl1B6vCW5r+ZRlY2mx4rRgsKGloeK0P1sFJ7Ptf2Tr3eJ7vLn598PZHf3bUamHXjt/BRGpjf/h&#10;v/ZGKxg9D+H3TDoCcnoHAAD//wMAUEsBAi0AFAAGAAgAAAAhANvh9svuAAAAhQEAABMAAAAAAAAA&#10;AAAAAAAAAAAAAFtDb250ZW50X1R5cGVzXS54bWxQSwECLQAUAAYACAAAACEAWvQsW78AAAAVAQAA&#10;CwAAAAAAAAAAAAAAAAAfAQAAX3JlbHMvLnJlbHNQSwECLQAUAAYACAAAACEAbcT7lcYAAADcAAAA&#10;DwAAAAAAAAAAAAAAAAAHAgAAZHJzL2Rvd25yZXYueG1sUEsFBgAAAAADAAMAtwAAAPoCAAAAAA==&#10;" filled="f" stroked="f" strokeweight=".5pt">
                      <v:textbox>
                        <w:txbxContent>
                          <w:p w:rsidR="000206A2" w:rsidRDefault="000206A2" w:rsidP="000206A2">
                            <w:r>
                              <w:t>6</w:t>
                            </w:r>
                            <w:r>
                              <w:rPr>
                                <w:rFonts w:hint="eastAsia"/>
                              </w:rPr>
                              <w:t>～</w:t>
                            </w:r>
                            <w:r>
                              <w:t>8</w:t>
                            </w:r>
                          </w:p>
                        </w:txbxContent>
                      </v:textbox>
                    </v:shape>
                    <v:shape id="テキスト ボックス 452" o:spid="_x0000_s1034" type="#_x0000_t202" style="position:absolute;left:28505;top:32883;width:5488;height:32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XixgAAANwAAAAPAAAAZHJzL2Rvd25yZXYueG1sRI9BawIx&#10;FITvgv8hPKEXqVmllbI1igotItpSLcXjY/O6Wdy8LEnU9d8bodDjMDPfMJNZa2txJh8qxwqGgwwE&#10;ceF0xaWC7/3b4wuIEJE11o5JwZUCzKbdzgRz7S78ReddLEWCcMhRgYmxyaUMhSGLYeAa4uT9Om8x&#10;JulLqT1eEtzWcpRlY2mx4rRgsKGloeK4O1kFR7Puf2bv28XPeHX1H/uTO/jNQamHXjt/BRGpjf/h&#10;v/ZKK3h6HsH9TDoCcnoDAAD//wMAUEsBAi0AFAAGAAgAAAAhANvh9svuAAAAhQEAABMAAAAAAAAA&#10;AAAAAAAAAAAAAFtDb250ZW50X1R5cGVzXS54bWxQSwECLQAUAAYACAAAACEAWvQsW78AAAAVAQAA&#10;CwAAAAAAAAAAAAAAAAAfAQAAX3JlbHMvLnJlbHNQSwECLQAUAAYACAAAACEAnRZl4sYAAADcAAAA&#10;DwAAAAAAAAAAAAAAAAAHAgAAZHJzL2Rvd25yZXYueG1sUEsFBgAAAAADAAMAtwAAAPoCAAAAAA==&#10;" filled="f" stroked="f" strokeweight=".5pt">
                      <v:textbox>
                        <w:txbxContent>
                          <w:p w:rsidR="000206A2" w:rsidRDefault="000206A2" w:rsidP="000206A2">
                            <w:r>
                              <w:t>9</w:t>
                            </w:r>
                            <w:r>
                              <w:rPr>
                                <w:rFonts w:hint="eastAsia"/>
                              </w:rPr>
                              <w:t>～</w:t>
                            </w:r>
                            <w:r>
                              <w:t>11</w:t>
                            </w:r>
                          </w:p>
                        </w:txbxContent>
                      </v:textbox>
                    </v:shape>
                    <v:shape id="テキスト ボックス 453" o:spid="_x0000_s1035" type="#_x0000_t202" style="position:absolute;left:35266;top:32959;width:6224;height:3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B5xwAAANwAAAAPAAAAZHJzL2Rvd25yZXYueG1sRI9BawIx&#10;FITvBf9DeEIvUrO2KmVrFC20SNGWaikeH5vnZnHzsiRR13/fCEKPw8x8w0xmra3FiXyoHCsY9DMQ&#10;xIXTFZcKfrZvD88gQkTWWDsmBRcKMJt27iaYa3fmbzptYikShEOOCkyMTS5lKAxZDH3XECdv77zF&#10;mKQvpfZ4TnBby8csG0uLFacFgw29GioOm6NVcDAfva/sfb34HS8v/nN7dDu/2il1323nLyAitfE/&#10;fGsvtYLh6AmuZ9IRkNM/AAAA//8DAFBLAQItABQABgAIAAAAIQDb4fbL7gAAAIUBAAATAAAAAAAA&#10;AAAAAAAAAAAAAABbQ29udGVudF9UeXBlc10ueG1sUEsBAi0AFAAGAAgAAAAhAFr0LFu/AAAAFQEA&#10;AAsAAAAAAAAAAAAAAAAAHwEAAF9yZWxzLy5yZWxzUEsBAi0AFAAGAAgAAAAhAPJawHnHAAAA3AAA&#10;AA8AAAAAAAAAAAAAAAAABwIAAGRycy9kb3ducmV2LnhtbFBLBQYAAAAAAwADALcAAAD7AgAAAAA=&#10;" filled="f" stroked="f" strokeweight=".5pt">
                      <v:textbox>
                        <w:txbxContent>
                          <w:p w:rsidR="000206A2" w:rsidRDefault="000206A2" w:rsidP="000206A2">
                            <w:r>
                              <w:t>12</w:t>
                            </w:r>
                            <w:r>
                              <w:rPr>
                                <w:rFonts w:hint="eastAsia"/>
                              </w:rPr>
                              <w:t>～</w:t>
                            </w:r>
                            <w:r>
                              <w:t>14</w:t>
                            </w:r>
                          </w:p>
                        </w:txbxContent>
                      </v:textbox>
                    </v:shape>
                    <v:shape id="テキスト ボックス 454" o:spid="_x0000_s1036" type="#_x0000_t202" style="position:absolute;left:42566;top:33036;width:6224;height:3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1gNxgAAANwAAAAPAAAAZHJzL2Rvd25yZXYueG1sRI9BawIx&#10;FITvgv8hPKEXqVlFpWyN0goWKdpSLcXjY/O6Wdy8LEnU9d83gtDjMDPfMLNFa2txJh8qxwqGgwwE&#10;ceF0xaWC7/3q8QlEiMgaa8ek4EoBFvNuZ4a5dhf+ovMuliJBOOSowMTY5FKGwpDFMHANcfJ+nbcY&#10;k/Sl1B4vCW5rOcqyqbRYcVow2NDSUHHcnayCo3nvf2Zv29ef6frqP/Ynd/Cbg1IPvfblGUSkNv6H&#10;7+21VjCejOF2Jh0BOf8DAAD//wMAUEsBAi0AFAAGAAgAAAAhANvh9svuAAAAhQEAABMAAAAAAAAA&#10;AAAAAAAAAAAAAFtDb250ZW50X1R5cGVzXS54bWxQSwECLQAUAAYACAAAACEAWvQsW78AAAAVAQAA&#10;CwAAAAAAAAAAAAAAAAAfAQAAX3JlbHMvLnJlbHNQSwECLQAUAAYACAAAACEAfbNYDcYAAADcAAAA&#10;DwAAAAAAAAAAAAAAAAAHAgAAZHJzL2Rvd25yZXYueG1sUEsFBgAAAAADAAMAtwAAAPoCAAAAAA==&#10;" filled="f" stroked="f" strokeweight=".5pt">
                      <v:textbox>
                        <w:txbxContent>
                          <w:p w:rsidR="000206A2" w:rsidRDefault="000206A2" w:rsidP="000206A2">
                            <w:r>
                              <w:t>15</w:t>
                            </w:r>
                            <w:r>
                              <w:rPr>
                                <w:rFonts w:hint="eastAsia"/>
                              </w:rPr>
                              <w:t>～</w:t>
                            </w:r>
                            <w:r>
                              <w:t>17</w:t>
                            </w:r>
                          </w:p>
                        </w:txbxContent>
                      </v:textbox>
                    </v:shape>
                    <v:shape id="テキスト ボックス 455" o:spid="_x0000_s1037" type="#_x0000_t202" style="position:absolute;left:49788;top:33036;width:6224;height:3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WxgAAANwAAAAPAAAAZHJzL2Rvd25yZXYueG1sRI9BawIx&#10;FITvgv8hPKEXqVmlStkapRUsUrSlWorHx+Z1s7h5WZKo6783gtDjMDPfMNN5a2txIh8qxwqGgwwE&#10;ceF0xaWCn93y8RlEiMgaa8ek4EIB5rNuZ4q5dmf+ptM2liJBOOSowMTY5FKGwpDFMHANcfL+nLcY&#10;k/Sl1B7PCW5rOcqyibRYcVow2NDCUHHYHq2Cg/nof2Xvm7ffyeriP3dHt/frvVIPvfb1BUSkNv6H&#10;7+2VVvA0HsPtTDoCcnYFAAD//wMAUEsBAi0AFAAGAAgAAAAhANvh9svuAAAAhQEAABMAAAAAAAAA&#10;AAAAAAAAAAAAAFtDb250ZW50X1R5cGVzXS54bWxQSwECLQAUAAYACAAAACEAWvQsW78AAAAVAQAA&#10;CwAAAAAAAAAAAAAAAAAfAQAAX3JlbHMvLnJlbHNQSwECLQAUAAYACAAAACEAEv/9lsYAAADcAAAA&#10;DwAAAAAAAAAAAAAAAAAHAgAAZHJzL2Rvd25yZXYueG1sUEsFBgAAAAADAAMAtwAAAPoCAAAAAA==&#10;" filled="f" stroked="f" strokeweight=".5pt">
                      <v:textbox>
                        <w:txbxContent>
                          <w:p w:rsidR="000206A2" w:rsidRDefault="000206A2" w:rsidP="000206A2">
                            <w:r>
                              <w:t>18</w:t>
                            </w:r>
                            <w:r>
                              <w:rPr>
                                <w:rFonts w:hint="eastAsia"/>
                              </w:rPr>
                              <w:t>～</w:t>
                            </w:r>
                            <w:r>
                              <w:t>20</w:t>
                            </w:r>
                          </w:p>
                        </w:txbxContent>
                      </v:textbox>
                    </v:shape>
                    <v:shape id="テキスト ボックス 456" o:spid="_x0000_s1038" type="#_x0000_t202" style="position:absolute;left:56934;top:33113;width:6224;height:3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PhxwAAANwAAAAPAAAAZHJzL2Rvd25yZXYueG1sRI/dagIx&#10;FITvBd8hnEJvpGZb7FK2RrGFihR/qJbi5WFzulncnCxJ1PXtG6Hg5TAz3zDjaWcbcSIfascKHocZ&#10;COLS6ZorBd+7j4cXECEia2wck4ILBZhO+r0xFtqd+YtO21iJBOFQoAITY1tIGUpDFsPQtcTJ+3Xe&#10;YkzSV1J7PCe4beRTluXSYs1pwWBL74bKw/ZoFRzM52CTzVdvP/ni4te7o9v75V6p+7tu9goiUhdv&#10;4f/2QisYPedwPZOOgJz8AQAA//8DAFBLAQItABQABgAIAAAAIQDb4fbL7gAAAIUBAAATAAAAAAAA&#10;AAAAAAAAAAAAAABbQ29udGVudF9UeXBlc10ueG1sUEsBAi0AFAAGAAgAAAAhAFr0LFu/AAAAFQEA&#10;AAsAAAAAAAAAAAAAAAAAHwEAAF9yZWxzLy5yZWxzUEsBAi0AFAAGAAgAAAAhAOItY+HHAAAA3AAA&#10;AA8AAAAAAAAAAAAAAAAABwIAAGRycy9kb3ducmV2LnhtbFBLBQYAAAAAAwADALcAAAD7AgAAAAA=&#10;" filled="f" stroked="f" strokeweight=".5pt">
                      <v:textbox>
                        <w:txbxContent>
                          <w:p w:rsidR="000206A2" w:rsidRDefault="000206A2" w:rsidP="000206A2">
                            <w:r>
                              <w:t>21</w:t>
                            </w:r>
                            <w:r>
                              <w:rPr>
                                <w:rFonts w:hint="eastAsia"/>
                              </w:rPr>
                              <w:t>～</w:t>
                            </w:r>
                            <w:r>
                              <w:t>23</w:t>
                            </w:r>
                          </w:p>
                        </w:txbxContent>
                      </v:textbox>
                    </v:shape>
                    <v:shape id="テキスト ボックス 457" o:spid="_x0000_s1039" type="#_x0000_t202" style="position:absolute;left:63926;top:33113;width:6224;height:3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Z6xwAAANwAAAAPAAAAZHJzL2Rvd25yZXYueG1sRI9BawIx&#10;FITvhf6H8Aq9SM22qC2rUapQEdGWaikeH5vnZnHzsiRR13/fCEKPw8x8w4wmra3FiXyoHCt47mYg&#10;iAunKy4V/Gw/nt5AhIissXZMCi4UYDK+vxthrt2Zv+m0iaVIEA45KjAxNrmUoTBkMXRdQ5y8vfMW&#10;Y5K+lNrjOcFtLV+ybCAtVpwWDDY0M1QcNker4GCWna9svp7+DhYX/7k9up1f7ZR6fGjfhyAitfE/&#10;fGsvtIJe/xWuZ9IRkOM/AAAA//8DAFBLAQItABQABgAIAAAAIQDb4fbL7gAAAIUBAAATAAAAAAAA&#10;AAAAAAAAAAAAAABbQ29udGVudF9UeXBlc10ueG1sUEsBAi0AFAAGAAgAAAAhAFr0LFu/AAAAFQEA&#10;AAsAAAAAAAAAAAAAAAAAHwEAAF9yZWxzLy5yZWxzUEsBAi0AFAAGAAgAAAAhAI1hxnrHAAAA3AAA&#10;AA8AAAAAAAAAAAAAAAAABwIAAGRycy9kb3ducmV2LnhtbFBLBQYAAAAAAwADALcAAAD7AgAAAAA=&#10;" filled="f" stroked="f" strokeweight=".5pt">
                      <v:textbox>
                        <w:txbxContent>
                          <w:p w:rsidR="000206A2" w:rsidRDefault="000206A2" w:rsidP="000206A2">
                            <w:r>
                              <w:t>24</w:t>
                            </w:r>
                            <w:r>
                              <w:rPr>
                                <w:rFonts w:hint="eastAsia"/>
                              </w:rPr>
                              <w:t>～</w:t>
                            </w:r>
                            <w:r>
                              <w:t>25</w:t>
                            </w:r>
                          </w:p>
                        </w:txbxContent>
                      </v:textbox>
                    </v:shape>
                    <v:shape id="テキスト ボックス 459" o:spid="_x0000_s1040" type="#_x0000_t202" style="position:absolute;left:2996;top:28426;width:3396;height:3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eTxwAAANwAAAAPAAAAZHJzL2Rvd25yZXYueG1sRI9BawIx&#10;FITvhf6H8Aq9SM22qLSrUapQEdGWaikeH5vnZnHzsiRR13/fCEKPw8x8w4wmra3FiXyoHCt47mYg&#10;iAunKy4V/Gw/nl5BhIissXZMCi4UYDK+vxthrt2Zv+m0iaVIEA45KjAxNrmUoTBkMXRdQ5y8vfMW&#10;Y5K+lNrjOcFtLV+ybCAtVpwWDDY0M1QcNker4GCWna9svp7+DhYX/7k9up1f7ZR6fGjfhyAitfE/&#10;fGsvtIJe/w2uZ9IRkOM/AAAA//8DAFBLAQItABQABgAIAAAAIQDb4fbL7gAAAIUBAAATAAAAAAAA&#10;AAAAAAAAAAAAAABbQ29udGVudF9UeXBlc10ueG1sUEsBAi0AFAAGAAgAAAAhAFr0LFu/AAAAFQEA&#10;AAsAAAAAAAAAAAAAAAAAHwEAAF9yZWxzLy5yZWxzUEsBAi0AFAAGAAgAAAAhAJOy95PHAAAA3AAA&#10;AA8AAAAAAAAAAAAAAAAABwIAAGRycy9kb3ducmV2LnhtbFBLBQYAAAAAAwADALcAAAD7AgAAAAA=&#10;" filled="f" stroked="f" strokeweight=".5pt">
                      <v:textbox>
                        <w:txbxContent>
                          <w:p w:rsidR="000206A2" w:rsidRDefault="000206A2" w:rsidP="000206A2">
                            <w:r>
                              <w:t>10</w:t>
                            </w:r>
                          </w:p>
                        </w:txbxContent>
                      </v:textbox>
                    </v:shape>
                    <v:shape id="テキスト ボックス 460" o:spid="_x0000_s1041" type="#_x0000_t202" style="position:absolute;left:3611;top:32041;width:2616;height:32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JSzwwAAANwAAAAPAAAAZHJzL2Rvd25yZXYueG1sRE9NawIx&#10;EL0L/Q9hCl5KzbaUpaxGUaFFpCrVIh6HzbhZ3EyWJOr6782h4PHxvkeTzjbiQj7UjhW8DTIQxKXT&#10;NVcK/nZfr58gQkTW2DgmBTcKMBk/9UZYaHflX7psYyVSCIcCFZgY20LKUBqyGAauJU7c0XmLMUFf&#10;Se3xmsJtI9+zLJcWa04NBluaGypP27NVcDLLl032vZrt88XNr3dnd/A/B6X6z910CCJSFx/if/dC&#10;K/jI0/x0Jh0BOb4DAAD//wMAUEsBAi0AFAAGAAgAAAAhANvh9svuAAAAhQEAABMAAAAAAAAAAAAA&#10;AAAAAAAAAFtDb250ZW50X1R5cGVzXS54bWxQSwECLQAUAAYACAAAACEAWvQsW78AAAAVAQAACwAA&#10;AAAAAAAAAAAAAAAfAQAAX3JlbHMvLnJlbHNQSwECLQAUAAYACAAAACEAzOSUs8MAAADcAAAADwAA&#10;AAAAAAAAAAAAAAAHAgAAZHJzL2Rvd25yZXYueG1sUEsFBgAAAAADAAMAtwAAAPcCAAAAAA==&#10;" filled="f" stroked="f" strokeweight=".5pt">
                      <v:textbox>
                        <w:txbxContent>
                          <w:p w:rsidR="000206A2" w:rsidRDefault="000206A2" w:rsidP="000206A2">
                            <w:r>
                              <w:rPr>
                                <w:rFonts w:hint="eastAsia"/>
                              </w:rPr>
                              <w:t>0</w:t>
                            </w:r>
                          </w:p>
                        </w:txbxContent>
                      </v:textbox>
                    </v:shape>
                    <v:shape id="テキスト ボックス 471" o:spid="_x0000_s1042" type="#_x0000_t202" style="position:absolute;left:2996;top:24739;width:3396;height:3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af1xgAAANwAAAAPAAAAZHJzL2Rvd25yZXYueG1sRI9BawIx&#10;FITvgv8hPKGXUrMWsWVrFBUUkdpSLcXjY/O6Wdy8LEnU9d+bQsHjMDPfMONpa2txJh8qxwoG/QwE&#10;ceF0xaWC7/3y6RVEiMgaa8ek4EoBppNuZ4y5dhf+ovMuliJBOOSowMTY5FKGwpDF0HcNcfJ+nbcY&#10;k/Sl1B4vCW5r+ZxlI2mx4rRgsKGFoeK4O1kFR7N5/MxW2/nPaH31H/uTO/j3g1IPvXb2BiJSG+/h&#10;//ZaKxi+DODvTDoCcnIDAAD//wMAUEsBAi0AFAAGAAgAAAAhANvh9svuAAAAhQEAABMAAAAAAAAA&#10;AAAAAAAAAAAAAFtDb250ZW50X1R5cGVzXS54bWxQSwECLQAUAAYACAAAACEAWvQsW78AAAAVAQAA&#10;CwAAAAAAAAAAAAAAAAAfAQAAX3JlbHMvLnJlbHNQSwECLQAUAAYACAAAACEAJnGn9cYAAADcAAAA&#10;DwAAAAAAAAAAAAAAAAAHAgAAZHJzL2Rvd25yZXYueG1sUEsFBgAAAAADAAMAtwAAAPoCAAAAAA==&#10;" filled="f" stroked="f" strokeweight=".5pt">
                      <v:textbox>
                        <w:txbxContent>
                          <w:p w:rsidR="000206A2" w:rsidRDefault="000206A2" w:rsidP="000206A2">
                            <w:r>
                              <w:t>20</w:t>
                            </w:r>
                          </w:p>
                        </w:txbxContent>
                      </v:textbox>
                    </v:shape>
                    <v:shape id="テキスト ボックス 472" o:spid="_x0000_s1043" type="#_x0000_t202" style="position:absolute;left:2996;top:21128;width:3396;height:3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mCxgAAANwAAAAPAAAAZHJzL2Rvd25yZXYueG1sRI9BawIx&#10;FITvgv8hPKGXUrNKsWVrFBVaRLSlWorHx+Z1s7h5WZKo6783QsHjMDPfMONpa2txIh8qxwoG/QwE&#10;ceF0xaWCn9370yuIEJE11o5JwYUCTCfdzhhz7c78TadtLEWCcMhRgYmxyaUMhSGLoe8a4uT9OW8x&#10;JulLqT2eE9zWcphlI2mx4rRgsKGFoeKwPVoFB7N6/Mo+NvPf0fLiP3dHt/frvVIPvXb2BiJSG+/h&#10;//ZSK3h+GcLtTDoCcnIFAAD//wMAUEsBAi0AFAAGAAgAAAAhANvh9svuAAAAhQEAABMAAAAAAAAA&#10;AAAAAAAAAAAAAFtDb250ZW50X1R5cGVzXS54bWxQSwECLQAUAAYACAAAACEAWvQsW78AAAAVAQAA&#10;CwAAAAAAAAAAAAAAAAAfAQAAX3JlbHMvLnJlbHNQSwECLQAUAAYACAAAACEA1qM5gsYAAADcAAAA&#10;DwAAAAAAAAAAAAAAAAAHAgAAZHJzL2Rvd25yZXYueG1sUEsFBgAAAAADAAMAtwAAAPoCAAAAAA==&#10;" filled="f" stroked="f" strokeweight=".5pt">
                      <v:textbox>
                        <w:txbxContent>
                          <w:p w:rsidR="000206A2" w:rsidRDefault="000206A2" w:rsidP="000206A2">
                            <w:r>
                              <w:t>30</w:t>
                            </w:r>
                          </w:p>
                        </w:txbxContent>
                      </v:textbox>
                    </v:shape>
                    <v:shape id="テキスト ボックス 473" o:spid="_x0000_s1044" type="#_x0000_t202" style="position:absolute;left:2996;top:17593;width:3396;height:3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5wZxwAAANwAAAAPAAAAZHJzL2Rvd25yZXYueG1sRI9BawIx&#10;FITvhf6H8Aq9SM22ii2rUapQEdGWaikeH5vnZnHzsiRR13/fCEKPw8x8w4wmra3FiXyoHCt47mYg&#10;iAunKy4V/Gw/nt5AhIissXZMCi4UYDK+vxthrt2Zv+m0iaVIEA45KjAxNrmUoTBkMXRdQ5y8vfMW&#10;Y5K+lNrjOcFtLV+ybCAtVpwWDDY0M1QcNker4GCWna9svp7+DhYX/7k9up1f7ZR6fGjfhyAitfE/&#10;fGsvtIL+aw+uZ9IRkOM/AAAA//8DAFBLAQItABQABgAIAAAAIQDb4fbL7gAAAIUBAAATAAAAAAAA&#10;AAAAAAAAAAAAAABbQ29udGVudF9UeXBlc10ueG1sUEsBAi0AFAAGAAgAAAAhAFr0LFu/AAAAFQEA&#10;AAsAAAAAAAAAAAAAAAAAHwEAAF9yZWxzLy5yZWxzUEsBAi0AFAAGAAgAAAAhALnvnBnHAAAA3AAA&#10;AA8AAAAAAAAAAAAAAAAABwIAAGRycy9kb3ducmV2LnhtbFBLBQYAAAAAAwADALcAAAD7AgAAAAA=&#10;" filled="f" stroked="f" strokeweight=".5pt">
                      <v:textbox>
                        <w:txbxContent>
                          <w:p w:rsidR="000206A2" w:rsidRDefault="000206A2" w:rsidP="000206A2">
                            <w:r>
                              <w:t>40</w:t>
                            </w:r>
                          </w:p>
                        </w:txbxContent>
                      </v:textbox>
                    </v:shape>
                    <v:shape id="テキスト ボックス 474" o:spid="_x0000_s1045" type="#_x0000_t202" style="position:absolute;left:2919;top:14136;width:3396;height:3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gRtxgAAANwAAAAPAAAAZHJzL2Rvd25yZXYueG1sRI9BawIx&#10;FITvgv8hPKEXqVlFbNkapRUsUrSlWorHx+Z1s7h5WZKo679vBMHjMDPfMNN5a2txIh8qxwqGgwwE&#10;ceF0xaWCn93y8RlEiMgaa8ek4EIB5rNuZ4q5dmf+ptM2liJBOOSowMTY5FKGwpDFMHANcfL+nLcY&#10;k/Sl1B7PCW5rOcqyibRYcVow2NDCUHHYHq2Cg/nof2Xvm7ffyeriP3dHt/frvVIPvfb1BUSkNt7D&#10;t/ZKKxg/jeF6Jh0BOfsHAAD//wMAUEsBAi0AFAAGAAgAAAAhANvh9svuAAAAhQEAABMAAAAAAAAA&#10;AAAAAAAAAAAAAFtDb250ZW50X1R5cGVzXS54bWxQSwECLQAUAAYACAAAACEAWvQsW78AAAAVAQAA&#10;CwAAAAAAAAAAAAAAAAAfAQAAX3JlbHMvLnJlbHNQSwECLQAUAAYACAAAACEANgYEbcYAAADcAAAA&#10;DwAAAAAAAAAAAAAAAAAHAgAAZHJzL2Rvd25yZXYueG1sUEsFBgAAAAADAAMAtwAAAPoCAAAAAA==&#10;" filled="f" stroked="f" strokeweight=".5pt">
                      <v:textbox>
                        <w:txbxContent>
                          <w:p w:rsidR="000206A2" w:rsidRDefault="000206A2" w:rsidP="000206A2">
                            <w:r>
                              <w:t>50</w:t>
                            </w:r>
                          </w:p>
                        </w:txbxContent>
                      </v:textbox>
                    </v:shape>
                    <v:shape id="テキスト ボックス 475" o:spid="_x0000_s1046" type="#_x0000_t202" style="position:absolute;left:2842;top:10448;width:3396;height:3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H2xwAAANwAAAAPAAAAZHJzL2Rvd25yZXYueG1sRI9BawIx&#10;FITvhf6H8Aq9SM22qC2rUapQEdGWaikeH5vnZnHzsiRR13/fCEKPw8x8w4wmra3FiXyoHCt47mYg&#10;iAunKy4V/Gw/nt5AhIissXZMCi4UYDK+vxthrt2Zv+m0iaVIEA45KjAxNrmUoTBkMXRdQ5y8vfMW&#10;Y5K+lNrjOcFtLV+ybCAtVpwWDDY0M1QcNker4GCWna9svp7+DhYX/7k9up1f7ZR6fGjfhyAitfE/&#10;fGsvtILeax+uZ9IRkOM/AAAA//8DAFBLAQItABQABgAIAAAAIQDb4fbL7gAAAIUBAAATAAAAAAAA&#10;AAAAAAAAAAAAAABbQ29udGVudF9UeXBlc10ueG1sUEsBAi0AFAAGAAgAAAAhAFr0LFu/AAAAFQEA&#10;AAsAAAAAAAAAAAAAAAAAHwEAAF9yZWxzLy5yZWxzUEsBAi0AFAAGAAgAAAAhAFlKofbHAAAA3AAA&#10;AA8AAAAAAAAAAAAAAAAABwIAAGRycy9kb3ducmV2LnhtbFBLBQYAAAAAAwADALcAAAD7AgAAAAA=&#10;" filled="f" stroked="f" strokeweight=".5pt">
                      <v:textbox>
                        <w:txbxContent>
                          <w:p w:rsidR="000206A2" w:rsidRDefault="000206A2" w:rsidP="000206A2">
                            <w:r>
                              <w:t>60</w:t>
                            </w:r>
                          </w:p>
                        </w:txbxContent>
                      </v:textbox>
                    </v:shape>
                    <v:shape id="テキスト ボックス 478" o:spid="_x0000_s1047" type="#_x0000_t202" style="position:absolute;left:-269;top:16943;width:4146;height:36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ELwgAAANwAAAAPAAAAZHJzL2Rvd25yZXYueG1sRE/Pa8Iw&#10;FL4L+x/CG+w2U4dMrUYZjq0etSpst0fzbEubl5Jktttfbw4Djx/f79VmMK24kvO1ZQWTcQKCuLC6&#10;5lLB6fjxPAfhA7LG1jIp+CUPm/XDaIWptj0f6JqHUsQQ9ikqqELoUil9UZFBP7YdceQu1hkMEbpS&#10;aod9DDetfEmSV2mw5thQYUfbioom/zEK9o17/9pOs8Xl80+fu6Fhrr8zpZ4eh7cliEBDuIv/3Tut&#10;YDqLa+OZeATk+gYAAP//AwBQSwECLQAUAAYACAAAACEA2+H2y+4AAACFAQAAEwAAAAAAAAAAAAAA&#10;AAAAAAAAW0NvbnRlbnRfVHlwZXNdLnhtbFBLAQItABQABgAIAAAAIQBa9CxbvwAAABUBAAALAAAA&#10;AAAAAAAAAAAAAB8BAABfcmVscy8ucmVsc1BLAQItABQABgAIAAAAIQAPKlELwgAAANwAAAAPAAAA&#10;AAAAAAAAAAAAAAcCAABkcnMvZG93bnJldi54bWxQSwUGAAAAAAMAAwC3AAAA9gIAAAAA&#10;" filled="f" stroked="f" strokeweight=".5pt">
                      <v:textbox inset="0,0,0,0">
                        <w:txbxContent>
                          <w:p w:rsidR="000206A2" w:rsidRPr="004D03F7" w:rsidRDefault="000206A2" w:rsidP="000206A2">
                            <w:pPr>
                              <w:rPr>
                                <w:rFonts w:ascii="Meiryo UI" w:eastAsia="Meiryo UI" w:hAnsi="Meiryo UI"/>
                                <w:b/>
                                <w:sz w:val="24"/>
                              </w:rPr>
                            </w:pPr>
                            <w:r w:rsidRPr="004D03F7">
                              <w:rPr>
                                <w:rFonts w:ascii="Meiryo UI" w:eastAsia="Meiryo UI" w:hAnsi="Meiryo UI" w:hint="eastAsia"/>
                                <w:b/>
                                <w:sz w:val="24"/>
                              </w:rPr>
                              <w:t>回数</w:t>
                            </w:r>
                          </w:p>
                        </w:txbxContent>
                      </v:textbox>
                    </v:shape>
                    <v:shape id="テキスト ボックス 479" o:spid="_x0000_s1048" type="#_x0000_t202" style="position:absolute;left:27508;top:33579;width:11219;height:4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nNnxwAAANwAAAAPAAAAZHJzL2Rvd25yZXYueG1sRI9Ba8JA&#10;FITvQv/D8gredFPRVtNsRAJSET2YeuntmX0modm3aXarsb++KxR6HGbmGyZZ9qYRF+pcbVnB0zgC&#10;QVxYXXOp4Pi+Hs1BOI+ssbFMCm7kYJk+DBKMtb3ygS65L0WAsItRQeV9G0vpiooMurFtiYN3tp1B&#10;H2RXSt3hNcBNIydR9CwN1hwWKmwpq6j4zL+Ngm223uPhNDHznyZ7251X7dfxY6bU8LFfvYLw1Pv/&#10;8F97oxVMXxZwPxOOgEx/AQAA//8DAFBLAQItABQABgAIAAAAIQDb4fbL7gAAAIUBAAATAAAAAAAA&#10;AAAAAAAAAAAAAABbQ29udGVudF9UeXBlc10ueG1sUEsBAi0AFAAGAAgAAAAhAFr0LFu/AAAAFQEA&#10;AAsAAAAAAAAAAAAAAAAAHwEAAF9yZWxzLy5yZWxzUEsBAi0AFAAGAAgAAAAhAM3Gc2fHAAAA3AAA&#10;AA8AAAAAAAAAAAAAAAAABwIAAGRycy9kb3ducmV2LnhtbFBLBQYAAAAAAwADALcAAAD7AgAAAAA=&#10;" filled="f" stroked="f" strokeweight=".5pt">
                      <v:textbox>
                        <w:txbxContent>
                          <w:p w:rsidR="000206A2" w:rsidRPr="004D03F7" w:rsidRDefault="000206A2" w:rsidP="000206A2">
                            <w:pPr>
                              <w:rPr>
                                <w:rFonts w:ascii="Meiryo UI" w:eastAsia="Meiryo UI" w:hAnsi="Meiryo UI"/>
                                <w:b/>
                                <w:sz w:val="24"/>
                              </w:rPr>
                            </w:pPr>
                            <w:r w:rsidRPr="004D03F7">
                              <w:rPr>
                                <w:rFonts w:ascii="Meiryo UI" w:eastAsia="Meiryo UI" w:hAnsi="Meiryo UI" w:hint="eastAsia"/>
                                <w:b/>
                                <w:sz w:val="24"/>
                              </w:rPr>
                              <w:t>金貨の枚数</w:t>
                            </w:r>
                          </w:p>
                        </w:txbxContent>
                      </v:textbox>
                    </v:shape>
                  </v:group>
                  <v:group id="グループ化 481" o:spid="_x0000_s1049" style="position:absolute;left:5890;top:9684;width:61260;height:23947" coordorigin=",8629" coordsize="61259,2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line id="直線コネクタ 432" o:spid="_x0000_s1050" style="position:absolute;flip:y;visibility:visible;mso-wrap-style:square" from="0,8629" to="152,3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SwgAAANwAAAAPAAAAZHJzL2Rvd25yZXYueG1sRI/NasMw&#10;EITvhb6D2EJujZSfhuJGCaFgaC+Fpn2AxdpYJtbKWBvFefuqUOhxmJlvmO1+Cr3KNKYusoXF3IAi&#10;bqLruLXw/VU/PoNKguywj0wWbpRgv7u/22Ll4pU/KR+lVQXCqUILXmSotE6Np4BpHgfi4p3iGFCK&#10;HFvtRrwWeOj10piNDthxWfA40Kun5ny8BAub/P50yzqfTPow5GMt67oWa2cP0+EFlNAk/+G/9puz&#10;sF4t4fdMOQJ69wMAAP//AwBQSwECLQAUAAYACAAAACEA2+H2y+4AAACFAQAAEwAAAAAAAAAAAAAA&#10;AAAAAAAAW0NvbnRlbnRfVHlwZXNdLnhtbFBLAQItABQABgAIAAAAIQBa9CxbvwAAABUBAAALAAAA&#10;AAAAAAAAAAAAAB8BAABfcmVscy8ucmVsc1BLAQItABQABgAIAAAAIQAbHx/SwgAAANwAAAAPAAAA&#10;AAAAAAAAAAAAAAcCAABkcnMvZG93bnJldi54bWxQSwUGAAAAAAMAAwC3AAAA9gIAAAAA&#10;" strokecolor="black [3213]" strokeweight="2.25pt">
                      <v:stroke endarrow="open" joinstyle="miter"/>
                    </v:line>
                    <v:line id="直線コネクタ 434" o:spid="_x0000_s1051" style="position:absolute;flip:x;visibility:visible;mso-wrap-style:square" from="3594,31977" to="3594,3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KlxAAAANwAAAAPAAAAZHJzL2Rvd25yZXYueG1sRI/dagIx&#10;FITvC75DOIJ3NWsVkdUoIghFWlp/HuCYHHcXNydLkl3Xt28KhV4OM/MNs9r0thYd+VA5VjAZZyCI&#10;tTMVFwou5/3rAkSIyAZrx6TgSQE268HLCnPjHnyk7hQLkSAcclRQxtjkUgZdksUwdg1x8m7OW4xJ&#10;+kIaj48Et7V8y7K5tFhxWiixoV1J+n5qrYLDl//E6ff1qBft7dnxXOtWfyg1GvbbJYhIffwP/7Xf&#10;jYLZdAa/Z9IRkOsfAAAA//8DAFBLAQItABQABgAIAAAAIQDb4fbL7gAAAIUBAAATAAAAAAAAAAAA&#10;AAAAAAAAAABbQ29udGVudF9UeXBlc10ueG1sUEsBAi0AFAAGAAgAAAAhAFr0LFu/AAAAFQEAAAsA&#10;AAAAAAAAAAAAAAAAHwEAAF9yZWxzLy5yZWxzUEsBAi0AFAAGAAgAAAAhAC7mcqXEAAAA3AAAAA8A&#10;AAAAAAAAAAAAAAAABwIAAGRycy9kb3ducmV2LnhtbFBLBQYAAAAAAwADALcAAAD4AgAAAAA=&#10;" strokecolor="black [3213]" strokeweight="2.25pt">
                      <v:stroke joinstyle="miter"/>
                    </v:line>
                    <v:line id="直線コネクタ 435" o:spid="_x0000_s1052" style="position:absolute;flip:x;visibility:visible;mso-wrap-style:square" from="10835,31977" to="10835,3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c+xAAAANwAAAAPAAAAZHJzL2Rvd25yZXYueG1sRI/dagIx&#10;FITvC32HcAre1WxrFVmNUgqFIhV/H+CYHHcXNydLkl3XtzeFgpfDzHzDzJe9rUVHPlSOFbwNMxDE&#10;2pmKCwXHw/frFESIyAZrx6TgRgGWi+enOebGXXlH3T4WIkE45KigjLHJpQy6JIth6Bri5J2dtxiT&#10;9IU0Hq8Jbmv5nmUTabHitFBiQ18l6cu+tQpWG7/G0fa009P2fOt4onWrf5UavPSfMxCR+vgI/7d/&#10;jIKP0Rj+zqQjIBd3AAAA//8DAFBLAQItABQABgAIAAAAIQDb4fbL7gAAAIUBAAATAAAAAAAAAAAA&#10;AAAAAAAAAABbQ29udGVudF9UeXBlc10ueG1sUEsBAi0AFAAGAAgAAAAhAFr0LFu/AAAAFQEAAAsA&#10;AAAAAAAAAAAAAAAAHwEAAF9yZWxzLy5yZWxzUEsBAi0AFAAGAAgAAAAhAEGq1z7EAAAA3AAAAA8A&#10;AAAAAAAAAAAAAAAABwIAAGRycy9kb3ducmV2LnhtbFBLBQYAAAAAAwADALcAAAD4AgAAAAA=&#10;" strokecolor="black [3213]" strokeweight="2.25pt">
                      <v:stroke joinstyle="miter"/>
                    </v:line>
                    <v:line id="直線コネクタ 436" o:spid="_x0000_s1053" style="position:absolute;flip:x;visibility:visible;mso-wrap-style:square" from="18023,31977" to="18023,3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lJxAAAANwAAAAPAAAAZHJzL2Rvd25yZXYueG1sRI9Ra8Iw&#10;FIXfBf9DuMLeNHWOItUoIgzG2Ji6/YBrcm2LzU1J0lr//TIY+Hg453yHs94OthE9+VA7VjCfZSCI&#10;tTM1lwp+vl+nSxAhIhtsHJOCOwXYbsajNRbG3fhI/SmWIkE4FKigirEtpAy6Ioth5lri5F2ctxiT&#10;9KU0Hm8Jbhv5nGW5tFhzWqiwpX1F+nrqrIL3L/+Ji8P5qJfd5d5zrnWnP5R6mgy7FYhIQ3yE/9tv&#10;RsHLIoe/M+kIyM0vAAAA//8DAFBLAQItABQABgAIAAAAIQDb4fbL7gAAAIUBAAATAAAAAAAAAAAA&#10;AAAAAAAAAABbQ29udGVudF9UeXBlc10ueG1sUEsBAi0AFAAGAAgAAAAhAFr0LFu/AAAAFQEAAAsA&#10;AAAAAAAAAAAAAAAAHwEAAF9yZWxzLy5yZWxzUEsBAi0AFAAGAAgAAAAhALF4SUnEAAAA3AAAAA8A&#10;AAAAAAAAAAAAAAAABwIAAGRycy9kb3ducmV2LnhtbFBLBQYAAAAAAwADALcAAAD4AgAAAAA=&#10;" strokecolor="black [3213]" strokeweight="2.25pt">
                      <v:stroke joinstyle="miter"/>
                    </v:line>
                    <v:line id="直線コネクタ 443" o:spid="_x0000_s1054" style="position:absolute;flip:x;visibility:visible;mso-wrap-style:square" from="25212,31977" to="25212,3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msxAAAANwAAAAPAAAAZHJzL2Rvd25yZXYueG1sRI/dagIx&#10;FITvC75DOIJ3NWsVkdUoIghFWlp/HuCYHHcXNydLkl3Xt28KhV4OM/MNs9r0thYd+VA5VjAZZyCI&#10;tTMVFwou5/3rAkSIyAZrx6TgSQE268HLCnPjHnyk7hQLkSAcclRQxtjkUgZdksUwdg1x8m7OW4xJ&#10;+kIaj48Et7V8y7K5tFhxWiixoV1J+n5qrYLDl//E6ff1qBft7dnxXOtWfyg1GvbbJYhIffwP/7Xf&#10;jYLZbAq/Z9IRkOsfAAAA//8DAFBLAQItABQABgAIAAAAIQDb4fbL7gAAAIUBAAATAAAAAAAAAAAA&#10;AAAAAAAAAABbQ29udGVudF9UeXBlc10ueG1sUEsBAi0AFAAGAAgAAAAhAFr0LFu/AAAAFQEAAAsA&#10;AAAAAAAAAAAAAAAAHwEAAF9yZWxzLy5yZWxzUEsBAi0AFAAGAAgAAAAhAPkJmazEAAAA3AAAAA8A&#10;AAAAAAAAAAAAAAAABwIAAGRycy9kb3ducmV2LnhtbFBLBQYAAAAAAwADALcAAAD4AgAAAAA=&#10;" strokecolor="black [3213]" strokeweight="2.25pt">
                      <v:stroke joinstyle="miter"/>
                    </v:line>
                    <v:line id="直線コネクタ 444" o:spid="_x0000_s1055" style="position:absolute;flip:x;visibility:visible;mso-wrap-style:square" from="32400,31977" to="32400,3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AHYxAAAANwAAAAPAAAAZHJzL2Rvd25yZXYueG1sRI9Ra8Iw&#10;FIXfBf9DuMLeNHUrItUoIgzG2Ji6/YBrcm2LzU1J0lr//TIY+Hg453yHs94OthE9+VA7VjCfZSCI&#10;tTM1lwp+vl+nSxAhIhtsHJOCOwXYbsajNRbG3fhI/SmWIkE4FKigirEtpAy6Ioth5lri5F2ctxiT&#10;9KU0Hm8Jbhv5nGULabHmtFBhS/uK9PXUWQXvX/4TXw7no152l3vPC607/aHU02TYrUBEGuIj/N9+&#10;MwryPIe/M+kIyM0vAAAA//8DAFBLAQItABQABgAIAAAAIQDb4fbL7gAAAIUBAAATAAAAAAAAAAAA&#10;AAAAAAAAAABbQ29udGVudF9UeXBlc10ueG1sUEsBAi0AFAAGAAgAAAAhAFr0LFu/AAAAFQEAAAsA&#10;AAAAAAAAAAAAAAAAHwEAAF9yZWxzLy5yZWxzUEsBAi0AFAAGAAgAAAAhAHbgAdjEAAAA3AAAAA8A&#10;AAAAAAAAAAAAAAAABwIAAGRycy9kb3ducmV2LnhtbFBLBQYAAAAAAwADALcAAAD4AgAAAAA=&#10;" strokecolor="black [3213]" strokeweight="2.25pt">
                      <v:stroke joinstyle="miter"/>
                    </v:line>
                    <v:line id="直線コネクタ 445" o:spid="_x0000_s1056" style="position:absolute;flip:x;visibility:visible;mso-wrap-style:square" from="39641,31977" to="39641,3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RDxAAAANwAAAAPAAAAZHJzL2Rvd25yZXYueG1sRI/basMw&#10;EETfA/0HsYW8JXKbC8GJEkqhUEpLrh+wkTa2ibUykuw4f18VCnkcZuYMs9r0thYd+VA5VvAyzkAQ&#10;a2cqLhScjh+jBYgQkQ3WjknBnQJs1k+DFebG3XhP3SEWIkE45KigjLHJpQy6JIth7Bri5F2ctxiT&#10;9IU0Hm8Jbmv5mmVzabHitFBiQ+8l6euhtQq+tv4HJ7vzXi/ay73judat/lZq+Ny/LUFE6uMj/N/+&#10;NAqm0xn8nUlHQK5/AQAA//8DAFBLAQItABQABgAIAAAAIQDb4fbL7gAAAIUBAAATAAAAAAAAAAAA&#10;AAAAAAAAAABbQ29udGVudF9UeXBlc10ueG1sUEsBAi0AFAAGAAgAAAAhAFr0LFu/AAAAFQEAAAsA&#10;AAAAAAAAAAAAAAAAHwEAAF9yZWxzLy5yZWxzUEsBAi0AFAAGAAgAAAAhABmspEPEAAAA3AAAAA8A&#10;AAAAAAAAAAAAAAAABwIAAGRycy9kb3ducmV2LnhtbFBLBQYAAAAAAwADALcAAAD4AgAAAAA=&#10;" strokecolor="black [3213]" strokeweight="2.25pt">
                      <v:stroke joinstyle="miter"/>
                    </v:line>
                    <v:line id="直線コネクタ 446" o:spid="_x0000_s1057" style="position:absolute;flip:x;visibility:visible;mso-wrap-style:square" from="46829,32030" to="46829,3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o0xAAAANwAAAAPAAAAZHJzL2Rvd25yZXYueG1sRI/dagIx&#10;FITvBd8hHKF3mrWVRVajiFAopaX15wGOyXF3cXOyJNl1ffumUOjlMDPfMOvtYBvRkw+1YwXzWQaC&#10;WDtTc6ngfHqdLkGEiGywcUwKHhRguxmP1lgYd+cD9cdYigThUKCCKsa2kDLoiiyGmWuJk3d13mJM&#10;0pfSeLwnuG3kc5bl0mLNaaHClvYV6duxswrev/wnvnxfDnrZXR8951p3+kOpp8mwW4GINMT/8F/7&#10;zShYLHL4PZOOgNz8AAAA//8DAFBLAQItABQABgAIAAAAIQDb4fbL7gAAAIUBAAATAAAAAAAAAAAA&#10;AAAAAAAAAABbQ29udGVudF9UeXBlc10ueG1sUEsBAi0AFAAGAAgAAAAhAFr0LFu/AAAAFQEAAAsA&#10;AAAAAAAAAAAAAAAAHwEAAF9yZWxzLy5yZWxzUEsBAi0AFAAGAAgAAAAhAOl+OjTEAAAA3AAAAA8A&#10;AAAAAAAAAAAAAAAABwIAAGRycy9kb3ducmV2LnhtbFBLBQYAAAAAAwADALcAAAD4AgAAAAA=&#10;" strokecolor="black [3213]" strokeweight="2.25pt">
                      <v:stroke joinstyle="miter"/>
                    </v:line>
                    <v:line id="直線コネクタ 447" o:spid="_x0000_s1058" style="position:absolute;flip:x;visibility:visible;mso-wrap-style:square" from="54018,31924" to="54018,3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p+vxAAAANwAAAAPAAAAZHJzL2Rvd25yZXYueG1sRI/dagIx&#10;FITvBd8hHMG7mrWKytYoUiiU0lJ/+gCnyXF36eZkSbLr+vaNIHg5zMw3zHrb21p05EPlWMF0koEg&#10;1s5UXCj4Ob09rUCEiGywdkwKrhRguxkO1pgbd+EDdcdYiAThkKOCMsYmlzLokiyGiWuIk3d23mJM&#10;0hfSeLwkuK3lc5YtpMWK00KJDb2WpP+OrVXw8e2/cLb/PehVe752vNC61Z9KjUf97gVEpD4+wvf2&#10;u1Ewny/hdiYdAbn5BwAA//8DAFBLAQItABQABgAIAAAAIQDb4fbL7gAAAIUBAAATAAAAAAAAAAAA&#10;AAAAAAAAAABbQ29udGVudF9UeXBlc10ueG1sUEsBAi0AFAAGAAgAAAAhAFr0LFu/AAAAFQEAAAsA&#10;AAAAAAAAAAAAAAAAHwEAAF9yZWxzLy5yZWxzUEsBAi0AFAAGAAgAAAAhAIYyn6/EAAAA3AAAAA8A&#10;AAAAAAAAAAAAAAAABwIAAGRycy9kb3ducmV2LnhtbFBLBQYAAAAAAwADALcAAAD4AgAAAAA=&#10;" strokecolor="black [3213]" strokeweight="2.25pt">
                      <v:stroke joinstyle="miter"/>
                    </v:line>
                    <v:line id="直線コネクタ 448" o:spid="_x0000_s1059" style="position:absolute;flip:x;visibility:visible;mso-wrap-style:square" from="61259,31871" to="61259,3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QvdwAAAANwAAAAPAAAAZHJzL2Rvd25yZXYueG1sRE/dasIw&#10;FL4f+A7hCLubqVNEqlFEEIZsOH8e4Jgc22JzUpK01rdfLoRdfnz/y3Vva9GRD5VjBeNRBoJYO1Nx&#10;oeBy3n3MQYSIbLB2TAqeFGC9GrwtMTfuwUfqTrEQKYRDjgrKGJtcyqBLshhGriFO3M15izFBX0jj&#10;8ZHCbS0/s2wmLVacGkpsaFuSvp9aq2B/8D84+b0e9by9PTuead3qb6Xeh/1mASJSH//FL/eXUTCd&#10;prXpTDoCcvUHAAD//wMAUEsBAi0AFAAGAAgAAAAhANvh9svuAAAAhQEAABMAAAAAAAAAAAAAAAAA&#10;AAAAAFtDb250ZW50X1R5cGVzXS54bWxQSwECLQAUAAYACAAAACEAWvQsW78AAAAVAQAACwAAAAAA&#10;AAAAAAAAAAAfAQAAX3JlbHMvLnJlbHNQSwECLQAUAAYACAAAACEA960L3cAAAADcAAAADwAAAAAA&#10;AAAAAAAAAAAHAgAAZHJzL2Rvd25yZXYueG1sUEsFBgAAAAADAAMAtwAAAPQCAAAAAA==&#10;" strokecolor="black [3213]" strokeweight="2.25pt">
                      <v:stroke joinstyle="miter"/>
                    </v:line>
                  </v:group>
                </v:group>
                <v:group id="グループ化 483" o:spid="_x0000_s1060" style="position:absolute;left:5978;top:12022;width:531;height:18039" coordorigin=",7187" coordsize="530,18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line id="直線コネクタ 458" o:spid="_x0000_s1061" style="position:absolute;visibility:visible;mso-wrap-style:square" from="106,21632" to="530,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0/UxAAAANwAAAAPAAAAZHJzL2Rvd25yZXYueG1sRE9Na8JA&#10;EL0X/A/LCL3VTdJUSuoqGpCW0ku0KL0N2TGJZmdDdmvSf989CB4f73uxGk0rrtS7xrKCeBaBIC6t&#10;brhS8L3fPr2CcB5ZY2uZFPyRg9Vy8rDATNuBC7rufCVCCLsMFdTed5mUrqzJoJvZjjhwJ9sb9AH2&#10;ldQ9DiHctDKJork02HBoqLGjvKbysvs1CsZD8rnNn+en4qdIj/k5fq++NqzU43Rcv4HwNPq7+Ob+&#10;0ArSl7A2nAlHQC7/AQAA//8DAFBLAQItABQABgAIAAAAIQDb4fbL7gAAAIUBAAATAAAAAAAAAAAA&#10;AAAAAAAAAABbQ29udGVudF9UeXBlc10ueG1sUEsBAi0AFAAGAAgAAAAhAFr0LFu/AAAAFQEAAAsA&#10;AAAAAAAAAAAAAAAAHwEAAF9yZWxzLy5yZWxzUEsBAi0AFAAGAAgAAAAhAM7fT9TEAAAA3AAAAA8A&#10;AAAAAAAAAAAAAAAABwIAAGRycy9kb3ducmV2LnhtbFBLBQYAAAAAAwADALcAAAD4AgAAAAA=&#10;" strokecolor="black [3213]" strokeweight="1.5pt">
                    <v:stroke joinstyle="miter"/>
                  </v:line>
                  <v:line id="直線コネクタ 462" o:spid="_x0000_s1062" style="position:absolute;visibility:visible;mso-wrap-style:square" from="0,25226" to="447,2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KDxQAAANwAAAAPAAAAZHJzL2Rvd25yZXYueG1sRI9Ba8JA&#10;FITvhf6H5RV6qxtTCSW6ig1Ii3iJFcXbI/tMotm3IbvV+O9dQfA4zMw3zGTWm0acqXO1ZQXDQQSC&#10;uLC65lLB5m/x8QXCeWSNjWVScCUHs+nrywRTbS+c03ntSxEg7FJUUHnfplK6oiKDbmBb4uAdbGfQ&#10;B9mVUnd4CXDTyDiKEmmw5rBQYUtZRcVp/W8U9Nt4ucg+k0O+z0e77Dj8KVffrNT7Wz8fg/DU+2f4&#10;0f7VCkZJDPcz4QjI6Q0AAP//AwBQSwECLQAUAAYACAAAACEA2+H2y+4AAACFAQAAEwAAAAAAAAAA&#10;AAAAAAAAAAAAW0NvbnRlbnRfVHlwZXNdLnhtbFBLAQItABQABgAIAAAAIQBa9CxbvwAAABUBAAAL&#10;AAAAAAAAAAAAAAAAAB8BAABfcmVscy8ucmVsc1BLAQItABQABgAIAAAAIQBhW7KDxQAAANwAAAAP&#10;AAAAAAAAAAAAAAAAAAcCAABkcnMvZG93bnJldi54bWxQSwUGAAAAAAMAAwC3AAAA+QIAAAAA&#10;" strokecolor="black [3213]" strokeweight="1.5pt">
                    <v:stroke joinstyle="miter"/>
                  </v:line>
                  <v:line id="直線コネクタ 464" o:spid="_x0000_s1063" style="position:absolute;visibility:visible;mso-wrap-style:square" from="71,17967" to="444,17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9sxQAAANwAAAAPAAAAZHJzL2Rvd25yZXYueG1sRI9Ba8JA&#10;FITvhf6H5RW81Y0aQkldRQNiES+xpeLtkX0mqdm3IbvV+O9dQfA4zMw3zHTem0acqXO1ZQWjYQSC&#10;uLC65lLBz/fq/QOE88gaG8uk4EoO5rPXlymm2l44p/POlyJA2KWooPK+TaV0RUUG3dC2xME72s6g&#10;D7Irpe7wEuCmkeMoSqTBmsNChS1lFRWn3b9R0P+ON6tskhzzQx7vs7/RutwuWanBW7/4BOGp98/w&#10;o/2lFcRJDPcz4QjI2Q0AAP//AwBQSwECLQAUAAYACAAAACEA2+H2y+4AAACFAQAAEwAAAAAAAAAA&#10;AAAAAAAAAAAAW0NvbnRlbnRfVHlwZXNdLnhtbFBLAQItABQABgAIAAAAIQBa9CxbvwAAABUBAAAL&#10;AAAAAAAAAAAAAAAAAB8BAABfcmVscy8ucmVsc1BLAQItABQABgAIAAAAIQCB/o9sxQAAANwAAAAP&#10;AAAAAAAAAAAAAAAAAAcCAABkcnMvZG93bnJldi54bWxQSwUGAAAAAAMAAwC3AAAA+QIAAAAA&#10;" strokecolor="black [3213]" strokeweight="1.5pt">
                    <v:stroke joinstyle="miter"/>
                  </v:line>
                  <v:line id="直線コネクタ 465" o:spid="_x0000_s1064" style="position:absolute;visibility:visible;mso-wrap-style:square" from="0,14374" to="513,1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r3xwAAANwAAAAPAAAAZHJzL2Rvd25yZXYueG1sRI9Pa8JA&#10;FMTvQr/D8gredKPVIGlWaQOiFC9RsfT2yL78abNvQ3bV9Nt3C4Ueh5n5DZNuBtOKG/WusaxgNo1A&#10;EBdWN1wpOJ+2kxUI55E1tpZJwTc52KwfRikm2t45p9vRVyJA2CWooPa+S6R0RU0G3dR2xMErbW/Q&#10;B9lXUvd4D3DTynkUxdJgw2Ghxo6ymoqv49UoGC7zt232FJf5R754zz5nu+rwykqNH4eXZxCeBv8f&#10;/mvvtYJFvITfM+EIyPUPAAAA//8DAFBLAQItABQABgAIAAAAIQDb4fbL7gAAAIUBAAATAAAAAAAA&#10;AAAAAAAAAAAAAABbQ29udGVudF9UeXBlc10ueG1sUEsBAi0AFAAGAAgAAAAhAFr0LFu/AAAAFQEA&#10;AAsAAAAAAAAAAAAAAAAAHwEAAF9yZWxzLy5yZWxzUEsBAi0AFAAGAAgAAAAhAO6yKvfHAAAA3AAA&#10;AA8AAAAAAAAAAAAAAAAABwIAAGRycy9kb3ducmV2LnhtbFBLBQYAAAAAAwADALcAAAD7AgAAAAA=&#10;" strokecolor="black [3213]" strokeweight="1.5pt">
                    <v:stroke joinstyle="miter"/>
                  </v:line>
                  <v:line id="直線コネクタ 466" o:spid="_x0000_s1065" style="position:absolute;visibility:visible;mso-wrap-style:square" from="0,10816" to="471,10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SAxgAAANwAAAAPAAAAZHJzL2Rvd25yZXYueG1sRI9Ba8JA&#10;FITvhf6H5RV6qxuthBLdBA2IpXiJFcXbI/tMotm3IbvV9N+7hYLHYWa+YebZYFpxpd41lhWMRxEI&#10;4tLqhisFu+/V2wcI55E1tpZJwS85yNLnpzkm2t64oOvWVyJA2CWooPa+S6R0ZU0G3ch2xME72d6g&#10;D7KvpO7xFuCmlZMoiqXBhsNCjR3lNZWX7Y9RMOwnX6v8PT4Vx2J6yM/jdbVZslKvL8NiBsLT4B/h&#10;//anVjCNY/g7E46ATO8AAAD//wMAUEsBAi0AFAAGAAgAAAAhANvh9svuAAAAhQEAABMAAAAAAAAA&#10;AAAAAAAAAAAAAFtDb250ZW50X1R5cGVzXS54bWxQSwECLQAUAAYACAAAACEAWvQsW78AAAAVAQAA&#10;CwAAAAAAAAAAAAAAAAAfAQAAX3JlbHMvLnJlbHNQSwECLQAUAAYACAAAACEAHmC0gMYAAADcAAAA&#10;DwAAAAAAAAAAAAAAAAAHAgAAZHJzL2Rvd25yZXYueG1sUEsFBgAAAAADAAMAtwAAAPoCAAAAAA==&#10;" strokecolor="black [3213]" strokeweight="1.5pt">
                    <v:stroke joinstyle="miter"/>
                  </v:line>
                  <v:line id="直線コネクタ 467" o:spid="_x0000_s1066" style="position:absolute;visibility:visible;mso-wrap-style:square" from="0,7187" to="44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EbxwAAANwAAAAPAAAAZHJzL2Rvd25yZXYueG1sRI9Pa8JA&#10;FMTvgt9heUJvutFKWlI3ogGpFC+xpaW3R/blj2bfhuxW47d3C4Ueh5n5DbNaD6YVF+pdY1nBfBaB&#10;IC6sbrhS8PG+mz6DcB5ZY2uZFNzIwTodj1aYaHvlnC5HX4kAYZeggtr7LpHSFTUZdDPbEQevtL1B&#10;H2RfSd3jNcBNKxdRFEuDDYeFGjvKairOxx+jYPhcvO2yx7jMv/PlV3aav1aHLSv1MBk2LyA8Df4/&#10;/NfeawXL+Al+z4QjINM7AAAA//8DAFBLAQItABQABgAIAAAAIQDb4fbL7gAAAIUBAAATAAAAAAAA&#10;AAAAAAAAAAAAAABbQ29udGVudF9UeXBlc10ueG1sUEsBAi0AFAAGAAgAAAAhAFr0LFu/AAAAFQEA&#10;AAsAAAAAAAAAAAAAAAAAHwEAAF9yZWxzLy5yZWxzUEsBAi0AFAAGAAgAAAAhAHEsERvHAAAA3AAA&#10;AA8AAAAAAAAAAAAAAAAABwIAAGRycy9kb3ducmV2LnhtbFBLBQYAAAAAAwADALcAAAD7AgAAAAA=&#10;" strokecolor="black [3213]" strokeweight="1.5pt">
                    <v:stroke joinstyle="miter"/>
                  </v:line>
                </v:group>
                <w10:wrap anchorx="page" anchory="page"/>
                <w10:anchorlock/>
              </v:group>
            </w:pict>
          </mc:Fallback>
        </mc:AlternateContent>
      </w:r>
    </w:p>
    <w:p w14:paraId="0379CFBC" w14:textId="70BCFCEC" w:rsidR="000206A2" w:rsidRDefault="00D342E6" w:rsidP="00D74BAF">
      <w:pPr>
        <w:spacing w:line="276" w:lineRule="auto"/>
        <w:jc w:val="left"/>
        <w:rPr>
          <w:rFonts w:ascii="Meiryo UI" w:eastAsia="Meiryo UI" w:hAnsi="Meiryo UI"/>
        </w:rPr>
      </w:pPr>
      <w:r>
        <w:rPr>
          <w:rFonts w:ascii="Meiryo UI" w:eastAsia="Meiryo UI" w:hAnsi="Meiryo UI" w:hint="eastAsia"/>
          <w:b/>
        </w:rPr>
        <w:t>【</w:t>
      </w:r>
      <w:r w:rsidR="002F7F1C" w:rsidRPr="002F7F1C">
        <w:rPr>
          <w:rFonts w:ascii="Meiryo UI" w:eastAsia="Meiryo UI" w:hAnsi="Meiryo UI" w:hint="eastAsia"/>
          <w:b/>
        </w:rPr>
        <w:t>考察</w:t>
      </w:r>
      <w:r>
        <w:rPr>
          <w:rFonts w:ascii="Meiryo UI" w:eastAsia="Meiryo UI" w:hAnsi="Meiryo UI" w:hint="eastAsia"/>
          <w:b/>
        </w:rPr>
        <w:t>】</w:t>
      </w:r>
      <w:r w:rsidR="002F7F1C">
        <w:rPr>
          <w:rFonts w:ascii="Meiryo UI" w:eastAsia="Meiryo UI" w:hAnsi="Meiryo UI" w:hint="eastAsia"/>
        </w:rPr>
        <w:t xml:space="preserve">　平均が５枚の状況でランダムにやり取りしていくと、金貨の分配状況は公平な分配状況になったか。なぜこのような分布になるのか。理由を考察せよ。</w:t>
      </w:r>
      <w:r w:rsidR="00970781">
        <w:rPr>
          <w:rFonts w:ascii="Meiryo UI" w:eastAsia="Meiryo UI" w:hAnsi="Meiryo UI" w:hint="eastAsia"/>
        </w:rPr>
        <w:t>２点</w:t>
      </w:r>
    </w:p>
    <w:tbl>
      <w:tblPr>
        <w:tblStyle w:val="a4"/>
        <w:tblW w:w="0" w:type="auto"/>
        <w:tblLook w:val="04A0" w:firstRow="1" w:lastRow="0" w:firstColumn="1" w:lastColumn="0" w:noHBand="0" w:noVBand="1"/>
      </w:tblPr>
      <w:tblGrid>
        <w:gridCol w:w="10961"/>
      </w:tblGrid>
      <w:tr w:rsidR="00D342E6" w14:paraId="670972E0" w14:textId="77777777" w:rsidTr="00D342E6">
        <w:tc>
          <w:tcPr>
            <w:tcW w:w="10961" w:type="dxa"/>
          </w:tcPr>
          <w:p w14:paraId="73230F9F" w14:textId="77777777" w:rsidR="00D342E6" w:rsidRDefault="00D342E6" w:rsidP="00D74BAF">
            <w:pPr>
              <w:spacing w:line="276" w:lineRule="auto"/>
              <w:jc w:val="left"/>
              <w:rPr>
                <w:rFonts w:ascii="Meiryo UI" w:eastAsia="Meiryo UI" w:hAnsi="Meiryo UI"/>
                <w:b/>
              </w:rPr>
            </w:pPr>
          </w:p>
          <w:p w14:paraId="231B4D09" w14:textId="77777777" w:rsidR="00D342E6" w:rsidRDefault="00D342E6" w:rsidP="00D74BAF">
            <w:pPr>
              <w:spacing w:line="276" w:lineRule="auto"/>
              <w:jc w:val="left"/>
              <w:rPr>
                <w:rFonts w:ascii="Meiryo UI" w:eastAsia="Meiryo UI" w:hAnsi="Meiryo UI"/>
                <w:b/>
              </w:rPr>
            </w:pPr>
          </w:p>
          <w:p w14:paraId="696718ED" w14:textId="77777777" w:rsidR="00773199" w:rsidRDefault="00773199" w:rsidP="00D74BAF">
            <w:pPr>
              <w:spacing w:line="276" w:lineRule="auto"/>
              <w:jc w:val="left"/>
              <w:rPr>
                <w:rFonts w:ascii="Meiryo UI" w:eastAsia="Meiryo UI" w:hAnsi="Meiryo UI"/>
                <w:b/>
              </w:rPr>
            </w:pPr>
          </w:p>
          <w:p w14:paraId="333420F4" w14:textId="77777777" w:rsidR="00773199" w:rsidRDefault="00773199" w:rsidP="00D74BAF">
            <w:pPr>
              <w:spacing w:line="276" w:lineRule="auto"/>
              <w:jc w:val="left"/>
              <w:rPr>
                <w:rFonts w:ascii="Meiryo UI" w:eastAsia="Meiryo UI" w:hAnsi="Meiryo UI"/>
                <w:b/>
              </w:rPr>
            </w:pPr>
          </w:p>
          <w:p w14:paraId="71E0F6D9" w14:textId="77777777" w:rsidR="00773199" w:rsidRDefault="00773199" w:rsidP="00D74BAF">
            <w:pPr>
              <w:spacing w:line="276" w:lineRule="auto"/>
              <w:jc w:val="left"/>
              <w:rPr>
                <w:rFonts w:ascii="Meiryo UI" w:eastAsia="Meiryo UI" w:hAnsi="Meiryo UI"/>
                <w:b/>
              </w:rPr>
            </w:pPr>
          </w:p>
          <w:p w14:paraId="5E6AC43D" w14:textId="77777777" w:rsidR="00D342E6" w:rsidRDefault="00D342E6" w:rsidP="00D74BAF">
            <w:pPr>
              <w:spacing w:line="276" w:lineRule="auto"/>
              <w:jc w:val="left"/>
              <w:rPr>
                <w:rFonts w:ascii="Meiryo UI" w:eastAsia="Meiryo UI" w:hAnsi="Meiryo UI"/>
                <w:b/>
              </w:rPr>
            </w:pPr>
          </w:p>
          <w:p w14:paraId="40F73718" w14:textId="77777777" w:rsidR="00D342E6" w:rsidRDefault="00D342E6" w:rsidP="00D74BAF">
            <w:pPr>
              <w:spacing w:line="276" w:lineRule="auto"/>
              <w:jc w:val="left"/>
              <w:rPr>
                <w:rFonts w:ascii="Meiryo UI" w:eastAsia="Meiryo UI" w:hAnsi="Meiryo UI"/>
                <w:b/>
              </w:rPr>
            </w:pPr>
          </w:p>
        </w:tc>
      </w:tr>
    </w:tbl>
    <w:p w14:paraId="7088EF70" w14:textId="77777777" w:rsidR="00D67D52" w:rsidRPr="00D67D52" w:rsidRDefault="00D67D52" w:rsidP="00773199">
      <w:pPr>
        <w:spacing w:line="276" w:lineRule="auto"/>
        <w:jc w:val="left"/>
        <w:rPr>
          <w:rFonts w:ascii="Meiryo UI" w:eastAsia="Meiryo UI" w:hAnsi="Meiryo UI"/>
        </w:rPr>
      </w:pPr>
    </w:p>
    <w:sectPr w:rsidR="00D67D52" w:rsidRPr="00D67D52" w:rsidSect="00645AB5">
      <w:pgSz w:w="23808" w:h="16840" w:orient="landscape" w:code="8"/>
      <w:pgMar w:top="720" w:right="720" w:bottom="720" w:left="720" w:header="851" w:footer="992" w:gutter="0"/>
      <w:cols w:num="2" w:space="425"/>
      <w:docGrid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E42E" w14:textId="77777777" w:rsidR="003E56F2" w:rsidRDefault="003E56F2" w:rsidP="004D03F7">
      <w:r>
        <w:separator/>
      </w:r>
    </w:p>
  </w:endnote>
  <w:endnote w:type="continuationSeparator" w:id="0">
    <w:p w14:paraId="06981197" w14:textId="77777777" w:rsidR="003E56F2" w:rsidRDefault="003E56F2" w:rsidP="004D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A38B" w14:textId="77777777" w:rsidR="003E56F2" w:rsidRDefault="003E56F2" w:rsidP="004D03F7">
      <w:r>
        <w:separator/>
      </w:r>
    </w:p>
  </w:footnote>
  <w:footnote w:type="continuationSeparator" w:id="0">
    <w:p w14:paraId="3D56688F" w14:textId="77777777" w:rsidR="003E56F2" w:rsidRDefault="003E56F2" w:rsidP="004D0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00B27"/>
    <w:multiLevelType w:val="hybridMultilevel"/>
    <w:tmpl w:val="A874EBE0"/>
    <w:lvl w:ilvl="0" w:tplc="D5D4C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946F19"/>
    <w:multiLevelType w:val="hybridMultilevel"/>
    <w:tmpl w:val="2D1E44BA"/>
    <w:lvl w:ilvl="0" w:tplc="E3026EF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0458570">
    <w:abstractNumId w:val="0"/>
  </w:num>
  <w:num w:numId="2" w16cid:durableId="129868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E4"/>
    <w:rsid w:val="000206A2"/>
    <w:rsid w:val="00091CAB"/>
    <w:rsid w:val="000D0059"/>
    <w:rsid w:val="0025257F"/>
    <w:rsid w:val="002838F5"/>
    <w:rsid w:val="002E735D"/>
    <w:rsid w:val="002F6204"/>
    <w:rsid w:val="002F7F1C"/>
    <w:rsid w:val="00325C58"/>
    <w:rsid w:val="003B1E1B"/>
    <w:rsid w:val="003E3066"/>
    <w:rsid w:val="003E56F2"/>
    <w:rsid w:val="003F076C"/>
    <w:rsid w:val="00430454"/>
    <w:rsid w:val="004363C2"/>
    <w:rsid w:val="00451C30"/>
    <w:rsid w:val="004D03F7"/>
    <w:rsid w:val="00566CB7"/>
    <w:rsid w:val="005B0825"/>
    <w:rsid w:val="005D1AA8"/>
    <w:rsid w:val="006143AC"/>
    <w:rsid w:val="00633418"/>
    <w:rsid w:val="00645AB5"/>
    <w:rsid w:val="006F0C4D"/>
    <w:rsid w:val="00773199"/>
    <w:rsid w:val="007747FF"/>
    <w:rsid w:val="008E63E4"/>
    <w:rsid w:val="008F0AA2"/>
    <w:rsid w:val="00970781"/>
    <w:rsid w:val="009E16AF"/>
    <w:rsid w:val="00A40409"/>
    <w:rsid w:val="00A4224E"/>
    <w:rsid w:val="00B726D6"/>
    <w:rsid w:val="00C05BBE"/>
    <w:rsid w:val="00C96A34"/>
    <w:rsid w:val="00CB6899"/>
    <w:rsid w:val="00D342E6"/>
    <w:rsid w:val="00D67D52"/>
    <w:rsid w:val="00D74BAF"/>
    <w:rsid w:val="00E04F0E"/>
    <w:rsid w:val="00E8198F"/>
    <w:rsid w:val="00F661FB"/>
    <w:rsid w:val="00FE2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D30058"/>
  <w15:chartTrackingRefBased/>
  <w15:docId w15:val="{2B64B0CF-0DB3-4B90-B3B4-755992D3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57F"/>
    <w:pPr>
      <w:ind w:leftChars="400" w:left="840"/>
    </w:pPr>
  </w:style>
  <w:style w:type="table" w:styleId="a4">
    <w:name w:val="Table Grid"/>
    <w:basedOn w:val="a1"/>
    <w:uiPriority w:val="39"/>
    <w:rsid w:val="003E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03F7"/>
    <w:pPr>
      <w:tabs>
        <w:tab w:val="center" w:pos="4252"/>
        <w:tab w:val="right" w:pos="8504"/>
      </w:tabs>
      <w:snapToGrid w:val="0"/>
    </w:pPr>
  </w:style>
  <w:style w:type="character" w:customStyle="1" w:styleId="a6">
    <w:name w:val="ヘッダー (文字)"/>
    <w:basedOn w:val="a0"/>
    <w:link w:val="a5"/>
    <w:uiPriority w:val="99"/>
    <w:rsid w:val="004D03F7"/>
  </w:style>
  <w:style w:type="paragraph" w:styleId="a7">
    <w:name w:val="footer"/>
    <w:basedOn w:val="a"/>
    <w:link w:val="a8"/>
    <w:uiPriority w:val="99"/>
    <w:unhideWhenUsed/>
    <w:rsid w:val="004D03F7"/>
    <w:pPr>
      <w:tabs>
        <w:tab w:val="center" w:pos="4252"/>
        <w:tab w:val="right" w:pos="8504"/>
      </w:tabs>
      <w:snapToGrid w:val="0"/>
    </w:pPr>
  </w:style>
  <w:style w:type="character" w:customStyle="1" w:styleId="a8">
    <w:name w:val="フッター (文字)"/>
    <w:basedOn w:val="a0"/>
    <w:link w:val="a7"/>
    <w:uiPriority w:val="99"/>
    <w:rsid w:val="004D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ko</dc:creator>
  <cp:keywords/>
  <dc:description/>
  <cp:lastModifiedBy>shi ko</cp:lastModifiedBy>
  <cp:revision>16</cp:revision>
  <dcterms:created xsi:type="dcterms:W3CDTF">2023-01-19T03:40:00Z</dcterms:created>
  <dcterms:modified xsi:type="dcterms:W3CDTF">2026-03-05T13:43:00Z</dcterms:modified>
</cp:coreProperties>
</file>